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B393" w14:textId="77777777" w:rsidR="00A265C3" w:rsidRDefault="00A265C3">
      <w:pPr>
        <w:rPr>
          <w:rFonts w:hint="eastAsia"/>
        </w:rPr>
      </w:pPr>
    </w:p>
    <w:p w14:paraId="2F486D9F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鍒的拼音</w:t>
      </w:r>
    </w:p>
    <w:p w14:paraId="52816A61" w14:textId="77777777" w:rsidR="00A265C3" w:rsidRDefault="00A265C3">
      <w:pPr>
        <w:rPr>
          <w:rFonts w:hint="eastAsia"/>
        </w:rPr>
      </w:pPr>
    </w:p>
    <w:p w14:paraId="6CF7C8EB" w14:textId="77777777" w:rsidR="00A265C3" w:rsidRDefault="00A265C3">
      <w:pPr>
        <w:rPr>
          <w:rFonts w:hint="eastAsia"/>
        </w:rPr>
      </w:pPr>
    </w:p>
    <w:p w14:paraId="57CE6A1D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在浩瀚的汉字海洋中，“鍒”字虽不常见，却蕴含着独特的韵味与深厚的历史文化底蕴。本文旨在探讨“鍒”字的拼音、字义、字形演变及其在文化中的体现，以期为读者揭开这一汉字的神秘面纱。</w:t>
      </w:r>
    </w:p>
    <w:p w14:paraId="6D8BE555" w14:textId="77777777" w:rsidR="00A265C3" w:rsidRDefault="00A265C3">
      <w:pPr>
        <w:rPr>
          <w:rFonts w:hint="eastAsia"/>
        </w:rPr>
      </w:pPr>
    </w:p>
    <w:p w14:paraId="6834D1D8" w14:textId="77777777" w:rsidR="00A265C3" w:rsidRDefault="00A265C3">
      <w:pPr>
        <w:rPr>
          <w:rFonts w:hint="eastAsia"/>
        </w:rPr>
      </w:pPr>
    </w:p>
    <w:p w14:paraId="72445AB8" w14:textId="77777777" w:rsidR="00A265C3" w:rsidRDefault="00A265C3">
      <w:pPr>
        <w:rPr>
          <w:rFonts w:hint="eastAsia"/>
        </w:rPr>
      </w:pPr>
    </w:p>
    <w:p w14:paraId="5005EE59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鍒的拼音与基本字义</w:t>
      </w:r>
    </w:p>
    <w:p w14:paraId="1F7647C0" w14:textId="77777777" w:rsidR="00A265C3" w:rsidRDefault="00A265C3">
      <w:pPr>
        <w:rPr>
          <w:rFonts w:hint="eastAsia"/>
        </w:rPr>
      </w:pPr>
    </w:p>
    <w:p w14:paraId="24DA6367" w14:textId="77777777" w:rsidR="00A265C3" w:rsidRDefault="00A265C3">
      <w:pPr>
        <w:rPr>
          <w:rFonts w:hint="eastAsia"/>
        </w:rPr>
      </w:pPr>
    </w:p>
    <w:p w14:paraId="2AF9413C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“鍒”（máo），是一个汉语三级字，其拼音为máo，声调为第二声。在《说文解字》中，“鍒”被解释为“美金也”，即优质的金属，特指经过精炼、色泽鲜亮的金属。这一解释揭示了“鍒”字与金属、特别是优质金属之间的紧密联系。</w:t>
      </w:r>
    </w:p>
    <w:p w14:paraId="6D06788E" w14:textId="77777777" w:rsidR="00A265C3" w:rsidRDefault="00A265C3">
      <w:pPr>
        <w:rPr>
          <w:rFonts w:hint="eastAsia"/>
        </w:rPr>
      </w:pPr>
    </w:p>
    <w:p w14:paraId="7359D6C8" w14:textId="77777777" w:rsidR="00A265C3" w:rsidRDefault="00A265C3">
      <w:pPr>
        <w:rPr>
          <w:rFonts w:hint="eastAsia"/>
        </w:rPr>
      </w:pPr>
    </w:p>
    <w:p w14:paraId="69A801AA" w14:textId="77777777" w:rsidR="00A265C3" w:rsidRDefault="00A265C3">
      <w:pPr>
        <w:rPr>
          <w:rFonts w:hint="eastAsia"/>
        </w:rPr>
      </w:pPr>
    </w:p>
    <w:p w14:paraId="66C53B35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鍒的字形演变与结构分析</w:t>
      </w:r>
    </w:p>
    <w:p w14:paraId="5C1EA5E3" w14:textId="77777777" w:rsidR="00A265C3" w:rsidRDefault="00A265C3">
      <w:pPr>
        <w:rPr>
          <w:rFonts w:hint="eastAsia"/>
        </w:rPr>
      </w:pPr>
    </w:p>
    <w:p w14:paraId="00A8A15B" w14:textId="77777777" w:rsidR="00A265C3" w:rsidRDefault="00A265C3">
      <w:pPr>
        <w:rPr>
          <w:rFonts w:hint="eastAsia"/>
        </w:rPr>
      </w:pPr>
    </w:p>
    <w:p w14:paraId="4CD3DAEE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从字形上看，“鍒”字由“金”字旁和“毛”字构成，是典型的形声字。其中，“金”字旁表明该字与金属有关，而“毛”字则可能暗示了金属表面的细腻、光滑或光泽如毛的特点。在汉字的演变过程中，“鍒”字经历了从甲骨文、金文、小篆到楷书的多次变化，但其基本结构始终保持了“金+毛”的组合，体现了汉字的稳定性和传承性。</w:t>
      </w:r>
    </w:p>
    <w:p w14:paraId="0E62079D" w14:textId="77777777" w:rsidR="00A265C3" w:rsidRDefault="00A265C3">
      <w:pPr>
        <w:rPr>
          <w:rFonts w:hint="eastAsia"/>
        </w:rPr>
      </w:pPr>
    </w:p>
    <w:p w14:paraId="3E71DCF2" w14:textId="77777777" w:rsidR="00A265C3" w:rsidRDefault="00A265C3">
      <w:pPr>
        <w:rPr>
          <w:rFonts w:hint="eastAsia"/>
        </w:rPr>
      </w:pPr>
    </w:p>
    <w:p w14:paraId="0309ACCE" w14:textId="77777777" w:rsidR="00A265C3" w:rsidRDefault="00A265C3">
      <w:pPr>
        <w:rPr>
          <w:rFonts w:hint="eastAsia"/>
        </w:rPr>
      </w:pPr>
    </w:p>
    <w:p w14:paraId="4A9A76D8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鍒在传统文化中的体现</w:t>
      </w:r>
    </w:p>
    <w:p w14:paraId="55159F12" w14:textId="77777777" w:rsidR="00A265C3" w:rsidRDefault="00A265C3">
      <w:pPr>
        <w:rPr>
          <w:rFonts w:hint="eastAsia"/>
        </w:rPr>
      </w:pPr>
    </w:p>
    <w:p w14:paraId="26CE8C6B" w14:textId="77777777" w:rsidR="00A265C3" w:rsidRDefault="00A265C3">
      <w:pPr>
        <w:rPr>
          <w:rFonts w:hint="eastAsia"/>
        </w:rPr>
      </w:pPr>
    </w:p>
    <w:p w14:paraId="3AA30876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在古代中国，金属不仅是物质文明的重要标志，也是精神文化的象征。作为优质金属的代表，“鍒”字在传统文化中常被用来形容贵重、珍稀的金属制品，如“鍒器”即指精美的金属制品。“鍒”字还蕴含着对美好事物的追求和赞美，体现了古人对精致生活的向往和审美情趣。</w:t>
      </w:r>
    </w:p>
    <w:p w14:paraId="59A100B9" w14:textId="77777777" w:rsidR="00A265C3" w:rsidRDefault="00A265C3">
      <w:pPr>
        <w:rPr>
          <w:rFonts w:hint="eastAsia"/>
        </w:rPr>
      </w:pPr>
    </w:p>
    <w:p w14:paraId="3AF00611" w14:textId="77777777" w:rsidR="00A265C3" w:rsidRDefault="00A265C3">
      <w:pPr>
        <w:rPr>
          <w:rFonts w:hint="eastAsia"/>
        </w:rPr>
      </w:pPr>
    </w:p>
    <w:p w14:paraId="2CCBF937" w14:textId="77777777" w:rsidR="00A265C3" w:rsidRDefault="00A265C3">
      <w:pPr>
        <w:rPr>
          <w:rFonts w:hint="eastAsia"/>
        </w:rPr>
      </w:pPr>
    </w:p>
    <w:p w14:paraId="1997CFDD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值得注意的是，尽管“鍒”字在现代汉语中的使用频率不高，但在一些文学作品、历史文献或专业领域（如考古学、金属工艺学）中，仍能见到其身影。这些应用不仅丰富了“鍒”字的内涵，也为我们了解古代社会、文化和科技提供了宝贵的线索。</w:t>
      </w:r>
    </w:p>
    <w:p w14:paraId="69688A01" w14:textId="77777777" w:rsidR="00A265C3" w:rsidRDefault="00A265C3">
      <w:pPr>
        <w:rPr>
          <w:rFonts w:hint="eastAsia"/>
        </w:rPr>
      </w:pPr>
    </w:p>
    <w:p w14:paraId="45EBDDBB" w14:textId="77777777" w:rsidR="00A265C3" w:rsidRDefault="00A265C3">
      <w:pPr>
        <w:rPr>
          <w:rFonts w:hint="eastAsia"/>
        </w:rPr>
      </w:pPr>
    </w:p>
    <w:p w14:paraId="778DAD8B" w14:textId="77777777" w:rsidR="00A265C3" w:rsidRDefault="00A265C3">
      <w:pPr>
        <w:rPr>
          <w:rFonts w:hint="eastAsia"/>
        </w:rPr>
      </w:pPr>
    </w:p>
    <w:p w14:paraId="05EAFD43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鍒的现代应用与启示</w:t>
      </w:r>
    </w:p>
    <w:p w14:paraId="364822CD" w14:textId="77777777" w:rsidR="00A265C3" w:rsidRDefault="00A265C3">
      <w:pPr>
        <w:rPr>
          <w:rFonts w:hint="eastAsia"/>
        </w:rPr>
      </w:pPr>
    </w:p>
    <w:p w14:paraId="2B2B1AB7" w14:textId="77777777" w:rsidR="00A265C3" w:rsidRDefault="00A265C3">
      <w:pPr>
        <w:rPr>
          <w:rFonts w:hint="eastAsia"/>
        </w:rPr>
      </w:pPr>
    </w:p>
    <w:p w14:paraId="036C4E1E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在当代社会，“鍒”字虽然不再直接用于日常交流，但其背后的文化意义和价值观念仍然值得我们借鉴和传承。例如，“鍒”字所代表的优质、精致和追求完美的精神，可以激励我们在工作和生活中追求卓越、精益求精。同时，“鍒”字也提醒我们珍视传统文化遗产，传承和弘扬中华民族优秀传统文化。</w:t>
      </w:r>
    </w:p>
    <w:p w14:paraId="54DBA2C1" w14:textId="77777777" w:rsidR="00A265C3" w:rsidRDefault="00A265C3">
      <w:pPr>
        <w:rPr>
          <w:rFonts w:hint="eastAsia"/>
        </w:rPr>
      </w:pPr>
    </w:p>
    <w:p w14:paraId="52829B7C" w14:textId="77777777" w:rsidR="00A265C3" w:rsidRDefault="00A265C3">
      <w:pPr>
        <w:rPr>
          <w:rFonts w:hint="eastAsia"/>
        </w:rPr>
      </w:pPr>
    </w:p>
    <w:p w14:paraId="78E5CAC6" w14:textId="77777777" w:rsidR="00A265C3" w:rsidRDefault="00A265C3">
      <w:pPr>
        <w:rPr>
          <w:rFonts w:hint="eastAsia"/>
        </w:rPr>
      </w:pPr>
    </w:p>
    <w:p w14:paraId="15AE16DD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25878" w14:textId="77777777" w:rsidR="00A265C3" w:rsidRDefault="00A265C3">
      <w:pPr>
        <w:rPr>
          <w:rFonts w:hint="eastAsia"/>
        </w:rPr>
      </w:pPr>
    </w:p>
    <w:p w14:paraId="3045DA51" w14:textId="77777777" w:rsidR="00A265C3" w:rsidRDefault="00A265C3">
      <w:pPr>
        <w:rPr>
          <w:rFonts w:hint="eastAsia"/>
        </w:rPr>
      </w:pPr>
    </w:p>
    <w:p w14:paraId="47D0B1E2" w14:textId="77777777" w:rsidR="00A265C3" w:rsidRDefault="00A265C3">
      <w:pPr>
        <w:rPr>
          <w:rFonts w:hint="eastAsia"/>
        </w:rPr>
      </w:pPr>
      <w:r>
        <w:rPr>
          <w:rFonts w:hint="eastAsia"/>
        </w:rPr>
        <w:tab/>
        <w:t>“鍒”字不仅是一个具有独特拼音和字义的汉字，更是中国传统文化和审美情趣的缩影。通过深入了解“鍒”字的拼音、字义、字形演变及其在文化中的体现，我们可以更好地领略汉字的魅力和文化的博大精深。希望本文能为读者提供一个全面了解“鍒”字的窗口，激发对汉字文化的兴趣和热爱。</w:t>
      </w:r>
    </w:p>
    <w:p w14:paraId="6F5CD467" w14:textId="77777777" w:rsidR="00A265C3" w:rsidRDefault="00A265C3">
      <w:pPr>
        <w:rPr>
          <w:rFonts w:hint="eastAsia"/>
        </w:rPr>
      </w:pPr>
    </w:p>
    <w:p w14:paraId="50E0B1F1" w14:textId="77777777" w:rsidR="00A265C3" w:rsidRDefault="00A265C3">
      <w:pPr>
        <w:rPr>
          <w:rFonts w:hint="eastAsia"/>
        </w:rPr>
      </w:pPr>
    </w:p>
    <w:p w14:paraId="30D2F715" w14:textId="77777777" w:rsidR="00A265C3" w:rsidRDefault="00A26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4A8F6" w14:textId="5717382D" w:rsidR="00EB403C" w:rsidRDefault="00EB403C"/>
    <w:sectPr w:rsidR="00EB4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3C"/>
    <w:rsid w:val="00A265C3"/>
    <w:rsid w:val="00B42149"/>
    <w:rsid w:val="00E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5E82-8574-4800-BCC2-7750A31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