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E3091" w14:textId="77777777" w:rsidR="0017101E" w:rsidRDefault="0017101E">
      <w:pPr>
        <w:rPr>
          <w:rFonts w:hint="eastAsia"/>
        </w:rPr>
      </w:pPr>
    </w:p>
    <w:p w14:paraId="6DFBFD25" w14:textId="77777777" w:rsidR="0017101E" w:rsidRDefault="0017101E">
      <w:pPr>
        <w:rPr>
          <w:rFonts w:hint="eastAsia"/>
        </w:rPr>
      </w:pPr>
      <w:r>
        <w:rPr>
          <w:rFonts w:hint="eastAsia"/>
        </w:rPr>
        <w:t>钐的拼音</w:t>
      </w:r>
    </w:p>
    <w:p w14:paraId="55D0F62C" w14:textId="77777777" w:rsidR="0017101E" w:rsidRDefault="0017101E">
      <w:pPr>
        <w:rPr>
          <w:rFonts w:hint="eastAsia"/>
        </w:rPr>
      </w:pPr>
      <w:r>
        <w:rPr>
          <w:rFonts w:hint="eastAsia"/>
        </w:rPr>
        <w:t>钐，这个字的拼音是“shān”，在中国古代文献中偶尔可见其名，但更多时候它作为稀土元素之一被现代科学界熟知。稀土元素在工业、科技等领域有着广泛的应用，而钐正是其中的一员，具有不可替代的重要性。</w:t>
      </w:r>
    </w:p>
    <w:p w14:paraId="062D1242" w14:textId="77777777" w:rsidR="0017101E" w:rsidRDefault="0017101E">
      <w:pPr>
        <w:rPr>
          <w:rFonts w:hint="eastAsia"/>
        </w:rPr>
      </w:pPr>
    </w:p>
    <w:p w14:paraId="59507D7C" w14:textId="77777777" w:rsidR="0017101E" w:rsidRDefault="0017101E">
      <w:pPr>
        <w:rPr>
          <w:rFonts w:hint="eastAsia"/>
        </w:rPr>
      </w:pPr>
    </w:p>
    <w:p w14:paraId="725FCEFE" w14:textId="77777777" w:rsidR="0017101E" w:rsidRDefault="0017101E">
      <w:pPr>
        <w:rPr>
          <w:rFonts w:hint="eastAsia"/>
        </w:rPr>
      </w:pPr>
      <w:r>
        <w:rPr>
          <w:rFonts w:hint="eastAsia"/>
        </w:rPr>
        <w:t>钐的基本介绍</w:t>
      </w:r>
    </w:p>
    <w:p w14:paraId="7438B116" w14:textId="77777777" w:rsidR="0017101E" w:rsidRDefault="0017101E">
      <w:pPr>
        <w:rPr>
          <w:rFonts w:hint="eastAsia"/>
        </w:rPr>
      </w:pPr>
      <w:r>
        <w:rPr>
          <w:rFonts w:hint="eastAsia"/>
        </w:rPr>
        <w:t>钐是一种银白色的金属元素，化学符号为Sm，在元素周期表中的原子序数为62。作为一种稀土金属，钐不仅因其独特的物理和化学性质而在材料科学领域占有重要地位，还在核能技术、磁性材料等方面展现出了巨大的应用潜力。钐的发现可以追溯到19世纪末，由法国化学家保罗·埃米尔·勒科克·德布瓦博德兰通过分析一种名为铌钇矿的矿物时分离出来的。</w:t>
      </w:r>
    </w:p>
    <w:p w14:paraId="040DB536" w14:textId="77777777" w:rsidR="0017101E" w:rsidRDefault="0017101E">
      <w:pPr>
        <w:rPr>
          <w:rFonts w:hint="eastAsia"/>
        </w:rPr>
      </w:pPr>
    </w:p>
    <w:p w14:paraId="5E7239EB" w14:textId="77777777" w:rsidR="0017101E" w:rsidRDefault="0017101E">
      <w:pPr>
        <w:rPr>
          <w:rFonts w:hint="eastAsia"/>
        </w:rPr>
      </w:pPr>
    </w:p>
    <w:p w14:paraId="22086974" w14:textId="77777777" w:rsidR="0017101E" w:rsidRDefault="0017101E">
      <w:pPr>
        <w:rPr>
          <w:rFonts w:hint="eastAsia"/>
        </w:rPr>
      </w:pPr>
      <w:r>
        <w:rPr>
          <w:rFonts w:hint="eastAsia"/>
        </w:rPr>
        <w:t>钐的应用领域</w:t>
      </w:r>
    </w:p>
    <w:p w14:paraId="3426D05A" w14:textId="77777777" w:rsidR="0017101E" w:rsidRDefault="0017101E">
      <w:pPr>
        <w:rPr>
          <w:rFonts w:hint="eastAsia"/>
        </w:rPr>
      </w:pPr>
      <w:r>
        <w:rPr>
          <w:rFonts w:hint="eastAsia"/>
        </w:rPr>
        <w:t>钐的应用十分广泛。在制造高能量密度的永磁体方面，钐与钴形成的合金——钐钴磁铁，因其优异的磁性能被广泛应用在航空航天、电子设备以及电动车等高科技产品中。由于钐具有吸收中子的能力，它也被用作控制棒材料，用于调节核电站反应堆内的核反应速率。近年来，随着绿色能源的发展，钐还被发现在某些类型的太阳能电池中也有潜在的应用价值。</w:t>
      </w:r>
    </w:p>
    <w:p w14:paraId="256913FD" w14:textId="77777777" w:rsidR="0017101E" w:rsidRDefault="0017101E">
      <w:pPr>
        <w:rPr>
          <w:rFonts w:hint="eastAsia"/>
        </w:rPr>
      </w:pPr>
    </w:p>
    <w:p w14:paraId="21AC609C" w14:textId="77777777" w:rsidR="0017101E" w:rsidRDefault="0017101E">
      <w:pPr>
        <w:rPr>
          <w:rFonts w:hint="eastAsia"/>
        </w:rPr>
      </w:pPr>
    </w:p>
    <w:p w14:paraId="2873A3EA" w14:textId="77777777" w:rsidR="0017101E" w:rsidRDefault="0017101E">
      <w:pPr>
        <w:rPr>
          <w:rFonts w:hint="eastAsia"/>
        </w:rPr>
      </w:pPr>
      <w:r>
        <w:rPr>
          <w:rFonts w:hint="eastAsia"/>
        </w:rPr>
        <w:t>钐的获取与环境影响</w:t>
      </w:r>
    </w:p>
    <w:p w14:paraId="04C6B017" w14:textId="77777777" w:rsidR="0017101E" w:rsidRDefault="0017101E">
      <w:pPr>
        <w:rPr>
          <w:rFonts w:hint="eastAsia"/>
        </w:rPr>
      </w:pPr>
      <w:r>
        <w:rPr>
          <w:rFonts w:hint="eastAsia"/>
        </w:rPr>
        <w:t>钐主要从独居石和氟碳铈矿等矿物中提取，这些矿物在全球多个地区均有分布。然而，稀土元素的开采和提炼过程对环境有一定的影响，包括土地破坏、水污染等问题。因此，如何实现稀土资源的可持续利用，减少对环境的影响，成为了当前研究的重要方向之一。同时，提高回收利用率，发展更环保的提取技术也是解决这些问题的关键。</w:t>
      </w:r>
    </w:p>
    <w:p w14:paraId="152501CE" w14:textId="77777777" w:rsidR="0017101E" w:rsidRDefault="0017101E">
      <w:pPr>
        <w:rPr>
          <w:rFonts w:hint="eastAsia"/>
        </w:rPr>
      </w:pPr>
    </w:p>
    <w:p w14:paraId="1CFBFAE2" w14:textId="77777777" w:rsidR="0017101E" w:rsidRDefault="0017101E">
      <w:pPr>
        <w:rPr>
          <w:rFonts w:hint="eastAsia"/>
        </w:rPr>
      </w:pPr>
    </w:p>
    <w:p w14:paraId="35AF02E9" w14:textId="77777777" w:rsidR="0017101E" w:rsidRDefault="0017101E">
      <w:pPr>
        <w:rPr>
          <w:rFonts w:hint="eastAsia"/>
        </w:rPr>
      </w:pPr>
      <w:r>
        <w:rPr>
          <w:rFonts w:hint="eastAsia"/>
        </w:rPr>
        <w:t>最后的总结</w:t>
      </w:r>
    </w:p>
    <w:p w14:paraId="6A1E1C1B" w14:textId="77777777" w:rsidR="0017101E" w:rsidRDefault="0017101E">
      <w:pPr>
        <w:rPr>
          <w:rFonts w:hint="eastAsia"/>
        </w:rPr>
      </w:pPr>
      <w:r>
        <w:rPr>
          <w:rFonts w:hint="eastAsia"/>
        </w:rPr>
        <w:t>钐作为一种重要的稀土元素，无论是在传统工业还是新兴科技领域都发挥着重要作用。尽管它的名字可能不为大众所熟知，但它对于推动科技进步和社会发展的作用不容忽视。未来，随着科学技术的不断进步，相信钐以及其他稀土元素将在更多领域展现出更加广阔的应用前景。</w:t>
      </w:r>
    </w:p>
    <w:p w14:paraId="67064BE4" w14:textId="77777777" w:rsidR="0017101E" w:rsidRDefault="0017101E">
      <w:pPr>
        <w:rPr>
          <w:rFonts w:hint="eastAsia"/>
        </w:rPr>
      </w:pPr>
    </w:p>
    <w:p w14:paraId="775603EF" w14:textId="77777777" w:rsidR="0017101E" w:rsidRDefault="0017101E">
      <w:pPr>
        <w:rPr>
          <w:rFonts w:hint="eastAsia"/>
        </w:rPr>
      </w:pPr>
    </w:p>
    <w:p w14:paraId="78B8683A" w14:textId="77777777" w:rsidR="0017101E" w:rsidRDefault="001710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F54301" w14:textId="26F74FAD" w:rsidR="004432C0" w:rsidRDefault="004432C0"/>
    <w:sectPr w:rsidR="00443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C0"/>
    <w:rsid w:val="0017101E"/>
    <w:rsid w:val="004432C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9796E-C2E3-43E3-8F92-2FA70C8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