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F8D1" w14:textId="77777777" w:rsidR="00E46442" w:rsidRDefault="00E46442">
      <w:pPr>
        <w:rPr>
          <w:rFonts w:hint="eastAsia"/>
        </w:rPr>
      </w:pPr>
      <w:r>
        <w:rPr>
          <w:rFonts w:hint="eastAsia"/>
        </w:rPr>
        <w:t>ming ze de pin yin</w:t>
      </w:r>
    </w:p>
    <w:p w14:paraId="14E19FBB" w14:textId="77777777" w:rsidR="00E46442" w:rsidRDefault="00E46442">
      <w:pPr>
        <w:rPr>
          <w:rFonts w:hint="eastAsia"/>
        </w:rPr>
      </w:pPr>
    </w:p>
    <w:p w14:paraId="1E2B6B34" w14:textId="77777777" w:rsidR="00E46442" w:rsidRDefault="00E46442">
      <w:pPr>
        <w:rPr>
          <w:rFonts w:hint="eastAsia"/>
        </w:rPr>
      </w:pPr>
      <w:r>
        <w:rPr>
          <w:rFonts w:hint="eastAsia"/>
        </w:rPr>
        <w:t>铭泽的拼音“Ming Ze”是一个充满深意和文化内涵的名字组合。从字面上看，“铭”代表铭记、铭记于心，寓意深刻且持久的记忆；而“泽”则象征恩泽、润泽万物，体现了一种宽广胸怀与慷慨精神。这个名字不仅承载了父母对孩子的美好期望，也蕴含着丰富的哲学意义和个人成长方向。</w:t>
      </w:r>
    </w:p>
    <w:p w14:paraId="14391891" w14:textId="77777777" w:rsidR="00E46442" w:rsidRDefault="00E46442">
      <w:pPr>
        <w:rPr>
          <w:rFonts w:hint="eastAsia"/>
        </w:rPr>
      </w:pPr>
    </w:p>
    <w:p w14:paraId="03F2DDA5" w14:textId="77777777" w:rsidR="00E46442" w:rsidRDefault="00E46442">
      <w:pPr>
        <w:rPr>
          <w:rFonts w:hint="eastAsia"/>
        </w:rPr>
      </w:pPr>
    </w:p>
    <w:p w14:paraId="526DD981" w14:textId="77777777" w:rsidR="00E46442" w:rsidRDefault="00E46442">
      <w:pPr>
        <w:rPr>
          <w:rFonts w:hint="eastAsia"/>
        </w:rPr>
      </w:pPr>
      <w:r>
        <w:rPr>
          <w:rFonts w:hint="eastAsia"/>
        </w:rPr>
        <w:t>ming：ji nian yu xin liang</w:t>
      </w:r>
    </w:p>
    <w:p w14:paraId="7651945A" w14:textId="77777777" w:rsidR="00E46442" w:rsidRDefault="00E46442">
      <w:pPr>
        <w:rPr>
          <w:rFonts w:hint="eastAsia"/>
        </w:rPr>
      </w:pPr>
    </w:p>
    <w:p w14:paraId="008ECDA4" w14:textId="77777777" w:rsidR="00E46442" w:rsidRDefault="00E46442">
      <w:pPr>
        <w:rPr>
          <w:rFonts w:hint="eastAsia"/>
        </w:rPr>
      </w:pPr>
      <w:r>
        <w:rPr>
          <w:rFonts w:hint="eastAsia"/>
        </w:rPr>
        <w:t>“铭”这个字在汉语中有着特殊的地位，它常用于形容那些值得被永远记住的事物或情感。例如，“铭记历史”提醒人们不要忘记过去的教训，“铭刻于心”则表达了一种内心深处无法磨灭的感受。对于名为“铭”的人来说，这不仅仅是一个名字，更是一种责任——要时刻保持警醒，珍惜生命中的每一次经历，并从中汲取智慧。这种特质使得“铭”字成为了许多家庭给孩子取名时的重要选择。</w:t>
      </w:r>
    </w:p>
    <w:p w14:paraId="4E514524" w14:textId="77777777" w:rsidR="00E46442" w:rsidRDefault="00E46442">
      <w:pPr>
        <w:rPr>
          <w:rFonts w:hint="eastAsia"/>
        </w:rPr>
      </w:pPr>
    </w:p>
    <w:p w14:paraId="1FEE27B2" w14:textId="77777777" w:rsidR="00E46442" w:rsidRDefault="00E46442">
      <w:pPr>
        <w:rPr>
          <w:rFonts w:hint="eastAsia"/>
        </w:rPr>
      </w:pPr>
    </w:p>
    <w:p w14:paraId="4F8A08B0" w14:textId="77777777" w:rsidR="00E46442" w:rsidRDefault="00E46442">
      <w:pPr>
        <w:rPr>
          <w:rFonts w:hint="eastAsia"/>
        </w:rPr>
      </w:pPr>
      <w:r>
        <w:rPr>
          <w:rFonts w:hint="eastAsia"/>
        </w:rPr>
        <w:t>ze：run ze wan wu de qing huai</w:t>
      </w:r>
    </w:p>
    <w:p w14:paraId="1EF4B7C9" w14:textId="77777777" w:rsidR="00E46442" w:rsidRDefault="00E46442">
      <w:pPr>
        <w:rPr>
          <w:rFonts w:hint="eastAsia"/>
        </w:rPr>
      </w:pPr>
    </w:p>
    <w:p w14:paraId="0D851841" w14:textId="77777777" w:rsidR="00E46442" w:rsidRDefault="00E46442">
      <w:pPr>
        <w:rPr>
          <w:rFonts w:hint="eastAsia"/>
        </w:rPr>
      </w:pPr>
      <w:r>
        <w:rPr>
          <w:rFonts w:hint="eastAsia"/>
        </w:rPr>
        <w:t>相比之下，“泽”字则展现出截然不同的气质。“泽”既可以指自然界的湖泊、湿地等水源地，也可以引申为一种施惠他人的美德。在中国传统文化中，“泽及苍生”是对仁慈领导者的最高赞美，而“恩泽四方”则体现了一个人对他人的关怀与贡献。因此，“泽”字传递出的是一种开放包容的态度以及乐于助人的品格。这样的名字无疑会激励拥有者成为一个心怀天下、造福他人的优秀人物。</w:t>
      </w:r>
    </w:p>
    <w:p w14:paraId="12292705" w14:textId="77777777" w:rsidR="00E46442" w:rsidRDefault="00E46442">
      <w:pPr>
        <w:rPr>
          <w:rFonts w:hint="eastAsia"/>
        </w:rPr>
      </w:pPr>
    </w:p>
    <w:p w14:paraId="29A36661" w14:textId="77777777" w:rsidR="00E46442" w:rsidRDefault="00E46442">
      <w:pPr>
        <w:rPr>
          <w:rFonts w:hint="eastAsia"/>
        </w:rPr>
      </w:pPr>
    </w:p>
    <w:p w14:paraId="6F5F9FB0" w14:textId="77777777" w:rsidR="00E46442" w:rsidRDefault="00E46442">
      <w:pPr>
        <w:rPr>
          <w:rFonts w:hint="eastAsia"/>
        </w:rPr>
      </w:pPr>
      <w:r>
        <w:rPr>
          <w:rFonts w:hint="eastAsia"/>
        </w:rPr>
        <w:t>ming ze de zu he yi yi</w:t>
      </w:r>
    </w:p>
    <w:p w14:paraId="7C3F2C03" w14:textId="77777777" w:rsidR="00E46442" w:rsidRDefault="00E46442">
      <w:pPr>
        <w:rPr>
          <w:rFonts w:hint="eastAsia"/>
        </w:rPr>
      </w:pPr>
    </w:p>
    <w:p w14:paraId="7136D808" w14:textId="77777777" w:rsidR="00E46442" w:rsidRDefault="00E46442">
      <w:pPr>
        <w:rPr>
          <w:rFonts w:hint="eastAsia"/>
        </w:rPr>
      </w:pPr>
      <w:r>
        <w:rPr>
          <w:rFonts w:hint="eastAsia"/>
        </w:rPr>
        <w:t>当“铭”与“泽”结合在一起时，它们形成了一个更加完整且富有层次感的名字。“铭泽”可以理解为“铭记恩泽”，即不忘他人给予的帮助和支持；也可以解释为“铭刻润泽”，意味着将善良与美好的品质深深植根于自己的性格之中。无论从哪个角度来看，“铭泽”都是一份珍贵的人生礼物，它鼓励人们以感恩之心面对生活，同时不断努力去创造价值，回馈社会。</w:t>
      </w:r>
    </w:p>
    <w:p w14:paraId="10A16D8C" w14:textId="77777777" w:rsidR="00E46442" w:rsidRDefault="00E46442">
      <w:pPr>
        <w:rPr>
          <w:rFonts w:hint="eastAsia"/>
        </w:rPr>
      </w:pPr>
    </w:p>
    <w:p w14:paraId="039E3439" w14:textId="77777777" w:rsidR="00E46442" w:rsidRDefault="00E46442">
      <w:pPr>
        <w:rPr>
          <w:rFonts w:hint="eastAsia"/>
        </w:rPr>
      </w:pPr>
    </w:p>
    <w:p w14:paraId="509210FA" w14:textId="77777777" w:rsidR="00E46442" w:rsidRDefault="00E46442">
      <w:pPr>
        <w:rPr>
          <w:rFonts w:hint="eastAsia"/>
        </w:rPr>
      </w:pPr>
      <w:r>
        <w:rPr>
          <w:rFonts w:hint="eastAsia"/>
        </w:rPr>
        <w:t>sheng huo zhong de ming ze</w:t>
      </w:r>
    </w:p>
    <w:p w14:paraId="7C980764" w14:textId="77777777" w:rsidR="00E46442" w:rsidRDefault="00E46442">
      <w:pPr>
        <w:rPr>
          <w:rFonts w:hint="eastAsia"/>
        </w:rPr>
      </w:pPr>
    </w:p>
    <w:p w14:paraId="64C94353" w14:textId="77777777" w:rsidR="00E46442" w:rsidRDefault="00E46442">
      <w:pPr>
        <w:rPr>
          <w:rFonts w:hint="eastAsia"/>
        </w:rPr>
      </w:pPr>
      <w:r>
        <w:rPr>
          <w:rFonts w:hint="eastAsia"/>
        </w:rPr>
        <w:t>在生活中，“铭泽”这个名字可能会赋予其主人独特的个性特征。他们往往具有较强的记忆力和观察力，能够敏锐地捕捉到周围环境的变化，并从中学习和成长。由于名字中包含“泽”这一元素，他们通常也具备较强的同理心和沟通能力，善于倾听他人需求并提供实际帮助。这些优点使他们在团队合作和社会交往中表现出色，成为身边人信赖的朋友和伙伴。</w:t>
      </w:r>
    </w:p>
    <w:p w14:paraId="6C66E2E8" w14:textId="77777777" w:rsidR="00E46442" w:rsidRDefault="00E46442">
      <w:pPr>
        <w:rPr>
          <w:rFonts w:hint="eastAsia"/>
        </w:rPr>
      </w:pPr>
    </w:p>
    <w:p w14:paraId="3DA4014D" w14:textId="77777777" w:rsidR="00E46442" w:rsidRDefault="00E46442">
      <w:pPr>
        <w:rPr>
          <w:rFonts w:hint="eastAsia"/>
        </w:rPr>
      </w:pPr>
    </w:p>
    <w:p w14:paraId="49FCAB97" w14:textId="77777777" w:rsidR="00E46442" w:rsidRDefault="00E46442">
      <w:pPr>
        <w:rPr>
          <w:rFonts w:hint="eastAsia"/>
        </w:rPr>
      </w:pPr>
      <w:r>
        <w:rPr>
          <w:rFonts w:hint="eastAsia"/>
        </w:rPr>
        <w:t>jie yu wei lai de qi wang</w:t>
      </w:r>
    </w:p>
    <w:p w14:paraId="7146B927" w14:textId="77777777" w:rsidR="00E46442" w:rsidRDefault="00E46442">
      <w:pPr>
        <w:rPr>
          <w:rFonts w:hint="eastAsia"/>
        </w:rPr>
      </w:pPr>
    </w:p>
    <w:p w14:paraId="786AD52C" w14:textId="77777777" w:rsidR="00E46442" w:rsidRDefault="00E46442">
      <w:pPr>
        <w:rPr>
          <w:rFonts w:hint="eastAsia"/>
        </w:rPr>
      </w:pPr>
      <w:r>
        <w:rPr>
          <w:rFonts w:hint="eastAsia"/>
        </w:rPr>
        <w:t>“铭泽”不仅仅是一个简单的名字，它还承载着厚重的文化底蕴和深远的人生哲理。无论是作为个体还是群体的一员，“铭泽”都能通过自身的努力实现自我价值，同时也为这个世界带来更多的温暖与光明。让我们期待每一个叫“铭泽”的人，在未来的道路上书写属于自己的精彩篇章！</w:t>
      </w:r>
    </w:p>
    <w:p w14:paraId="2E3B0B53" w14:textId="77777777" w:rsidR="00E46442" w:rsidRDefault="00E46442">
      <w:pPr>
        <w:rPr>
          <w:rFonts w:hint="eastAsia"/>
        </w:rPr>
      </w:pPr>
    </w:p>
    <w:p w14:paraId="4D17A56B" w14:textId="77777777" w:rsidR="00E46442" w:rsidRDefault="00E464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E36AF" w14:textId="2A2E4B9E" w:rsidR="00685544" w:rsidRDefault="00685544"/>
    <w:sectPr w:rsidR="00685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44"/>
    <w:rsid w:val="00685544"/>
    <w:rsid w:val="00B42149"/>
    <w:rsid w:val="00E4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F261A-01CB-4306-9C6C-B4984409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