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734B" w14:textId="77777777" w:rsidR="00EF1AD6" w:rsidRDefault="00EF1AD6">
      <w:pPr>
        <w:rPr>
          <w:rFonts w:hint="eastAsia"/>
        </w:rPr>
      </w:pPr>
      <w:r>
        <w:rPr>
          <w:rFonts w:hint="eastAsia"/>
        </w:rPr>
        <w:t>铭的拼音</w:t>
      </w:r>
    </w:p>
    <w:p w14:paraId="7CA49D36" w14:textId="77777777" w:rsidR="00EF1AD6" w:rsidRDefault="00EF1AD6">
      <w:pPr>
        <w:rPr>
          <w:rFonts w:hint="eastAsia"/>
        </w:rPr>
      </w:pPr>
      <w:r>
        <w:rPr>
          <w:rFonts w:hint="eastAsia"/>
        </w:rPr>
        <w:t>铭这个字在汉语中的拼音是“míng”，由声母“m”和韵母“ing”组成。它是一个阳平声调，即第二声，发音时声音从低到高扬起。铭字不仅承载着深厚的文化意义，也在现代汉语中有着广泛的应用。</w:t>
      </w:r>
    </w:p>
    <w:p w14:paraId="1A3457CD" w14:textId="77777777" w:rsidR="00EF1AD6" w:rsidRDefault="00EF1AD6">
      <w:pPr>
        <w:rPr>
          <w:rFonts w:hint="eastAsia"/>
        </w:rPr>
      </w:pPr>
    </w:p>
    <w:p w14:paraId="0EF26A02" w14:textId="77777777" w:rsidR="00EF1AD6" w:rsidRDefault="00EF1AD6">
      <w:pPr>
        <w:rPr>
          <w:rFonts w:hint="eastAsia"/>
        </w:rPr>
      </w:pPr>
    </w:p>
    <w:p w14:paraId="2A02986E" w14:textId="77777777" w:rsidR="00EF1AD6" w:rsidRDefault="00EF1AD6">
      <w:pPr>
        <w:rPr>
          <w:rFonts w:hint="eastAsia"/>
        </w:rPr>
      </w:pPr>
      <w:r>
        <w:rPr>
          <w:rFonts w:hint="eastAsia"/>
        </w:rPr>
        <w:t>铭的历史渊源</w:t>
      </w:r>
    </w:p>
    <w:p w14:paraId="1D7665DD" w14:textId="77777777" w:rsidR="00EF1AD6" w:rsidRDefault="00EF1AD6">
      <w:pPr>
        <w:rPr>
          <w:rFonts w:hint="eastAsia"/>
        </w:rPr>
      </w:pPr>
      <w:r>
        <w:rPr>
          <w:rFonts w:hint="eastAsia"/>
        </w:rPr>
        <w:t>追溯至古代，“铭”最初指的是刻在器物上的文字，用以记载事实、功德或警戒之言。这类文字多见于青铜器上，称为金文或钟鼎文。这些铭文不仅是历史的重要见证，也是研究古代社会结构、文化信仰以及语言文字发展的宝贵资料。随着时间的发展，“铭”逐渐超越了其原始含义，开始涵盖更广泛的意义，如铭记、铭刻等。</w:t>
      </w:r>
    </w:p>
    <w:p w14:paraId="2EC29459" w14:textId="77777777" w:rsidR="00EF1AD6" w:rsidRDefault="00EF1AD6">
      <w:pPr>
        <w:rPr>
          <w:rFonts w:hint="eastAsia"/>
        </w:rPr>
      </w:pPr>
    </w:p>
    <w:p w14:paraId="1E3A4AC2" w14:textId="77777777" w:rsidR="00EF1AD6" w:rsidRDefault="00EF1AD6">
      <w:pPr>
        <w:rPr>
          <w:rFonts w:hint="eastAsia"/>
        </w:rPr>
      </w:pPr>
    </w:p>
    <w:p w14:paraId="67537A7C" w14:textId="77777777" w:rsidR="00EF1AD6" w:rsidRDefault="00EF1AD6">
      <w:pPr>
        <w:rPr>
          <w:rFonts w:hint="eastAsia"/>
        </w:rPr>
      </w:pPr>
      <w:r>
        <w:rPr>
          <w:rFonts w:hint="eastAsia"/>
        </w:rPr>
        <w:t>铭在现代社会中的应用</w:t>
      </w:r>
    </w:p>
    <w:p w14:paraId="6A679528" w14:textId="77777777" w:rsidR="00EF1AD6" w:rsidRDefault="00EF1AD6">
      <w:pPr>
        <w:rPr>
          <w:rFonts w:hint="eastAsia"/>
        </w:rPr>
      </w:pPr>
      <w:r>
        <w:rPr>
          <w:rFonts w:hint="eastAsia"/>
        </w:rPr>
        <w:t>现代社会中，“铭”被赋予了新的生命力。例如，“铭刻”一词常用来形容深刻记住某事，而“铭心”则表达了深深印在心中的意思。“铭”还常见于人名、企业名称及品牌之中，象征着永恒的记忆与价值。在纪念性建筑或纪念碑上也常常可以看到“铭”字，它们通过镌刻的文字来纪念重要的历史事件或人物，传递不朽的精神。</w:t>
      </w:r>
    </w:p>
    <w:p w14:paraId="6FC53BBD" w14:textId="77777777" w:rsidR="00EF1AD6" w:rsidRDefault="00EF1AD6">
      <w:pPr>
        <w:rPr>
          <w:rFonts w:hint="eastAsia"/>
        </w:rPr>
      </w:pPr>
    </w:p>
    <w:p w14:paraId="7A51E072" w14:textId="77777777" w:rsidR="00EF1AD6" w:rsidRDefault="00EF1AD6">
      <w:pPr>
        <w:rPr>
          <w:rFonts w:hint="eastAsia"/>
        </w:rPr>
      </w:pPr>
    </w:p>
    <w:p w14:paraId="08D90026" w14:textId="77777777" w:rsidR="00EF1AD6" w:rsidRDefault="00EF1AD6">
      <w:pPr>
        <w:rPr>
          <w:rFonts w:hint="eastAsia"/>
        </w:rPr>
      </w:pPr>
      <w:r>
        <w:rPr>
          <w:rFonts w:hint="eastAsia"/>
        </w:rPr>
        <w:t>铭的文化内涵</w:t>
      </w:r>
    </w:p>
    <w:p w14:paraId="52EF36E4" w14:textId="77777777" w:rsidR="00EF1AD6" w:rsidRDefault="00EF1AD6">
      <w:pPr>
        <w:rPr>
          <w:rFonts w:hint="eastAsia"/>
        </w:rPr>
      </w:pPr>
      <w:r>
        <w:rPr>
          <w:rFonts w:hint="eastAsia"/>
        </w:rPr>
        <w:t>在中国传统文化里，“铭”具有非常重要的地位。它不仅仅是简单的记录工具，更是传承文化、教育后人的媒介。古人认为，通过铭文可以将个人的品德修养和社会责任传给后代。因此，许多古文人都会在自己的作品中引用铭文，以此来表达对高尚品质的追求。同时，“铭”也是一种艺术形式，尤其体现在书法艺术中，书法家们通过对铭文的书写，展现出了汉字独特的美感与魅力。</w:t>
      </w:r>
    </w:p>
    <w:p w14:paraId="7BA72794" w14:textId="77777777" w:rsidR="00EF1AD6" w:rsidRDefault="00EF1AD6">
      <w:pPr>
        <w:rPr>
          <w:rFonts w:hint="eastAsia"/>
        </w:rPr>
      </w:pPr>
    </w:p>
    <w:p w14:paraId="462BB9CA" w14:textId="77777777" w:rsidR="00EF1AD6" w:rsidRDefault="00EF1AD6">
      <w:pPr>
        <w:rPr>
          <w:rFonts w:hint="eastAsia"/>
        </w:rPr>
      </w:pPr>
    </w:p>
    <w:p w14:paraId="47E6B902" w14:textId="77777777" w:rsidR="00EF1AD6" w:rsidRDefault="00EF1AD6">
      <w:pPr>
        <w:rPr>
          <w:rFonts w:hint="eastAsia"/>
        </w:rPr>
      </w:pPr>
      <w:r>
        <w:rPr>
          <w:rFonts w:hint="eastAsia"/>
        </w:rPr>
        <w:t>最后的总结</w:t>
      </w:r>
    </w:p>
    <w:p w14:paraId="33834446" w14:textId="77777777" w:rsidR="00EF1AD6" w:rsidRDefault="00EF1AD6">
      <w:pPr>
        <w:rPr>
          <w:rFonts w:hint="eastAsia"/>
        </w:rPr>
      </w:pPr>
      <w:r>
        <w:rPr>
          <w:rFonts w:hint="eastAsia"/>
        </w:rPr>
        <w:t>“铭”的拼音虽然简单，但它背后蕴含的文化价值和历史意义却极为深远。无论是在古代还是现代，“铭”都在不断地发展演变，成为连接过去与未来的桥梁。它提醒我们珍惜历史，铭记那些值得记忆的事物，并且不断传承和发展优秀的文化遗产。</w:t>
      </w:r>
    </w:p>
    <w:p w14:paraId="7D508F4F" w14:textId="77777777" w:rsidR="00EF1AD6" w:rsidRDefault="00EF1AD6">
      <w:pPr>
        <w:rPr>
          <w:rFonts w:hint="eastAsia"/>
        </w:rPr>
      </w:pPr>
    </w:p>
    <w:p w14:paraId="30FD7DFA" w14:textId="77777777" w:rsidR="00EF1AD6" w:rsidRDefault="00EF1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D804E" w14:textId="1696C482" w:rsidR="00BD1885" w:rsidRDefault="00BD1885"/>
    <w:sectPr w:rsidR="00BD1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85"/>
    <w:rsid w:val="00B42149"/>
    <w:rsid w:val="00BD1885"/>
    <w:rsid w:val="00E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091B6-0624-4492-9A0E-3A311F17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