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B348" w14:textId="77777777" w:rsidR="00033278" w:rsidRDefault="00033278">
      <w:pPr>
        <w:rPr>
          <w:rFonts w:hint="eastAsia"/>
        </w:rPr>
      </w:pPr>
    </w:p>
    <w:p w14:paraId="13576F19" w14:textId="77777777" w:rsidR="00033278" w:rsidRDefault="00033278">
      <w:pPr>
        <w:rPr>
          <w:rFonts w:hint="eastAsia"/>
        </w:rPr>
      </w:pPr>
      <w:r>
        <w:rPr>
          <w:rFonts w:hint="eastAsia"/>
        </w:rPr>
        <w:t>铭的拼音怎么写的拼音</w:t>
      </w:r>
    </w:p>
    <w:p w14:paraId="6E6A3313" w14:textId="77777777" w:rsidR="00033278" w:rsidRDefault="00033278">
      <w:pPr>
        <w:rPr>
          <w:rFonts w:hint="eastAsia"/>
        </w:rPr>
      </w:pPr>
      <w:r>
        <w:rPr>
          <w:rFonts w:hint="eastAsia"/>
        </w:rPr>
        <w:t>在汉语学习的过程中，对于每一个汉字的深入了解都是非常重要的。其中，“铭”字是一个常见且富有深刻文化含义的汉字。它不仅出现在许多人的名字中，还在日常生活的多个方面有所涉及。“铭”的拼音究竟如何书写呢？首先我们需要了解的是“铭”的拼音是“míng”。这个发音是由声母“m”和韵母“íng”组成的。</w:t>
      </w:r>
    </w:p>
    <w:p w14:paraId="703CDBB0" w14:textId="77777777" w:rsidR="00033278" w:rsidRDefault="00033278">
      <w:pPr>
        <w:rPr>
          <w:rFonts w:hint="eastAsia"/>
        </w:rPr>
      </w:pPr>
    </w:p>
    <w:p w14:paraId="419B9AE5" w14:textId="77777777" w:rsidR="00033278" w:rsidRDefault="00033278">
      <w:pPr>
        <w:rPr>
          <w:rFonts w:hint="eastAsia"/>
        </w:rPr>
      </w:pPr>
    </w:p>
    <w:p w14:paraId="4773166E" w14:textId="77777777" w:rsidR="00033278" w:rsidRDefault="00033278">
      <w:pPr>
        <w:rPr>
          <w:rFonts w:hint="eastAsia"/>
        </w:rPr>
      </w:pPr>
      <w:r>
        <w:rPr>
          <w:rFonts w:hint="eastAsia"/>
        </w:rPr>
        <w:t>铭的基本信息与文化背景</w:t>
      </w:r>
    </w:p>
    <w:p w14:paraId="41C2D148" w14:textId="77777777" w:rsidR="00033278" w:rsidRDefault="00033278">
      <w:pPr>
        <w:rPr>
          <w:rFonts w:hint="eastAsia"/>
        </w:rPr>
      </w:pPr>
      <w:r>
        <w:rPr>
          <w:rFonts w:hint="eastAsia"/>
        </w:rPr>
        <w:t>“铭”字从金从名，本义是指在器物上刻写文字以记述事实、功德等，后来也指铭记不忘。“铭”字的文化内涵非常丰富，古有“铭心镂骨”，形容记忆深刻难以忘记；也有“铭感五内”，表示内心深处非常感激。因此，“铭”不仅仅是一个简单的汉字，它背后承载着深厚的文化价值和历史意义。</w:t>
      </w:r>
    </w:p>
    <w:p w14:paraId="5758B9AC" w14:textId="77777777" w:rsidR="00033278" w:rsidRDefault="00033278">
      <w:pPr>
        <w:rPr>
          <w:rFonts w:hint="eastAsia"/>
        </w:rPr>
      </w:pPr>
    </w:p>
    <w:p w14:paraId="542A7444" w14:textId="77777777" w:rsidR="00033278" w:rsidRDefault="00033278">
      <w:pPr>
        <w:rPr>
          <w:rFonts w:hint="eastAsia"/>
        </w:rPr>
      </w:pPr>
    </w:p>
    <w:p w14:paraId="58C71E38" w14:textId="77777777" w:rsidR="00033278" w:rsidRDefault="00033278">
      <w:pPr>
        <w:rPr>
          <w:rFonts w:hint="eastAsia"/>
        </w:rPr>
      </w:pPr>
      <w:r>
        <w:rPr>
          <w:rFonts w:hint="eastAsia"/>
        </w:rPr>
        <w:t>铭的拼音结构分析</w:t>
      </w:r>
    </w:p>
    <w:p w14:paraId="32815978" w14:textId="77777777" w:rsidR="00033278" w:rsidRDefault="00033278">
      <w:pPr>
        <w:rPr>
          <w:rFonts w:hint="eastAsia"/>
        </w:rPr>
      </w:pPr>
      <w:r>
        <w:rPr>
          <w:rFonts w:hint="eastAsia"/>
        </w:rPr>
        <w:t>在汉语拼音系统中，“铭”的拼音“míng”属于阳平调。阳平调指的是第二声，在发音时声音由中音升高到高音。具体来说，“míng”开始于一个闭口鼻音“m”，然后紧接着是一个长元音“i”，最后以-ng最后的总结，形成一个后鼻音。这种拼音组合使得“míng”听起来清晰而响亮。</w:t>
      </w:r>
    </w:p>
    <w:p w14:paraId="14330D05" w14:textId="77777777" w:rsidR="00033278" w:rsidRDefault="00033278">
      <w:pPr>
        <w:rPr>
          <w:rFonts w:hint="eastAsia"/>
        </w:rPr>
      </w:pPr>
    </w:p>
    <w:p w14:paraId="2E5C03AD" w14:textId="77777777" w:rsidR="00033278" w:rsidRDefault="00033278">
      <w:pPr>
        <w:rPr>
          <w:rFonts w:hint="eastAsia"/>
        </w:rPr>
      </w:pPr>
    </w:p>
    <w:p w14:paraId="4AEE3C6B" w14:textId="77777777" w:rsidR="00033278" w:rsidRDefault="00033278">
      <w:pPr>
        <w:rPr>
          <w:rFonts w:hint="eastAsia"/>
        </w:rPr>
      </w:pPr>
      <w:r>
        <w:rPr>
          <w:rFonts w:hint="eastAsia"/>
        </w:rPr>
        <w:t>学习铭的拼音的重要性</w:t>
      </w:r>
    </w:p>
    <w:p w14:paraId="3D845438" w14:textId="77777777" w:rsidR="00033278" w:rsidRDefault="00033278">
      <w:pPr>
        <w:rPr>
          <w:rFonts w:hint="eastAsia"/>
        </w:rPr>
      </w:pPr>
      <w:r>
        <w:rPr>
          <w:rFonts w:hint="eastAsia"/>
        </w:rPr>
        <w:t>掌握“铭”的正确拼音，有助于提高汉语学习者的语音准确性，尤其是在口语交流中能够更加准确地表达自己的意思。了解“铭”的拼音及其文化背景，也能帮助人们更好地理解中国传统文化中的价值观和思想精髓。这对于促进文化交流和加深对中国文化的认识具有重要意义。</w:t>
      </w:r>
    </w:p>
    <w:p w14:paraId="44D22C45" w14:textId="77777777" w:rsidR="00033278" w:rsidRDefault="00033278">
      <w:pPr>
        <w:rPr>
          <w:rFonts w:hint="eastAsia"/>
        </w:rPr>
      </w:pPr>
    </w:p>
    <w:p w14:paraId="6CE31EF1" w14:textId="77777777" w:rsidR="00033278" w:rsidRDefault="00033278">
      <w:pPr>
        <w:rPr>
          <w:rFonts w:hint="eastAsia"/>
        </w:rPr>
      </w:pPr>
    </w:p>
    <w:p w14:paraId="4F2A69F0" w14:textId="77777777" w:rsidR="00033278" w:rsidRDefault="00033278">
      <w:pPr>
        <w:rPr>
          <w:rFonts w:hint="eastAsia"/>
        </w:rPr>
      </w:pPr>
      <w:r>
        <w:rPr>
          <w:rFonts w:hint="eastAsia"/>
        </w:rPr>
        <w:t>铭的实际应用</w:t>
      </w:r>
    </w:p>
    <w:p w14:paraId="0A6D5309" w14:textId="77777777" w:rsidR="00033278" w:rsidRDefault="00033278">
      <w:pPr>
        <w:rPr>
          <w:rFonts w:hint="eastAsia"/>
        </w:rPr>
      </w:pPr>
      <w:r>
        <w:rPr>
          <w:rFonts w:hint="eastAsia"/>
        </w:rPr>
        <w:t>无论是在文学作品还是日常生活对话中，“铭”字都有着广泛的应用。比如，在纪念某些特殊事件或人物时，人们往往会使用含有“铭”字的词语来表达深深的怀念之情。在现代汉语中，“铭”也被用来命名各种品牌、公司以及产品，这都体现了其独特的文化魅力和吸引力。</w:t>
      </w:r>
    </w:p>
    <w:p w14:paraId="5A3CC022" w14:textId="77777777" w:rsidR="00033278" w:rsidRDefault="00033278">
      <w:pPr>
        <w:rPr>
          <w:rFonts w:hint="eastAsia"/>
        </w:rPr>
      </w:pPr>
    </w:p>
    <w:p w14:paraId="0EA16BD9" w14:textId="77777777" w:rsidR="00033278" w:rsidRDefault="00033278">
      <w:pPr>
        <w:rPr>
          <w:rFonts w:hint="eastAsia"/>
        </w:rPr>
      </w:pPr>
    </w:p>
    <w:p w14:paraId="2C8F7A86" w14:textId="77777777" w:rsidR="00033278" w:rsidRDefault="00033278">
      <w:pPr>
        <w:rPr>
          <w:rFonts w:hint="eastAsia"/>
        </w:rPr>
      </w:pPr>
      <w:r>
        <w:rPr>
          <w:rFonts w:hint="eastAsia"/>
        </w:rPr>
        <w:t>最后的总结</w:t>
      </w:r>
    </w:p>
    <w:p w14:paraId="48D48825" w14:textId="77777777" w:rsidR="00033278" w:rsidRDefault="00033278">
      <w:pPr>
        <w:rPr>
          <w:rFonts w:hint="eastAsia"/>
        </w:rPr>
      </w:pPr>
      <w:r>
        <w:rPr>
          <w:rFonts w:hint="eastAsia"/>
        </w:rPr>
        <w:t>“铭”的拼音写作“míng”，它不仅代表了特定的声音符号，更是连接古今文化的桥梁。通过深入学习“铭”的拼音和它所蕴含的文化信息，我们不仅可以提升语言能力，还能增进对中华文化的理解和欣赏。希望每位汉语学习者都能从中获得宝贵的知识和感悟。</w:t>
      </w:r>
    </w:p>
    <w:p w14:paraId="39C92350" w14:textId="77777777" w:rsidR="00033278" w:rsidRDefault="00033278">
      <w:pPr>
        <w:rPr>
          <w:rFonts w:hint="eastAsia"/>
        </w:rPr>
      </w:pPr>
    </w:p>
    <w:p w14:paraId="1DD9674D" w14:textId="77777777" w:rsidR="00033278" w:rsidRDefault="00033278">
      <w:pPr>
        <w:rPr>
          <w:rFonts w:hint="eastAsia"/>
        </w:rPr>
      </w:pPr>
    </w:p>
    <w:p w14:paraId="55389B23" w14:textId="77777777" w:rsidR="00033278" w:rsidRDefault="00033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28774" w14:textId="385CA527" w:rsidR="002C004E" w:rsidRDefault="002C004E"/>
    <w:sectPr w:rsidR="002C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4E"/>
    <w:rsid w:val="00033278"/>
    <w:rsid w:val="002C00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0D11F-AFA9-4579-A91B-2F03AB70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