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4427" w14:textId="77777777" w:rsidR="007E7F78" w:rsidRDefault="007E7F78">
      <w:pPr>
        <w:rPr>
          <w:rFonts w:hint="eastAsia"/>
        </w:rPr>
      </w:pPr>
    </w:p>
    <w:p w14:paraId="36F7329B" w14:textId="77777777" w:rsidR="007E7F78" w:rsidRDefault="007E7F78">
      <w:pPr>
        <w:rPr>
          <w:rFonts w:hint="eastAsia"/>
        </w:rPr>
      </w:pPr>
      <w:r>
        <w:rPr>
          <w:rFonts w:hint="eastAsia"/>
        </w:rPr>
        <w:t>铯的拼音怎么拼写</w:t>
      </w:r>
    </w:p>
    <w:p w14:paraId="48FABFE8" w14:textId="77777777" w:rsidR="007E7F78" w:rsidRDefault="007E7F78">
      <w:pPr>
        <w:rPr>
          <w:rFonts w:hint="eastAsia"/>
        </w:rPr>
      </w:pPr>
      <w:r>
        <w:rPr>
          <w:rFonts w:hint="eastAsia"/>
        </w:rPr>
        <w:t>铯是一种化学元素，其在周期表中的符号为Cs，原子序数为55。对于许多刚开始学习化学或者对化学感兴趣的朋友们来说，了解铯的正确发音和拼音是非常重要的一步。铯的拼音是“sè”，其中“s”发音类似于英语单词“see”中的发音，而“è”的发音则近似于英文单词“err”中的“e”，不过更短促一些。</w:t>
      </w:r>
    </w:p>
    <w:p w14:paraId="79EE5158" w14:textId="77777777" w:rsidR="007E7F78" w:rsidRDefault="007E7F78">
      <w:pPr>
        <w:rPr>
          <w:rFonts w:hint="eastAsia"/>
        </w:rPr>
      </w:pPr>
    </w:p>
    <w:p w14:paraId="72B5BD55" w14:textId="77777777" w:rsidR="007E7F78" w:rsidRDefault="007E7F78">
      <w:pPr>
        <w:rPr>
          <w:rFonts w:hint="eastAsia"/>
        </w:rPr>
      </w:pPr>
    </w:p>
    <w:p w14:paraId="059266BA" w14:textId="77777777" w:rsidR="007E7F78" w:rsidRDefault="007E7F78">
      <w:pPr>
        <w:rPr>
          <w:rFonts w:hint="eastAsia"/>
        </w:rPr>
      </w:pPr>
      <w:r>
        <w:rPr>
          <w:rFonts w:hint="eastAsia"/>
        </w:rPr>
        <w:t>铯的基本信息</w:t>
      </w:r>
    </w:p>
    <w:p w14:paraId="16ADD7C9" w14:textId="77777777" w:rsidR="007E7F78" w:rsidRDefault="007E7F78">
      <w:pPr>
        <w:rPr>
          <w:rFonts w:hint="eastAsia"/>
        </w:rPr>
      </w:pPr>
      <w:r>
        <w:rPr>
          <w:rFonts w:hint="eastAsia"/>
        </w:rPr>
        <w:t>铯属于碱金属族，是一种非常柔软、具有银白色的金属。它在常温下即可与水反应生成氢气和氢氧化铯，这一过程是剧烈的甚至可能是爆炸性的。铯的发现可以追溯到1860年，由德国化学家罗伯特·本生和古斯塔夫·基尔霍夫通过对矿泉水的光谱分析发现。由于铯的低熔点（28.5摄氏度），它很容易融化成液体状态。</w:t>
      </w:r>
    </w:p>
    <w:p w14:paraId="6737CE98" w14:textId="77777777" w:rsidR="007E7F78" w:rsidRDefault="007E7F78">
      <w:pPr>
        <w:rPr>
          <w:rFonts w:hint="eastAsia"/>
        </w:rPr>
      </w:pPr>
    </w:p>
    <w:p w14:paraId="3608CFDB" w14:textId="77777777" w:rsidR="007E7F78" w:rsidRDefault="007E7F78">
      <w:pPr>
        <w:rPr>
          <w:rFonts w:hint="eastAsia"/>
        </w:rPr>
      </w:pPr>
    </w:p>
    <w:p w14:paraId="206B4562" w14:textId="77777777" w:rsidR="007E7F78" w:rsidRDefault="007E7F78">
      <w:pPr>
        <w:rPr>
          <w:rFonts w:hint="eastAsia"/>
        </w:rPr>
      </w:pPr>
      <w:r>
        <w:rPr>
          <w:rFonts w:hint="eastAsia"/>
        </w:rPr>
        <w:t>铯的应用领域</w:t>
      </w:r>
    </w:p>
    <w:p w14:paraId="2AC9FC4B" w14:textId="77777777" w:rsidR="007E7F78" w:rsidRDefault="007E7F78">
      <w:pPr>
        <w:rPr>
          <w:rFonts w:hint="eastAsia"/>
        </w:rPr>
      </w:pPr>
      <w:r>
        <w:rPr>
          <w:rFonts w:hint="eastAsia"/>
        </w:rPr>
        <w:t>铯及其化合物有着多种应用。例如，在石油工业中，铯形式的化合物被用来制造特定类型的钻井液；铯原子钟利用铯原子的共振频率来保持时间，是目前最精确的时间测量工具之一；铯还用于光电管、真空管和其他电子设备中。随着技术的发展，铯在医疗领域也找到了用途，比如在癌症治疗中的放射性同位素应用。</w:t>
      </w:r>
    </w:p>
    <w:p w14:paraId="418158CD" w14:textId="77777777" w:rsidR="007E7F78" w:rsidRDefault="007E7F78">
      <w:pPr>
        <w:rPr>
          <w:rFonts w:hint="eastAsia"/>
        </w:rPr>
      </w:pPr>
    </w:p>
    <w:p w14:paraId="0891948C" w14:textId="77777777" w:rsidR="007E7F78" w:rsidRDefault="007E7F78">
      <w:pPr>
        <w:rPr>
          <w:rFonts w:hint="eastAsia"/>
        </w:rPr>
      </w:pPr>
    </w:p>
    <w:p w14:paraId="1442BB5E" w14:textId="77777777" w:rsidR="007E7F78" w:rsidRDefault="007E7F78">
      <w:pPr>
        <w:rPr>
          <w:rFonts w:hint="eastAsia"/>
        </w:rPr>
      </w:pPr>
      <w:r>
        <w:rPr>
          <w:rFonts w:hint="eastAsia"/>
        </w:rPr>
        <w:t>铯的安全注意事项</w:t>
      </w:r>
    </w:p>
    <w:p w14:paraId="16F52BBC" w14:textId="77777777" w:rsidR="007E7F78" w:rsidRDefault="007E7F78">
      <w:pPr>
        <w:rPr>
          <w:rFonts w:hint="eastAsia"/>
        </w:rPr>
      </w:pPr>
      <w:r>
        <w:rPr>
          <w:rFonts w:hint="eastAsia"/>
        </w:rPr>
        <w:t>尽管铯有着广泛的应用，但处理铯时需要格外小心。因为铯与水接触会发生剧烈反应，释放出易燃气体，因此必须避免将铯暴露于空气中或直接接触水分。储存铯时通常会将其密封在矿物油中，以隔绝空气和湿气。铯的一些同位素具有放射性，所以在使用这些同位素时必须遵循严格的安全规定。</w:t>
      </w:r>
    </w:p>
    <w:p w14:paraId="2538F0AA" w14:textId="77777777" w:rsidR="007E7F78" w:rsidRDefault="007E7F78">
      <w:pPr>
        <w:rPr>
          <w:rFonts w:hint="eastAsia"/>
        </w:rPr>
      </w:pPr>
    </w:p>
    <w:p w14:paraId="7A57C0FC" w14:textId="77777777" w:rsidR="007E7F78" w:rsidRDefault="007E7F78">
      <w:pPr>
        <w:rPr>
          <w:rFonts w:hint="eastAsia"/>
        </w:rPr>
      </w:pPr>
    </w:p>
    <w:p w14:paraId="1CA554E9" w14:textId="77777777" w:rsidR="007E7F78" w:rsidRDefault="007E7F78">
      <w:pPr>
        <w:rPr>
          <w:rFonts w:hint="eastAsia"/>
        </w:rPr>
      </w:pPr>
      <w:r>
        <w:rPr>
          <w:rFonts w:hint="eastAsia"/>
        </w:rPr>
        <w:t>铯的研究前景</w:t>
      </w:r>
    </w:p>
    <w:p w14:paraId="492E4832" w14:textId="77777777" w:rsidR="007E7F78" w:rsidRDefault="007E7F78">
      <w:pPr>
        <w:rPr>
          <w:rFonts w:hint="eastAsia"/>
        </w:rPr>
      </w:pPr>
      <w:r>
        <w:rPr>
          <w:rFonts w:hint="eastAsia"/>
        </w:rPr>
        <w:t>随着科学技术的进步，人们对铯的研究正在不断深入。特别是在量子计算和精密测量领域，铯因其独特的物理特性而被视为一种关键材料。未来，科学家们可能会发现更多关于铯的新应用，这不仅可能推动相关科学领域的进步，也可能带来新的技术革命。</w:t>
      </w:r>
    </w:p>
    <w:p w14:paraId="4FDCCE14" w14:textId="77777777" w:rsidR="007E7F78" w:rsidRDefault="007E7F78">
      <w:pPr>
        <w:rPr>
          <w:rFonts w:hint="eastAsia"/>
        </w:rPr>
      </w:pPr>
    </w:p>
    <w:p w14:paraId="32DBA33C" w14:textId="77777777" w:rsidR="007E7F78" w:rsidRDefault="007E7F78">
      <w:pPr>
        <w:rPr>
          <w:rFonts w:hint="eastAsia"/>
        </w:rPr>
      </w:pPr>
    </w:p>
    <w:p w14:paraId="604751BA" w14:textId="77777777" w:rsidR="007E7F78" w:rsidRDefault="007E7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9EDA4" w14:textId="2F11FDEE" w:rsidR="00340E9A" w:rsidRDefault="00340E9A"/>
    <w:sectPr w:rsidR="0034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9A"/>
    <w:rsid w:val="00340E9A"/>
    <w:rsid w:val="007E7F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651A9-32BF-49AC-A5AE-684BF5A8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