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FF03" w14:textId="77777777" w:rsidR="00321C68" w:rsidRDefault="00321C68">
      <w:pPr>
        <w:rPr>
          <w:rFonts w:hint="eastAsia"/>
        </w:rPr>
      </w:pPr>
      <w:r>
        <w:rPr>
          <w:rFonts w:hint="eastAsia"/>
        </w:rPr>
        <w:t>锐的拼音怎么写</w:t>
      </w:r>
    </w:p>
    <w:p w14:paraId="782B1F50" w14:textId="77777777" w:rsidR="00321C68" w:rsidRDefault="00321C68">
      <w:pPr>
        <w:rPr>
          <w:rFonts w:hint="eastAsia"/>
        </w:rPr>
      </w:pPr>
      <w:r>
        <w:rPr>
          <w:rFonts w:hint="eastAsia"/>
        </w:rPr>
        <w:t>汉字“锐”是一个多义字，它在不同的语境中可以表达不同的含义。从字形上看，“锐”由一个金属旁和一个说文解字中的“兑”组成，象征着锋利、尖锐的意思。“锐”的拼音怎么写呢？根据现代汉语普通话的标准发音，“锐”的拼音是“ruì”。这个发音包含了两个音素：r 和 uì。其中，r 是舌尖后音，uì 实际上是由 u 和 è 的组合发音。</w:t>
      </w:r>
    </w:p>
    <w:p w14:paraId="7A90F5C6" w14:textId="77777777" w:rsidR="00321C68" w:rsidRDefault="00321C68">
      <w:pPr>
        <w:rPr>
          <w:rFonts w:hint="eastAsia"/>
        </w:rPr>
      </w:pPr>
    </w:p>
    <w:p w14:paraId="58BDBAB0" w14:textId="77777777" w:rsidR="00321C68" w:rsidRDefault="00321C68">
      <w:pPr>
        <w:rPr>
          <w:rFonts w:hint="eastAsia"/>
        </w:rPr>
      </w:pPr>
    </w:p>
    <w:p w14:paraId="53E0D828" w14:textId="77777777" w:rsidR="00321C68" w:rsidRDefault="00321C68">
      <w:pPr>
        <w:rPr>
          <w:rFonts w:hint="eastAsia"/>
        </w:rPr>
      </w:pPr>
      <w:r>
        <w:rPr>
          <w:rFonts w:hint="eastAsia"/>
        </w:rPr>
        <w:t>拼音系统简介</w:t>
      </w:r>
    </w:p>
    <w:p w14:paraId="559FACBF" w14:textId="77777777" w:rsidR="00321C68" w:rsidRDefault="00321C68">
      <w:pPr>
        <w:rPr>
          <w:rFonts w:hint="eastAsia"/>
        </w:rPr>
      </w:pPr>
      <w:r>
        <w:rPr>
          <w:rFonts w:hint="eastAsia"/>
        </w:rPr>
        <w:t>拼音，全称“汉字注音字母”，是中华人民共和国官方颁布的一种为汉字注音的拉丁字母拼写法。拼音系统不仅用于教育领域帮助儿童学习汉字的正确读音，也被广泛应用于计算机输入法、国际交流等领域。对于非母语学习者来说，掌握正确的拼音是学习中文发音的基础。拼音通过使用声母、韵母以及声调来准确标注每个汉字的发音，从而实现了用拉丁字母表示汉语语音的目的。</w:t>
      </w:r>
    </w:p>
    <w:p w14:paraId="12D813D7" w14:textId="77777777" w:rsidR="00321C68" w:rsidRDefault="00321C68">
      <w:pPr>
        <w:rPr>
          <w:rFonts w:hint="eastAsia"/>
        </w:rPr>
      </w:pPr>
    </w:p>
    <w:p w14:paraId="22B9DEAD" w14:textId="77777777" w:rsidR="00321C68" w:rsidRDefault="00321C68">
      <w:pPr>
        <w:rPr>
          <w:rFonts w:hint="eastAsia"/>
        </w:rPr>
      </w:pPr>
    </w:p>
    <w:p w14:paraId="54ADB931" w14:textId="77777777" w:rsidR="00321C68" w:rsidRDefault="00321C6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24C5708" w14:textId="77777777" w:rsidR="00321C68" w:rsidRDefault="00321C68">
      <w:pPr>
        <w:rPr>
          <w:rFonts w:hint="eastAsia"/>
        </w:rPr>
      </w:pPr>
      <w:r>
        <w:rPr>
          <w:rFonts w:hint="eastAsia"/>
        </w:rPr>
        <w:t>汉字是表意文字，其形状并不直接反映发音。因此，为了便于学习和交流，人们发明了各种注音方法，而拼音则是目前最常用的一种。以“锐”为例，虽然我们可以通过它的构造猜测出它可能与锋利有关，但要确切知道它的发音，就需要借助拼音。“ruì”这个拼音不仅是对“锐”字发音的记录，也是连接书写符号与口语表达的重要桥梁。</w:t>
      </w:r>
    </w:p>
    <w:p w14:paraId="7BEBB161" w14:textId="77777777" w:rsidR="00321C68" w:rsidRDefault="00321C68">
      <w:pPr>
        <w:rPr>
          <w:rFonts w:hint="eastAsia"/>
        </w:rPr>
      </w:pPr>
    </w:p>
    <w:p w14:paraId="64891D51" w14:textId="77777777" w:rsidR="00321C68" w:rsidRDefault="00321C68">
      <w:pPr>
        <w:rPr>
          <w:rFonts w:hint="eastAsia"/>
        </w:rPr>
      </w:pPr>
    </w:p>
    <w:p w14:paraId="78C92DD8" w14:textId="77777777" w:rsidR="00321C68" w:rsidRDefault="00321C68">
      <w:pPr>
        <w:rPr>
          <w:rFonts w:hint="eastAsia"/>
        </w:rPr>
      </w:pPr>
      <w:r>
        <w:rPr>
          <w:rFonts w:hint="eastAsia"/>
        </w:rPr>
        <w:t>声调在拼音中的重要性</w:t>
      </w:r>
    </w:p>
    <w:p w14:paraId="21C98104" w14:textId="77777777" w:rsidR="00321C68" w:rsidRDefault="00321C68">
      <w:pPr>
        <w:rPr>
          <w:rFonts w:hint="eastAsia"/>
        </w:rPr>
      </w:pPr>
      <w:r>
        <w:rPr>
          <w:rFonts w:hint="eastAsia"/>
        </w:rPr>
        <w:t>汉语是一种声调语言，相同的声母和韵母加上不同的声调可以构成完全不同的词义。例如，“锐”的声调是第四声（去声），这表明发音时应该有一个从高到低的滑降调值。如果将声调改变，如变成第一声，则会形成另一个词汇，尽管它们的声母和韵母相同。因此，在学习拼音时，了解并准确运用声调是非常重要的。</w:t>
      </w:r>
    </w:p>
    <w:p w14:paraId="73E2B411" w14:textId="77777777" w:rsidR="00321C68" w:rsidRDefault="00321C68">
      <w:pPr>
        <w:rPr>
          <w:rFonts w:hint="eastAsia"/>
        </w:rPr>
      </w:pPr>
    </w:p>
    <w:p w14:paraId="6738A1E0" w14:textId="77777777" w:rsidR="00321C68" w:rsidRDefault="00321C68">
      <w:pPr>
        <w:rPr>
          <w:rFonts w:hint="eastAsia"/>
        </w:rPr>
      </w:pPr>
    </w:p>
    <w:p w14:paraId="5C51C7AC" w14:textId="77777777" w:rsidR="00321C68" w:rsidRDefault="00321C68">
      <w:pPr>
        <w:rPr>
          <w:rFonts w:hint="eastAsia"/>
        </w:rPr>
      </w:pPr>
      <w:r>
        <w:rPr>
          <w:rFonts w:hint="eastAsia"/>
        </w:rPr>
        <w:t>最后的总结</w:t>
      </w:r>
    </w:p>
    <w:p w14:paraId="5AF09ACB" w14:textId="77777777" w:rsidR="00321C68" w:rsidRDefault="00321C68">
      <w:pPr>
        <w:rPr>
          <w:rFonts w:hint="eastAsia"/>
        </w:rPr>
      </w:pPr>
      <w:r>
        <w:rPr>
          <w:rFonts w:hint="eastAsia"/>
        </w:rPr>
        <w:t>“锐”的拼音写作“ruì”，这一简单的拼写背后承载的是丰富的文化和语言知识。通过了解拼音系统及其与汉字之间的关系，我们可以更好地掌握中文的发音规则，提高语言交流的能力。同时，正确理解和使用声调也是学好中文不可或缺的一部分。希望以上介绍能够帮助大家更深入地理解“锐”的拼音及相关的汉语拼音知识。</w:t>
      </w:r>
    </w:p>
    <w:p w14:paraId="56F60D2B" w14:textId="77777777" w:rsidR="00321C68" w:rsidRDefault="00321C68">
      <w:pPr>
        <w:rPr>
          <w:rFonts w:hint="eastAsia"/>
        </w:rPr>
      </w:pPr>
    </w:p>
    <w:p w14:paraId="72537A48" w14:textId="77777777" w:rsidR="00321C68" w:rsidRDefault="00321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6E747" w14:textId="386413AC" w:rsidR="007C0860" w:rsidRDefault="007C0860"/>
    <w:sectPr w:rsidR="007C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60"/>
    <w:rsid w:val="00321C68"/>
    <w:rsid w:val="007C086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F243-9CE1-46F3-97D0-2F723A41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