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8A235" w14:textId="77777777" w:rsidR="0099346F" w:rsidRDefault="0099346F">
      <w:pPr>
        <w:rPr>
          <w:rFonts w:hint="eastAsia"/>
        </w:rPr>
      </w:pPr>
    </w:p>
    <w:p w14:paraId="6137046D" w14:textId="77777777" w:rsidR="0099346F" w:rsidRDefault="0099346F">
      <w:pPr>
        <w:rPr>
          <w:rFonts w:hint="eastAsia"/>
        </w:rPr>
      </w:pPr>
      <w:r>
        <w:rPr>
          <w:rFonts w:hint="eastAsia"/>
        </w:rPr>
        <w:t>锚爪的拼音</w:t>
      </w:r>
    </w:p>
    <w:p w14:paraId="39C35B3F" w14:textId="77777777" w:rsidR="0099346F" w:rsidRDefault="0099346F">
      <w:pPr>
        <w:rPr>
          <w:rFonts w:hint="eastAsia"/>
        </w:rPr>
      </w:pPr>
      <w:r>
        <w:rPr>
          <w:rFonts w:hint="eastAsia"/>
        </w:rPr>
        <w:t>锚爪，这个词语在现代汉语中并不常见，它指的是船舶上用于停泊固定的一种重要工具——锚的部分组件。锚爪，在拼音中的正确表达为“máo zhuǎ”。其中，“锚”的拼音是“máo”，而“爪”的拼音则是“zhuǎ”。这两个字组合在一起，形象地描绘出了锚这一海上定位设备的重要组成部分。</w:t>
      </w:r>
    </w:p>
    <w:p w14:paraId="389E7F76" w14:textId="77777777" w:rsidR="0099346F" w:rsidRDefault="0099346F">
      <w:pPr>
        <w:rPr>
          <w:rFonts w:hint="eastAsia"/>
        </w:rPr>
      </w:pPr>
    </w:p>
    <w:p w14:paraId="364534B2" w14:textId="77777777" w:rsidR="0099346F" w:rsidRDefault="0099346F">
      <w:pPr>
        <w:rPr>
          <w:rFonts w:hint="eastAsia"/>
        </w:rPr>
      </w:pPr>
    </w:p>
    <w:p w14:paraId="536AA771" w14:textId="77777777" w:rsidR="0099346F" w:rsidRDefault="0099346F">
      <w:pPr>
        <w:rPr>
          <w:rFonts w:hint="eastAsia"/>
        </w:rPr>
      </w:pPr>
      <w:r>
        <w:rPr>
          <w:rFonts w:hint="eastAsia"/>
        </w:rPr>
        <w:t>锚爪的作用与意义</w:t>
      </w:r>
    </w:p>
    <w:p w14:paraId="136F17D4" w14:textId="77777777" w:rsidR="0099346F" w:rsidRDefault="0099346F">
      <w:pPr>
        <w:rPr>
          <w:rFonts w:hint="eastAsia"/>
        </w:rPr>
      </w:pPr>
      <w:r>
        <w:rPr>
          <w:rFonts w:hint="eastAsia"/>
        </w:rPr>
        <w:t>在航海领域，锚爪扮演着至关重要的角色。当船只需要在一个位置停留时，锚通过其爪部抓入海底，确保船舶能够稳定停靠而不被水流或风力推动。锚爪的设计多种多样，根据不同的使用环境和需求，有的锚爪宽大且锋利，便于在泥沙质地中牢固抓取；有的则较为细长，适用于岩石等硬质底部。因此，对于船员而言，了解不同类型的锚爪及其适用场景，是保障航行安全的重要知识之一。</w:t>
      </w:r>
    </w:p>
    <w:p w14:paraId="0356D9EF" w14:textId="77777777" w:rsidR="0099346F" w:rsidRDefault="0099346F">
      <w:pPr>
        <w:rPr>
          <w:rFonts w:hint="eastAsia"/>
        </w:rPr>
      </w:pPr>
    </w:p>
    <w:p w14:paraId="512C0DDF" w14:textId="77777777" w:rsidR="0099346F" w:rsidRDefault="0099346F">
      <w:pPr>
        <w:rPr>
          <w:rFonts w:hint="eastAsia"/>
        </w:rPr>
      </w:pPr>
    </w:p>
    <w:p w14:paraId="4ECA5447" w14:textId="77777777" w:rsidR="0099346F" w:rsidRDefault="0099346F">
      <w:pPr>
        <w:rPr>
          <w:rFonts w:hint="eastAsia"/>
        </w:rPr>
      </w:pPr>
      <w:r>
        <w:rPr>
          <w:rFonts w:hint="eastAsia"/>
        </w:rPr>
        <w:t>锚爪的历史与发展</w:t>
      </w:r>
    </w:p>
    <w:p w14:paraId="41D4ADDC" w14:textId="77777777" w:rsidR="0099346F" w:rsidRDefault="0099346F">
      <w:pPr>
        <w:rPr>
          <w:rFonts w:hint="eastAsia"/>
        </w:rPr>
      </w:pPr>
      <w:r>
        <w:rPr>
          <w:rFonts w:hint="eastAsia"/>
        </w:rPr>
        <w:t>随着航海技术的发展，锚爪也经历了漫长的变化历程。最早的锚简单粗暴，随着时间推移，人们开始注重锚爪的设计和材料选择，以提高其效能。古代的锚多由石头或重物组成，后来逐渐演变为铁制，形状也越来越复杂精细。到了近现代，随着钢铁工业的进步以及对海洋探索的深入，锚爪的设计更加科学合理，不仅提高了抓地力，还增强了耐用性。现在，高科技材料的应用更是让锚爪具备了轻量化、高强度等特点。</w:t>
      </w:r>
    </w:p>
    <w:p w14:paraId="0C31078B" w14:textId="77777777" w:rsidR="0099346F" w:rsidRDefault="0099346F">
      <w:pPr>
        <w:rPr>
          <w:rFonts w:hint="eastAsia"/>
        </w:rPr>
      </w:pPr>
    </w:p>
    <w:p w14:paraId="709A6F07" w14:textId="77777777" w:rsidR="0099346F" w:rsidRDefault="0099346F">
      <w:pPr>
        <w:rPr>
          <w:rFonts w:hint="eastAsia"/>
        </w:rPr>
      </w:pPr>
    </w:p>
    <w:p w14:paraId="4234A03C" w14:textId="77777777" w:rsidR="0099346F" w:rsidRDefault="0099346F">
      <w:pPr>
        <w:rPr>
          <w:rFonts w:hint="eastAsia"/>
        </w:rPr>
      </w:pPr>
      <w:r>
        <w:rPr>
          <w:rFonts w:hint="eastAsia"/>
        </w:rPr>
        <w:t>锚爪的文化象征意义</w:t>
      </w:r>
    </w:p>
    <w:p w14:paraId="6769E320" w14:textId="77777777" w:rsidR="0099346F" w:rsidRDefault="0099346F">
      <w:pPr>
        <w:rPr>
          <w:rFonts w:hint="eastAsia"/>
        </w:rPr>
      </w:pPr>
      <w:r>
        <w:rPr>
          <w:rFonts w:hint="eastAsia"/>
        </w:rPr>
        <w:t>除了其实用价值外，锚爪在文化层面也有着独特的象征意义。它常常被视为安定、稳固的象征，寓意着无论面对怎样的风浪，都能找到自己的立足之地。在一些艺术作品或者商标设计中，我们经常可以看到锚爪的形象，以此来传达一种坚韧不拔的精神面貌。同时，由于锚爪与海洋密切相关，它也是航海文化和冒险精神的一个重要标志。</w:t>
      </w:r>
    </w:p>
    <w:p w14:paraId="4B3E4D36" w14:textId="77777777" w:rsidR="0099346F" w:rsidRDefault="0099346F">
      <w:pPr>
        <w:rPr>
          <w:rFonts w:hint="eastAsia"/>
        </w:rPr>
      </w:pPr>
    </w:p>
    <w:p w14:paraId="14C48AD9" w14:textId="77777777" w:rsidR="0099346F" w:rsidRDefault="0099346F">
      <w:pPr>
        <w:rPr>
          <w:rFonts w:hint="eastAsia"/>
        </w:rPr>
      </w:pPr>
    </w:p>
    <w:p w14:paraId="1272330F" w14:textId="77777777" w:rsidR="0099346F" w:rsidRDefault="0099346F">
      <w:pPr>
        <w:rPr>
          <w:rFonts w:hint="eastAsia"/>
        </w:rPr>
      </w:pPr>
      <w:r>
        <w:rPr>
          <w:rFonts w:hint="eastAsia"/>
        </w:rPr>
        <w:t>最后的总结</w:t>
      </w:r>
    </w:p>
    <w:p w14:paraId="5592925E" w14:textId="77777777" w:rsidR="0099346F" w:rsidRDefault="0099346F">
      <w:pPr>
        <w:rPr>
          <w:rFonts w:hint="eastAsia"/>
        </w:rPr>
      </w:pPr>
      <w:r>
        <w:rPr>
          <w:rFonts w:hint="eastAsia"/>
        </w:rPr>
        <w:t>“máo zhuǎ”不仅仅是一个简单的汉语词汇，它背后蕴含着丰富的航海历史和技术发展脉络，同时也承载着深厚的文化内涵。无论是作为实际使用的航海工具的一部分，还是作为一种文化符号，锚爪都展现出了独特的重要性。通过对锚爪的了解，我们不仅能增加相关的专业知识，还能更深刻地体会到人类与海洋之间那千丝万缕的联系。</w:t>
      </w:r>
    </w:p>
    <w:p w14:paraId="49624FEB" w14:textId="77777777" w:rsidR="0099346F" w:rsidRDefault="0099346F">
      <w:pPr>
        <w:rPr>
          <w:rFonts w:hint="eastAsia"/>
        </w:rPr>
      </w:pPr>
    </w:p>
    <w:p w14:paraId="421E1715" w14:textId="77777777" w:rsidR="0099346F" w:rsidRDefault="0099346F">
      <w:pPr>
        <w:rPr>
          <w:rFonts w:hint="eastAsia"/>
        </w:rPr>
      </w:pPr>
    </w:p>
    <w:p w14:paraId="186C4A64" w14:textId="77777777" w:rsidR="0099346F" w:rsidRDefault="009934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E2BDD6" w14:textId="17685407" w:rsidR="00367D33" w:rsidRDefault="00367D33"/>
    <w:sectPr w:rsidR="00367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33"/>
    <w:rsid w:val="00367D33"/>
    <w:rsid w:val="009934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F444A-DD32-45F1-BB26-8717026E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