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7093" w14:textId="77777777" w:rsidR="00A06AFA" w:rsidRDefault="00A06AFA">
      <w:pPr>
        <w:rPr>
          <w:rFonts w:hint="eastAsia"/>
        </w:rPr>
      </w:pPr>
    </w:p>
    <w:p w14:paraId="4E3D6AEF" w14:textId="77777777" w:rsidR="00A06AFA" w:rsidRDefault="00A06AFA">
      <w:pPr>
        <w:rPr>
          <w:rFonts w:hint="eastAsia"/>
        </w:rPr>
      </w:pPr>
      <w:r>
        <w:rPr>
          <w:rFonts w:hint="eastAsia"/>
        </w:rPr>
        <w:t>锚的拼音</w:t>
      </w:r>
    </w:p>
    <w:p w14:paraId="0FAFD143" w14:textId="77777777" w:rsidR="00A06AFA" w:rsidRDefault="00A06AFA">
      <w:pPr>
        <w:rPr>
          <w:rFonts w:hint="eastAsia"/>
        </w:rPr>
      </w:pPr>
      <w:r>
        <w:rPr>
          <w:rFonts w:hint="eastAsia"/>
        </w:rPr>
        <w:t>锚，在现代汉语中的拼音为“máo”，属于常用汉字之一，其主要意义是指用来稳定船只或飞行器等不使其漂移的器具。随着时代的发展，“锚”不仅在航海领域扮演重要角色，而且在航空、工程等领域也发挥着不可替代的作用。然而，今天我们将从语言文化的角度出发，探索“锚”的丰富内涵及其在中华文化中的独特地位。</w:t>
      </w:r>
    </w:p>
    <w:p w14:paraId="60B51B82" w14:textId="77777777" w:rsidR="00A06AFA" w:rsidRDefault="00A06AFA">
      <w:pPr>
        <w:rPr>
          <w:rFonts w:hint="eastAsia"/>
        </w:rPr>
      </w:pPr>
    </w:p>
    <w:p w14:paraId="0E0E4980" w14:textId="77777777" w:rsidR="00A06AFA" w:rsidRDefault="00A06AFA">
      <w:pPr>
        <w:rPr>
          <w:rFonts w:hint="eastAsia"/>
        </w:rPr>
      </w:pPr>
    </w:p>
    <w:p w14:paraId="4000F732" w14:textId="77777777" w:rsidR="00A06AFA" w:rsidRDefault="00A06AFA">
      <w:pPr>
        <w:rPr>
          <w:rFonts w:hint="eastAsia"/>
        </w:rPr>
      </w:pPr>
      <w:r>
        <w:rPr>
          <w:rFonts w:hint="eastAsia"/>
        </w:rPr>
        <w:t>字源与演变</w:t>
      </w:r>
    </w:p>
    <w:p w14:paraId="28688E19" w14:textId="77777777" w:rsidR="00A06AFA" w:rsidRDefault="00A06AFA">
      <w:pPr>
        <w:rPr>
          <w:rFonts w:hint="eastAsia"/>
        </w:rPr>
      </w:pPr>
      <w:r>
        <w:rPr>
          <w:rFonts w:hint="eastAsia"/>
        </w:rPr>
        <w:t>“锚”这个字最早的形态可以追溯到古代象形文字，它描绘了一种用于固定船体的工具形象。随着时间的推移和文字的演变，“锚”逐渐形成了今天的写法，并且在不同的历史时期有着不同的含义和使用背景。在古文中，“锚”通常与水手、航行等相关联，是海洋文化不可或缺的一部分。</w:t>
      </w:r>
    </w:p>
    <w:p w14:paraId="43C90480" w14:textId="77777777" w:rsidR="00A06AFA" w:rsidRDefault="00A06AFA">
      <w:pPr>
        <w:rPr>
          <w:rFonts w:hint="eastAsia"/>
        </w:rPr>
      </w:pPr>
    </w:p>
    <w:p w14:paraId="5510B7A1" w14:textId="77777777" w:rsidR="00A06AFA" w:rsidRDefault="00A06AFA">
      <w:pPr>
        <w:rPr>
          <w:rFonts w:hint="eastAsia"/>
        </w:rPr>
      </w:pPr>
    </w:p>
    <w:p w14:paraId="1ED089D6" w14:textId="77777777" w:rsidR="00A06AFA" w:rsidRDefault="00A06AFA">
      <w:pPr>
        <w:rPr>
          <w:rFonts w:hint="eastAsia"/>
        </w:rPr>
      </w:pPr>
      <w:r>
        <w:rPr>
          <w:rFonts w:hint="eastAsia"/>
        </w:rPr>
        <w:t>文化象征意义</w:t>
      </w:r>
    </w:p>
    <w:p w14:paraId="007F751A" w14:textId="77777777" w:rsidR="00A06AFA" w:rsidRDefault="00A06AFA">
      <w:pPr>
        <w:rPr>
          <w:rFonts w:hint="eastAsia"/>
        </w:rPr>
      </w:pPr>
      <w:r>
        <w:rPr>
          <w:rFonts w:hint="eastAsia"/>
        </w:rPr>
        <w:t>除了实际用途外，“锚”在中国文化中还具有丰富的象征意义。它不仅是安全稳定的象征，代表着人们对于安定生活的向往，同时也寓意着坚守与信念。无论是在文学作品还是日常用语中，“锚”常常被用来比喻那些能够给人以力量和希望的事物，成为一种精神寄托。</w:t>
      </w:r>
    </w:p>
    <w:p w14:paraId="2F244571" w14:textId="77777777" w:rsidR="00A06AFA" w:rsidRDefault="00A06AFA">
      <w:pPr>
        <w:rPr>
          <w:rFonts w:hint="eastAsia"/>
        </w:rPr>
      </w:pPr>
    </w:p>
    <w:p w14:paraId="26F4D7BD" w14:textId="77777777" w:rsidR="00A06AFA" w:rsidRDefault="00A06AFA">
      <w:pPr>
        <w:rPr>
          <w:rFonts w:hint="eastAsia"/>
        </w:rPr>
      </w:pPr>
    </w:p>
    <w:p w14:paraId="5401445C" w14:textId="77777777" w:rsidR="00A06AFA" w:rsidRDefault="00A06AFA">
      <w:pPr>
        <w:rPr>
          <w:rFonts w:hint="eastAsia"/>
        </w:rPr>
      </w:pPr>
      <w:r>
        <w:rPr>
          <w:rFonts w:hint="eastAsia"/>
        </w:rPr>
        <w:t>现代应用与发展</w:t>
      </w:r>
    </w:p>
    <w:p w14:paraId="6F4DAB1B" w14:textId="77777777" w:rsidR="00A06AFA" w:rsidRDefault="00A06AFA">
      <w:pPr>
        <w:rPr>
          <w:rFonts w:hint="eastAsia"/>
        </w:rPr>
      </w:pPr>
      <w:r>
        <w:rPr>
          <w:rFonts w:hint="eastAsia"/>
        </w:rPr>
        <w:t>进入现代社会，“锚”的概念得到了进一步扩展。不仅局限于传统的航海领域，在建筑、航空、航天等多个行业都有了新的应用场景。例如，在建筑工程中，“地锚”用于增强结构稳定性；在航空航天领域，锚定技术确保了卫星和其他空间设备的安全。这些应用充分展示了“锚”这一古老概念在新时代下的新生命力。</w:t>
      </w:r>
    </w:p>
    <w:p w14:paraId="46441ACD" w14:textId="77777777" w:rsidR="00A06AFA" w:rsidRDefault="00A06AFA">
      <w:pPr>
        <w:rPr>
          <w:rFonts w:hint="eastAsia"/>
        </w:rPr>
      </w:pPr>
    </w:p>
    <w:p w14:paraId="4C5CCA8D" w14:textId="77777777" w:rsidR="00A06AFA" w:rsidRDefault="00A06AFA">
      <w:pPr>
        <w:rPr>
          <w:rFonts w:hint="eastAsia"/>
        </w:rPr>
      </w:pPr>
    </w:p>
    <w:p w14:paraId="2D136715" w14:textId="77777777" w:rsidR="00A06AFA" w:rsidRDefault="00A06AFA">
      <w:pPr>
        <w:rPr>
          <w:rFonts w:hint="eastAsia"/>
        </w:rPr>
      </w:pPr>
      <w:r>
        <w:rPr>
          <w:rFonts w:hint="eastAsia"/>
        </w:rPr>
        <w:t>最后的总结</w:t>
      </w:r>
    </w:p>
    <w:p w14:paraId="5CFE9292" w14:textId="77777777" w:rsidR="00A06AFA" w:rsidRDefault="00A06AFA">
      <w:pPr>
        <w:rPr>
          <w:rFonts w:hint="eastAsia"/>
        </w:rPr>
      </w:pPr>
      <w:r>
        <w:rPr>
          <w:rFonts w:hint="eastAsia"/>
        </w:rPr>
        <w:t>通过上述分析可以看出，“锚”不仅仅是一个简单的物体或者一个普通的汉字，它承载着深厚的文化底蕴和广泛的应用价值。无论是作为航海工具、文化符号，还是现代工程技术的重要组成部分，“锚”都以其独特的魅力影响着我们的生活和社会发展。在未来，“锚”将继续以其坚固的形象，激励人们追求更加稳定和谐的生活。</w:t>
      </w:r>
    </w:p>
    <w:p w14:paraId="03E18898" w14:textId="77777777" w:rsidR="00A06AFA" w:rsidRDefault="00A06AFA">
      <w:pPr>
        <w:rPr>
          <w:rFonts w:hint="eastAsia"/>
        </w:rPr>
      </w:pPr>
    </w:p>
    <w:p w14:paraId="3EDF4CA4" w14:textId="77777777" w:rsidR="00A06AFA" w:rsidRDefault="00A06AFA">
      <w:pPr>
        <w:rPr>
          <w:rFonts w:hint="eastAsia"/>
        </w:rPr>
      </w:pPr>
    </w:p>
    <w:p w14:paraId="717D691C" w14:textId="77777777" w:rsidR="00A06AFA" w:rsidRDefault="00A06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06787" w14:textId="178C03E0" w:rsidR="00827B1A" w:rsidRDefault="00827B1A"/>
    <w:sectPr w:rsidR="0082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1A"/>
    <w:rsid w:val="00827B1A"/>
    <w:rsid w:val="00A06A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17C52-0856-424F-8146-19C164D1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