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87394" w14:textId="77777777" w:rsidR="004E28B0" w:rsidRDefault="004E28B0">
      <w:pPr>
        <w:rPr>
          <w:rFonts w:hint="eastAsia"/>
        </w:rPr>
      </w:pPr>
      <w:r>
        <w:rPr>
          <w:rFonts w:hint="eastAsia"/>
        </w:rPr>
        <w:t>门口的拼音怎么写：探索汉语拼音的魅力</w:t>
      </w:r>
    </w:p>
    <w:p w14:paraId="24B9ED6B" w14:textId="77777777" w:rsidR="004E28B0" w:rsidRDefault="004E28B0">
      <w:pPr>
        <w:rPr>
          <w:rFonts w:hint="eastAsia"/>
        </w:rPr>
      </w:pPr>
      <w:r>
        <w:rPr>
          <w:rFonts w:hint="eastAsia"/>
        </w:rPr>
        <w:t>在汉语的世界里，每一个汉字都有其独特的发音。而当我们站在一扇门的前面，准备踏入另一个空间时，“门口”这两个字似乎也带有一种特殊的意味。“门口”的拼音究竟如何书写呢？其实很简单：“门口”的拼音是 “mén kǒu”。这个简单的发音组合，不仅代表着我们日常生活中频繁使用的词语，也是学习汉语拼音的一个良好起点。</w:t>
      </w:r>
    </w:p>
    <w:p w14:paraId="2A9F2CDE" w14:textId="77777777" w:rsidR="004E28B0" w:rsidRDefault="004E28B0">
      <w:pPr>
        <w:rPr>
          <w:rFonts w:hint="eastAsia"/>
        </w:rPr>
      </w:pPr>
    </w:p>
    <w:p w14:paraId="22009CA1" w14:textId="77777777" w:rsidR="004E28B0" w:rsidRDefault="004E28B0">
      <w:pPr>
        <w:rPr>
          <w:rFonts w:hint="eastAsia"/>
        </w:rPr>
      </w:pPr>
    </w:p>
    <w:p w14:paraId="783D5BE4" w14:textId="77777777" w:rsidR="004E28B0" w:rsidRDefault="004E28B0">
      <w:pPr>
        <w:rPr>
          <w:rFonts w:hint="eastAsia"/>
        </w:rPr>
      </w:pPr>
      <w:r>
        <w:rPr>
          <w:rFonts w:hint="eastAsia"/>
        </w:rPr>
        <w:t>了解拼音系统的基本构成</w:t>
      </w:r>
    </w:p>
    <w:p w14:paraId="7F3D3120" w14:textId="77777777" w:rsidR="004E28B0" w:rsidRDefault="004E28B0">
      <w:pPr>
        <w:rPr>
          <w:rFonts w:hint="eastAsia"/>
        </w:rPr>
      </w:pPr>
      <w:r>
        <w:rPr>
          <w:rFonts w:hint="eastAsia"/>
        </w:rPr>
        <w:t>汉语拼音是中华人民共和国的官方拉丁字母拼写系统，用于拼写标准汉语普通话。它由声母、韵母和声调三部分组成。“门”字的拼音“mén”，其中“m”是声母，“en”是韵母；而“口”字的拼音“kǒu”，“k”为声母，“ou”为韵母。声调则是用来区分不同意义的同音字，在“mén”中，第二声（阳平）表示了“门”这个概念；而在“kǒu”中，第三声（上声）则指代了“口”。</w:t>
      </w:r>
    </w:p>
    <w:p w14:paraId="379093AD" w14:textId="77777777" w:rsidR="004E28B0" w:rsidRDefault="004E28B0">
      <w:pPr>
        <w:rPr>
          <w:rFonts w:hint="eastAsia"/>
        </w:rPr>
      </w:pPr>
    </w:p>
    <w:p w14:paraId="451E59ED" w14:textId="77777777" w:rsidR="004E28B0" w:rsidRDefault="004E28B0">
      <w:pPr>
        <w:rPr>
          <w:rFonts w:hint="eastAsia"/>
        </w:rPr>
      </w:pPr>
    </w:p>
    <w:p w14:paraId="3DDA0A32" w14:textId="77777777" w:rsidR="004E28B0" w:rsidRDefault="004E28B0">
      <w:pPr>
        <w:rPr>
          <w:rFonts w:hint="eastAsia"/>
        </w:rPr>
      </w:pPr>
      <w:r>
        <w:rPr>
          <w:rFonts w:hint="eastAsia"/>
        </w:rPr>
        <w:t>声调的重要性及其在门口拼音中的体现</w:t>
      </w:r>
    </w:p>
    <w:p w14:paraId="7F29526E" w14:textId="77777777" w:rsidR="004E28B0" w:rsidRDefault="004E28B0">
      <w:pPr>
        <w:rPr>
          <w:rFonts w:hint="eastAsia"/>
        </w:rPr>
      </w:pPr>
      <w:r>
        <w:rPr>
          <w:rFonts w:hint="eastAsia"/>
        </w:rPr>
        <w:t>声调在汉语中至关重要，因为不同的声调可以改变一个词的意思。例如，“mén”（第二声）指的是实物的门，而如果发成第一声“men”，意思就完全不同了，它是复数后缀，用在某些名词后面表示多个。同样地，“kǒu”（第三声）指的是嘴巴或者入口，但如果是第一声“kou”，可能是指一种计数单位。因此，准确地说出“mén kǒu”的声调，对于传达正确的含义非常重要。</w:t>
      </w:r>
    </w:p>
    <w:p w14:paraId="5B3B15DE" w14:textId="77777777" w:rsidR="004E28B0" w:rsidRDefault="004E28B0">
      <w:pPr>
        <w:rPr>
          <w:rFonts w:hint="eastAsia"/>
        </w:rPr>
      </w:pPr>
    </w:p>
    <w:p w14:paraId="3F586326" w14:textId="77777777" w:rsidR="004E28B0" w:rsidRDefault="004E28B0">
      <w:pPr>
        <w:rPr>
          <w:rFonts w:hint="eastAsia"/>
        </w:rPr>
      </w:pPr>
    </w:p>
    <w:p w14:paraId="0D6AF552" w14:textId="77777777" w:rsidR="004E28B0" w:rsidRDefault="004E28B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62F2A5E" w14:textId="77777777" w:rsidR="004E28B0" w:rsidRDefault="004E28B0">
      <w:pPr>
        <w:rPr>
          <w:rFonts w:hint="eastAsia"/>
        </w:rPr>
      </w:pPr>
      <w:r>
        <w:rPr>
          <w:rFonts w:hint="eastAsia"/>
        </w:rPr>
        <w:t>尽管拼音是用来帮助人们正确发音汉字的工具，但它并不是汉字的替代品。汉字有着悠久的历史和丰富的文化内涵，每个字都承载着特定的意义和故事。拼音仅仅是提供了一种辅助性的读音方法，使得学习者更容易掌握汉字的发音。对于“门口”这样的常用词汇，通过反复练习其拼音“mén kǒu”，可以帮助初学者快速记住这两个字，并且在口语交流中准确无误地表达。</w:t>
      </w:r>
    </w:p>
    <w:p w14:paraId="6CA1020B" w14:textId="77777777" w:rsidR="004E28B0" w:rsidRDefault="004E28B0">
      <w:pPr>
        <w:rPr>
          <w:rFonts w:hint="eastAsia"/>
        </w:rPr>
      </w:pPr>
    </w:p>
    <w:p w14:paraId="40295625" w14:textId="77777777" w:rsidR="004E28B0" w:rsidRDefault="004E28B0">
      <w:pPr>
        <w:rPr>
          <w:rFonts w:hint="eastAsia"/>
        </w:rPr>
      </w:pPr>
    </w:p>
    <w:p w14:paraId="37F97262" w14:textId="77777777" w:rsidR="004E28B0" w:rsidRDefault="004E28B0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2384E72" w14:textId="77777777" w:rsidR="004E28B0" w:rsidRDefault="004E28B0">
      <w:pPr>
        <w:rPr>
          <w:rFonts w:hint="eastAsia"/>
        </w:rPr>
      </w:pPr>
      <w:r>
        <w:rPr>
          <w:rFonts w:hint="eastAsia"/>
        </w:rPr>
        <w:t>随着科技的发展，拼音已经广泛应用于各种电子设备上的中文输入法中。用户只需输入“mén kǒu”的拼音，就可以轻松打出相应的汉字。这大大提高了信息传递的效率，也促进了汉语在全球范围内的传播。拼音还在教育领域扮演着不可或缺的角色，无论是国内的孩子还是海外的汉语学习者，都是从学习拼音开始他们的汉语之旅。</w:t>
      </w:r>
    </w:p>
    <w:p w14:paraId="76785496" w14:textId="77777777" w:rsidR="004E28B0" w:rsidRDefault="004E28B0">
      <w:pPr>
        <w:rPr>
          <w:rFonts w:hint="eastAsia"/>
        </w:rPr>
      </w:pPr>
    </w:p>
    <w:p w14:paraId="40CD2E09" w14:textId="77777777" w:rsidR="004E28B0" w:rsidRDefault="004E28B0">
      <w:pPr>
        <w:rPr>
          <w:rFonts w:hint="eastAsia"/>
        </w:rPr>
      </w:pPr>
    </w:p>
    <w:p w14:paraId="391CD156" w14:textId="77777777" w:rsidR="004E28B0" w:rsidRDefault="004E28B0">
      <w:pPr>
        <w:rPr>
          <w:rFonts w:hint="eastAsia"/>
        </w:rPr>
      </w:pPr>
      <w:r>
        <w:rPr>
          <w:rFonts w:hint="eastAsia"/>
        </w:rPr>
        <w:t>最后的总结</w:t>
      </w:r>
    </w:p>
    <w:p w14:paraId="7FC72B10" w14:textId="77777777" w:rsidR="004E28B0" w:rsidRDefault="004E28B0">
      <w:pPr>
        <w:rPr>
          <w:rFonts w:hint="eastAsia"/>
        </w:rPr>
      </w:pPr>
      <w:r>
        <w:rPr>
          <w:rFonts w:hint="eastAsia"/>
        </w:rPr>
        <w:t>“门口”的拼音写作“mén kǒu”，这一简单却重要的拼音组合，既是汉语拼音体系的一个小小缩影，又是连接古今中外汉语使用者的一座桥梁。通过理解和掌握“门口”的拼音，我们可以更好地体会汉语拼音的独特魅力，以及它在现代社会中所扮演的重要角色。</w:t>
      </w:r>
    </w:p>
    <w:p w14:paraId="2D4ACC5F" w14:textId="77777777" w:rsidR="004E28B0" w:rsidRDefault="004E28B0">
      <w:pPr>
        <w:rPr>
          <w:rFonts w:hint="eastAsia"/>
        </w:rPr>
      </w:pPr>
    </w:p>
    <w:p w14:paraId="7097D166" w14:textId="77777777" w:rsidR="004E28B0" w:rsidRDefault="004E28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7E88B2" w14:textId="298F114F" w:rsidR="001829F3" w:rsidRDefault="001829F3"/>
    <w:sectPr w:rsidR="00182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F3"/>
    <w:rsid w:val="001829F3"/>
    <w:rsid w:val="004E28B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6C780-31A1-46C0-B094-AC8820C1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