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681D9" w14:textId="77777777" w:rsidR="00C0335C" w:rsidRDefault="00C0335C">
      <w:pPr>
        <w:rPr>
          <w:rFonts w:hint="eastAsia"/>
        </w:rPr>
      </w:pPr>
    </w:p>
    <w:p w14:paraId="61B7DB97" w14:textId="77777777" w:rsidR="00C0335C" w:rsidRDefault="00C0335C">
      <w:pPr>
        <w:rPr>
          <w:rFonts w:hint="eastAsia"/>
        </w:rPr>
      </w:pPr>
      <w:r>
        <w:rPr>
          <w:rFonts w:hint="eastAsia"/>
        </w:rPr>
        <w:t>门字框的拼音</w:t>
      </w:r>
    </w:p>
    <w:p w14:paraId="15F745ED" w14:textId="77777777" w:rsidR="00C0335C" w:rsidRDefault="00C0335C">
      <w:pPr>
        <w:rPr>
          <w:rFonts w:hint="eastAsia"/>
        </w:rPr>
      </w:pPr>
      <w:r>
        <w:rPr>
          <w:rFonts w:hint="eastAsia"/>
        </w:rPr>
        <w:t>门字框，这个在汉字中极为常见的部首，其拼音为“mén zì kuàng”。作为汉字的重要组成部分，它不仅承载着汉字的构造之美，也蕴含了丰富的文化内涵。门字框由两个相对的竖画和顶部的一横组成，形象地模仿了一扇门的样子，象征着进出、开合的概念。</w:t>
      </w:r>
    </w:p>
    <w:p w14:paraId="6CB03805" w14:textId="77777777" w:rsidR="00C0335C" w:rsidRDefault="00C0335C">
      <w:pPr>
        <w:rPr>
          <w:rFonts w:hint="eastAsia"/>
        </w:rPr>
      </w:pPr>
    </w:p>
    <w:p w14:paraId="2E326CBE" w14:textId="77777777" w:rsidR="00C0335C" w:rsidRDefault="00C0335C">
      <w:pPr>
        <w:rPr>
          <w:rFonts w:hint="eastAsia"/>
        </w:rPr>
      </w:pPr>
    </w:p>
    <w:p w14:paraId="2B2BCE70" w14:textId="77777777" w:rsidR="00C0335C" w:rsidRDefault="00C0335C">
      <w:pPr>
        <w:rPr>
          <w:rFonts w:hint="eastAsia"/>
        </w:rPr>
      </w:pPr>
      <w:r>
        <w:rPr>
          <w:rFonts w:hint="eastAsia"/>
        </w:rPr>
        <w:t>门字框的意义与演变</w:t>
      </w:r>
    </w:p>
    <w:p w14:paraId="08DE89A2" w14:textId="77777777" w:rsidR="00C0335C" w:rsidRDefault="00C0335C">
      <w:pPr>
        <w:rPr>
          <w:rFonts w:hint="eastAsia"/>
        </w:rPr>
      </w:pPr>
      <w:r>
        <w:rPr>
          <w:rFonts w:hint="eastAsia"/>
        </w:rPr>
        <w:t>从古至今，“门”一直是人们生活中不可或缺的一部分，它不仅是家庭安全的保障，也是区分内外空间的重要标志。在汉字中，含有门字框的字往往与门的功能、状态或相关事物有关。例如，“开”表示门被打开的状态，“闭”则代表关闭的意思。随着社会的发展，门字框逐渐扩展到了更多抽象概念的表达上，如“问”，意味着通过询问来开启知识之门。</w:t>
      </w:r>
    </w:p>
    <w:p w14:paraId="6C189B7B" w14:textId="77777777" w:rsidR="00C0335C" w:rsidRDefault="00C0335C">
      <w:pPr>
        <w:rPr>
          <w:rFonts w:hint="eastAsia"/>
        </w:rPr>
      </w:pPr>
    </w:p>
    <w:p w14:paraId="4BF11EC4" w14:textId="77777777" w:rsidR="00C0335C" w:rsidRDefault="00C0335C">
      <w:pPr>
        <w:rPr>
          <w:rFonts w:hint="eastAsia"/>
        </w:rPr>
      </w:pPr>
    </w:p>
    <w:p w14:paraId="45824173" w14:textId="77777777" w:rsidR="00C0335C" w:rsidRDefault="00C0335C">
      <w:pPr>
        <w:rPr>
          <w:rFonts w:hint="eastAsia"/>
        </w:rPr>
      </w:pPr>
      <w:r>
        <w:rPr>
          <w:rFonts w:hint="eastAsia"/>
        </w:rPr>
        <w:t>门字框在现代汉语中的应用</w:t>
      </w:r>
    </w:p>
    <w:p w14:paraId="28B1663A" w14:textId="77777777" w:rsidR="00C0335C" w:rsidRDefault="00C0335C">
      <w:pPr>
        <w:rPr>
          <w:rFonts w:hint="eastAsia"/>
        </w:rPr>
      </w:pPr>
      <w:r>
        <w:rPr>
          <w:rFonts w:hint="eastAsia"/>
        </w:rPr>
        <w:t>在现代汉语中，含有门字框的汉字广泛应用于各个领域。无论是日常生活交流还是专业文献写作，这些字都扮演着重要角色。比如，在描述建筑结构时，“门窗”是必不可少的部分；在谈论社交活动时，“朋友”间的交往就像是心灵之间的门户相互开放。门字框还出现在许多成语中，如“开门见山”，意指说话直截了当，不绕弯子。</w:t>
      </w:r>
    </w:p>
    <w:p w14:paraId="27EE0D26" w14:textId="77777777" w:rsidR="00C0335C" w:rsidRDefault="00C0335C">
      <w:pPr>
        <w:rPr>
          <w:rFonts w:hint="eastAsia"/>
        </w:rPr>
      </w:pPr>
    </w:p>
    <w:p w14:paraId="7BCC1937" w14:textId="77777777" w:rsidR="00C0335C" w:rsidRDefault="00C0335C">
      <w:pPr>
        <w:rPr>
          <w:rFonts w:hint="eastAsia"/>
        </w:rPr>
      </w:pPr>
    </w:p>
    <w:p w14:paraId="232F72C1" w14:textId="77777777" w:rsidR="00C0335C" w:rsidRDefault="00C0335C">
      <w:pPr>
        <w:rPr>
          <w:rFonts w:hint="eastAsia"/>
        </w:rPr>
      </w:pPr>
      <w:r>
        <w:rPr>
          <w:rFonts w:hint="eastAsia"/>
        </w:rPr>
        <w:t>学习门字框的重要性</w:t>
      </w:r>
    </w:p>
    <w:p w14:paraId="789B7E0D" w14:textId="77777777" w:rsidR="00C0335C" w:rsidRDefault="00C0335C">
      <w:pPr>
        <w:rPr>
          <w:rFonts w:hint="eastAsia"/>
        </w:rPr>
      </w:pPr>
      <w:r>
        <w:rPr>
          <w:rFonts w:hint="eastAsia"/>
        </w:rPr>
        <w:t>对于汉语学习者来说，了解门字框及其相关汉字是非常有帮助的。这有助于记忆更多的汉字，因为门字框常常提示字义的方向。掌握门字框相关的词汇可以提高语言表达的准确性和丰富性。深入理解门字框背后的文化含义，能够增进对中国传统文化的认识，体会到古人造字时的智慧和用心。</w:t>
      </w:r>
    </w:p>
    <w:p w14:paraId="26AC1906" w14:textId="77777777" w:rsidR="00C0335C" w:rsidRDefault="00C0335C">
      <w:pPr>
        <w:rPr>
          <w:rFonts w:hint="eastAsia"/>
        </w:rPr>
      </w:pPr>
    </w:p>
    <w:p w14:paraId="084CCCFA" w14:textId="77777777" w:rsidR="00C0335C" w:rsidRDefault="00C0335C">
      <w:pPr>
        <w:rPr>
          <w:rFonts w:hint="eastAsia"/>
        </w:rPr>
      </w:pPr>
    </w:p>
    <w:p w14:paraId="5C4CE28F" w14:textId="77777777" w:rsidR="00C0335C" w:rsidRDefault="00C0335C">
      <w:pPr>
        <w:rPr>
          <w:rFonts w:hint="eastAsia"/>
        </w:rPr>
      </w:pPr>
      <w:r>
        <w:rPr>
          <w:rFonts w:hint="eastAsia"/>
        </w:rPr>
        <w:t>最后的总结</w:t>
      </w:r>
    </w:p>
    <w:p w14:paraId="6B093E62" w14:textId="77777777" w:rsidR="00C0335C" w:rsidRDefault="00C0335C">
      <w:pPr>
        <w:rPr>
          <w:rFonts w:hint="eastAsia"/>
        </w:rPr>
      </w:pPr>
      <w:r>
        <w:rPr>
          <w:rFonts w:hint="eastAsia"/>
        </w:rPr>
        <w:t>门字框虽然只是汉字众多部首中的一个，但它所包含的文化价值和实际应用意义却不容小觑。通过对门字框的学习，我们不仅能更好地掌握汉语，还能更深刻地理解中国文化中关于“门”的多重含义——它是物理世界的安全屏障，也是精神世界的沟通桥梁。</w:t>
      </w:r>
    </w:p>
    <w:p w14:paraId="2BD4F8B2" w14:textId="77777777" w:rsidR="00C0335C" w:rsidRDefault="00C0335C">
      <w:pPr>
        <w:rPr>
          <w:rFonts w:hint="eastAsia"/>
        </w:rPr>
      </w:pPr>
    </w:p>
    <w:p w14:paraId="01054B31" w14:textId="77777777" w:rsidR="00C0335C" w:rsidRDefault="00C0335C">
      <w:pPr>
        <w:rPr>
          <w:rFonts w:hint="eastAsia"/>
        </w:rPr>
      </w:pPr>
    </w:p>
    <w:p w14:paraId="125ADC11" w14:textId="77777777" w:rsidR="00C0335C" w:rsidRDefault="00C033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AE535A" w14:textId="43223512" w:rsidR="00E57CFA" w:rsidRDefault="00E57CFA"/>
    <w:sectPr w:rsidR="00E57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FA"/>
    <w:rsid w:val="00B42149"/>
    <w:rsid w:val="00C0335C"/>
    <w:rsid w:val="00E5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13BD2-3209-420E-87C7-52D9BC2C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C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C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C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C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C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C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C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C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C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C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C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C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C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C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C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C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C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C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C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C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C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C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