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0F7AB" w14:textId="77777777" w:rsidR="00121730" w:rsidRDefault="00121730">
      <w:pPr>
        <w:rPr>
          <w:rFonts w:hint="eastAsia"/>
        </w:rPr>
      </w:pPr>
    </w:p>
    <w:p w14:paraId="176CDBC4" w14:textId="77777777" w:rsidR="00121730" w:rsidRDefault="00121730">
      <w:pPr>
        <w:rPr>
          <w:rFonts w:hint="eastAsia"/>
        </w:rPr>
      </w:pPr>
      <w:r>
        <w:rPr>
          <w:rFonts w:hint="eastAsia"/>
        </w:rPr>
        <w:t>门把手的正确拼音</w:t>
      </w:r>
    </w:p>
    <w:p w14:paraId="605EF514" w14:textId="77777777" w:rsidR="00121730" w:rsidRDefault="00121730">
      <w:pPr>
        <w:rPr>
          <w:rFonts w:hint="eastAsia"/>
        </w:rPr>
      </w:pPr>
      <w:r>
        <w:rPr>
          <w:rFonts w:hint="eastAsia"/>
        </w:rPr>
        <w:t>门把手，作为日常生活中不可或缺的一部分，广泛应用于家庭、办公室以及其他各种场所。它们不仅是开启和关闭门的关键组件，也是装饰空间的重要元素之一。然而，对于门把手这一词汇的正确拼音，许多人可能并不完全清楚。</w:t>
      </w:r>
    </w:p>
    <w:p w14:paraId="5C805812" w14:textId="77777777" w:rsidR="00121730" w:rsidRDefault="00121730">
      <w:pPr>
        <w:rPr>
          <w:rFonts w:hint="eastAsia"/>
        </w:rPr>
      </w:pPr>
    </w:p>
    <w:p w14:paraId="4B684AD4" w14:textId="77777777" w:rsidR="00121730" w:rsidRDefault="00121730">
      <w:pPr>
        <w:rPr>
          <w:rFonts w:hint="eastAsia"/>
        </w:rPr>
      </w:pPr>
    </w:p>
    <w:p w14:paraId="03750212" w14:textId="77777777" w:rsidR="00121730" w:rsidRDefault="00121730">
      <w:pPr>
        <w:rPr>
          <w:rFonts w:hint="eastAsia"/>
        </w:rPr>
      </w:pPr>
      <w:r>
        <w:rPr>
          <w:rFonts w:hint="eastAsia"/>
        </w:rPr>
        <w:t>“门把手”的拼音解析</w:t>
      </w:r>
    </w:p>
    <w:p w14:paraId="705E9AB3" w14:textId="77777777" w:rsidR="00121730" w:rsidRDefault="00121730">
      <w:pPr>
        <w:rPr>
          <w:rFonts w:hint="eastAsia"/>
        </w:rPr>
      </w:pPr>
      <w:r>
        <w:rPr>
          <w:rFonts w:hint="eastAsia"/>
        </w:rPr>
        <w:t>“门把手”的拼音是“mén bǎ shǒu”。其中，“门”读作“mén”，是一个声母为“m”，韵母为“en”的二声字；“把”读作“bǎ”，其声母是“b”，韵母为“a”，属于第三声；“手”则读作“shǒu”，由声母“sh”与韵母“ou”组成，同样是一个三声字。这三个汉字组合在一起，形象地描述了这种安装在门上用于推拉门体的手持部件。</w:t>
      </w:r>
    </w:p>
    <w:p w14:paraId="58C72664" w14:textId="77777777" w:rsidR="00121730" w:rsidRDefault="00121730">
      <w:pPr>
        <w:rPr>
          <w:rFonts w:hint="eastAsia"/>
        </w:rPr>
      </w:pPr>
    </w:p>
    <w:p w14:paraId="2C7E4A5D" w14:textId="77777777" w:rsidR="00121730" w:rsidRDefault="00121730">
      <w:pPr>
        <w:rPr>
          <w:rFonts w:hint="eastAsia"/>
        </w:rPr>
      </w:pPr>
    </w:p>
    <w:p w14:paraId="4B301C75" w14:textId="77777777" w:rsidR="00121730" w:rsidRDefault="00121730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6A8047DC" w14:textId="77777777" w:rsidR="00121730" w:rsidRDefault="00121730">
      <w:pPr>
        <w:rPr>
          <w:rFonts w:hint="eastAsia"/>
        </w:rPr>
      </w:pPr>
      <w:r>
        <w:rPr>
          <w:rFonts w:hint="eastAsia"/>
        </w:rPr>
        <w:t>准确掌握汉语拼音对于提高中文语言能力至关重要。拼音是学习汉语的基础工具，它帮助我们正确发音，理解词语，并且在计算机输入以及手机通讯中发挥着重要作用。特别是在学习新词汇时，如“门把手”，通过拼音的学习可以帮助人们更好地记忆和使用这些词汇。</w:t>
      </w:r>
    </w:p>
    <w:p w14:paraId="190AFC0F" w14:textId="77777777" w:rsidR="00121730" w:rsidRDefault="00121730">
      <w:pPr>
        <w:rPr>
          <w:rFonts w:hint="eastAsia"/>
        </w:rPr>
      </w:pPr>
    </w:p>
    <w:p w14:paraId="73B43F0E" w14:textId="77777777" w:rsidR="00121730" w:rsidRDefault="00121730">
      <w:pPr>
        <w:rPr>
          <w:rFonts w:hint="eastAsia"/>
        </w:rPr>
      </w:pPr>
    </w:p>
    <w:p w14:paraId="1A216B52" w14:textId="77777777" w:rsidR="00121730" w:rsidRDefault="00121730">
      <w:pPr>
        <w:rPr>
          <w:rFonts w:hint="eastAsia"/>
        </w:rPr>
      </w:pPr>
      <w:r>
        <w:rPr>
          <w:rFonts w:hint="eastAsia"/>
        </w:rPr>
        <w:t>门把手的文化意义</w:t>
      </w:r>
    </w:p>
    <w:p w14:paraId="37BFEFE2" w14:textId="77777777" w:rsidR="00121730" w:rsidRDefault="00121730">
      <w:pPr>
        <w:rPr>
          <w:rFonts w:hint="eastAsia"/>
        </w:rPr>
      </w:pPr>
      <w:r>
        <w:rPr>
          <w:rFonts w:hint="eastAsia"/>
        </w:rPr>
        <w:t>除了其实用价值外，门把手还承载着一定的文化意义。不同地区、不同时期的建筑风格往往影响着门把手的设计与制作工艺。从传统的中式铜质拉手到现代简约风格的不锈钢或铝合金把手，这些变化不仅反映了技术的进步，也体现了审美观念的变迁。了解并正确发音这些与日常生活息息相关的词汇，有助于增进对中国传统文化的理解。</w:t>
      </w:r>
    </w:p>
    <w:p w14:paraId="33C11980" w14:textId="77777777" w:rsidR="00121730" w:rsidRDefault="00121730">
      <w:pPr>
        <w:rPr>
          <w:rFonts w:hint="eastAsia"/>
        </w:rPr>
      </w:pPr>
    </w:p>
    <w:p w14:paraId="0F352D55" w14:textId="77777777" w:rsidR="00121730" w:rsidRDefault="00121730">
      <w:pPr>
        <w:rPr>
          <w:rFonts w:hint="eastAsia"/>
        </w:rPr>
      </w:pPr>
    </w:p>
    <w:p w14:paraId="02DCD81C" w14:textId="77777777" w:rsidR="00121730" w:rsidRDefault="00121730">
      <w:pPr>
        <w:rPr>
          <w:rFonts w:hint="eastAsia"/>
        </w:rPr>
      </w:pPr>
      <w:r>
        <w:rPr>
          <w:rFonts w:hint="eastAsia"/>
        </w:rPr>
        <w:t>最后的总结</w:t>
      </w:r>
    </w:p>
    <w:p w14:paraId="657AB719" w14:textId="77777777" w:rsidR="00121730" w:rsidRDefault="00121730">
      <w:pPr>
        <w:rPr>
          <w:rFonts w:hint="eastAsia"/>
        </w:rPr>
      </w:pPr>
      <w:r>
        <w:rPr>
          <w:rFonts w:hint="eastAsia"/>
        </w:rPr>
        <w:t>“门把手”的正确拼音为“mén bǎ shǒu”。无论是为了提升语言技能，还是深入探索背后的文化内涵，掌握这一知识点都是非常有益的。希望本文能够帮助读者更准确地理解和使用这个词汇，同时也能激发大家对周围事物及其背后故事的兴趣。</w:t>
      </w:r>
    </w:p>
    <w:p w14:paraId="38587E18" w14:textId="77777777" w:rsidR="00121730" w:rsidRDefault="00121730">
      <w:pPr>
        <w:rPr>
          <w:rFonts w:hint="eastAsia"/>
        </w:rPr>
      </w:pPr>
    </w:p>
    <w:p w14:paraId="7457E554" w14:textId="77777777" w:rsidR="00121730" w:rsidRDefault="00121730">
      <w:pPr>
        <w:rPr>
          <w:rFonts w:hint="eastAsia"/>
        </w:rPr>
      </w:pPr>
    </w:p>
    <w:p w14:paraId="5433D8F9" w14:textId="77777777" w:rsidR="00121730" w:rsidRDefault="001217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EAEC0" w14:textId="6B05AFBD" w:rsidR="00FB5DCA" w:rsidRDefault="00FB5DCA"/>
    <w:sectPr w:rsidR="00FB5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CA"/>
    <w:rsid w:val="00121730"/>
    <w:rsid w:val="00B42149"/>
    <w:rsid w:val="00FB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08B37-50E2-40DA-AA30-9E8CBFCB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