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9FD5" w14:textId="77777777" w:rsidR="006B2E54" w:rsidRDefault="006B2E54">
      <w:pPr>
        <w:rPr>
          <w:rFonts w:hint="eastAsia"/>
        </w:rPr>
      </w:pPr>
    </w:p>
    <w:p w14:paraId="2ED1CFCB" w14:textId="77777777" w:rsidR="006B2E54" w:rsidRDefault="006B2E54">
      <w:pPr>
        <w:rPr>
          <w:rFonts w:hint="eastAsia"/>
        </w:rPr>
      </w:pPr>
      <w:r>
        <w:rPr>
          <w:rFonts w:hint="eastAsia"/>
        </w:rPr>
        <w:t>门把的拼音是什么</w:t>
      </w:r>
    </w:p>
    <w:p w14:paraId="7AE51AFF" w14:textId="77777777" w:rsidR="006B2E54" w:rsidRDefault="006B2E54">
      <w:pPr>
        <w:rPr>
          <w:rFonts w:hint="eastAsia"/>
        </w:rPr>
      </w:pPr>
      <w:r>
        <w:rPr>
          <w:rFonts w:hint="eastAsia"/>
        </w:rPr>
        <w:t>门把，在汉语中指的是安装在门上，用于开关门的装置。其拼音是“mén bǎ”。这个词汇虽然看似简单，但在日常生活中扮演着非常重要的角色。无论是家庭、办公室还是各种公共场所，门把都是我们进出空间时不可或缺的部分。</w:t>
      </w:r>
    </w:p>
    <w:p w14:paraId="1C32F0A2" w14:textId="77777777" w:rsidR="006B2E54" w:rsidRDefault="006B2E54">
      <w:pPr>
        <w:rPr>
          <w:rFonts w:hint="eastAsia"/>
        </w:rPr>
      </w:pPr>
    </w:p>
    <w:p w14:paraId="480E596E" w14:textId="77777777" w:rsidR="006B2E54" w:rsidRDefault="006B2E54">
      <w:pPr>
        <w:rPr>
          <w:rFonts w:hint="eastAsia"/>
        </w:rPr>
      </w:pPr>
    </w:p>
    <w:p w14:paraId="643BCBAF" w14:textId="77777777" w:rsidR="006B2E54" w:rsidRDefault="006B2E54">
      <w:pPr>
        <w:rPr>
          <w:rFonts w:hint="eastAsia"/>
        </w:rPr>
      </w:pPr>
      <w:r>
        <w:rPr>
          <w:rFonts w:hint="eastAsia"/>
        </w:rPr>
        <w:t>门把的功能与种类</w:t>
      </w:r>
    </w:p>
    <w:p w14:paraId="254464AE" w14:textId="77777777" w:rsidR="006B2E54" w:rsidRDefault="006B2E54">
      <w:pPr>
        <w:rPr>
          <w:rFonts w:hint="eastAsia"/>
        </w:rPr>
      </w:pPr>
      <w:r>
        <w:rPr>
          <w:rFonts w:hint="eastAsia"/>
        </w:rPr>
        <w:t>门把不仅仅是简单的五金件，它还具有多种功能和样式。根据使用场景的不同，门把可以分为多种类型，比如普通家用门把手、公共场合使用的推拉式门把以及带有锁具的安全门把等。每一种类型的门把都有其独特的设计目的，如提高安全性、便捷性或美观度。随着科技的发展，智能门把也逐渐走进了人们的视野，它们可以通过指纹识别、密码输入等方式实现开锁功能，为用户提供了更多的便利。</w:t>
      </w:r>
    </w:p>
    <w:p w14:paraId="1AE4AD09" w14:textId="77777777" w:rsidR="006B2E54" w:rsidRDefault="006B2E54">
      <w:pPr>
        <w:rPr>
          <w:rFonts w:hint="eastAsia"/>
        </w:rPr>
      </w:pPr>
    </w:p>
    <w:p w14:paraId="0D16769C" w14:textId="77777777" w:rsidR="006B2E54" w:rsidRDefault="006B2E54">
      <w:pPr>
        <w:rPr>
          <w:rFonts w:hint="eastAsia"/>
        </w:rPr>
      </w:pPr>
    </w:p>
    <w:p w14:paraId="374B3476" w14:textId="77777777" w:rsidR="006B2E54" w:rsidRDefault="006B2E54">
      <w:pPr>
        <w:rPr>
          <w:rFonts w:hint="eastAsia"/>
        </w:rPr>
      </w:pPr>
      <w:r>
        <w:rPr>
          <w:rFonts w:hint="eastAsia"/>
        </w:rPr>
        <w:t>门把的文化意义</w:t>
      </w:r>
    </w:p>
    <w:p w14:paraId="37A8BB65" w14:textId="77777777" w:rsidR="006B2E54" w:rsidRDefault="006B2E54">
      <w:pPr>
        <w:rPr>
          <w:rFonts w:hint="eastAsia"/>
        </w:rPr>
      </w:pPr>
      <w:r>
        <w:rPr>
          <w:rFonts w:hint="eastAsia"/>
        </w:rPr>
        <w:t>从文化角度来看，门把也有着特殊的意义。在中国古代建筑中，门把不仅是一种实用工具，还常常作为装饰元素出现，反映了当时的工艺水平和社会风貌。例如，一些传统的中式大门会采用铜制或者铁制的门环作为门把，这些门环往往雕刻有精美的图案，寓意吉祥如意。随着时间的推移，门把的设计风格也在不断变化，反映出不同时期的文化特征和审美趋势。</w:t>
      </w:r>
    </w:p>
    <w:p w14:paraId="63E1ED3C" w14:textId="77777777" w:rsidR="006B2E54" w:rsidRDefault="006B2E54">
      <w:pPr>
        <w:rPr>
          <w:rFonts w:hint="eastAsia"/>
        </w:rPr>
      </w:pPr>
    </w:p>
    <w:p w14:paraId="3E7F4AAD" w14:textId="77777777" w:rsidR="006B2E54" w:rsidRDefault="006B2E54">
      <w:pPr>
        <w:rPr>
          <w:rFonts w:hint="eastAsia"/>
        </w:rPr>
      </w:pPr>
    </w:p>
    <w:p w14:paraId="7AB5BF4C" w14:textId="77777777" w:rsidR="006B2E54" w:rsidRDefault="006B2E54">
      <w:pPr>
        <w:rPr>
          <w:rFonts w:hint="eastAsia"/>
        </w:rPr>
      </w:pPr>
      <w:r>
        <w:rPr>
          <w:rFonts w:hint="eastAsia"/>
        </w:rPr>
        <w:t>如何选择合适的门把</w:t>
      </w:r>
    </w:p>
    <w:p w14:paraId="117AB206" w14:textId="77777777" w:rsidR="006B2E54" w:rsidRDefault="006B2E54">
      <w:pPr>
        <w:rPr>
          <w:rFonts w:hint="eastAsia"/>
        </w:rPr>
      </w:pPr>
      <w:r>
        <w:rPr>
          <w:rFonts w:hint="eastAsia"/>
        </w:rPr>
        <w:t>在挑选门把时，需要考虑多个因素，包括但不限于门的材质、使用环境和个人偏好等。对于经常有人经过的公共区域来说，耐用性和易清洁性是选择门把时的重要考量点；而在家庭环境中，则可能更注重门把的设计感和舒适度。考虑到安全问题，特别是在卧室或私人空间，选择一款具有良好锁闭性能的门把尤为重要。</w:t>
      </w:r>
    </w:p>
    <w:p w14:paraId="117DCAD8" w14:textId="77777777" w:rsidR="006B2E54" w:rsidRDefault="006B2E54">
      <w:pPr>
        <w:rPr>
          <w:rFonts w:hint="eastAsia"/>
        </w:rPr>
      </w:pPr>
    </w:p>
    <w:p w14:paraId="7AC81EE9" w14:textId="77777777" w:rsidR="006B2E54" w:rsidRDefault="006B2E54">
      <w:pPr>
        <w:rPr>
          <w:rFonts w:hint="eastAsia"/>
        </w:rPr>
      </w:pPr>
    </w:p>
    <w:p w14:paraId="1F23EBC1" w14:textId="77777777" w:rsidR="006B2E54" w:rsidRDefault="006B2E54">
      <w:pPr>
        <w:rPr>
          <w:rFonts w:hint="eastAsia"/>
        </w:rPr>
      </w:pPr>
      <w:r>
        <w:rPr>
          <w:rFonts w:hint="eastAsia"/>
        </w:rPr>
        <w:t>最后的总结</w:t>
      </w:r>
    </w:p>
    <w:p w14:paraId="763DB99E" w14:textId="77777777" w:rsidR="006B2E54" w:rsidRDefault="006B2E54">
      <w:pPr>
        <w:rPr>
          <w:rFonts w:hint="eastAsia"/>
        </w:rPr>
      </w:pPr>
      <w:r>
        <w:rPr>
          <w:rFonts w:hint="eastAsia"/>
        </w:rPr>
        <w:t>“mén bǎ”这一简单词汇背后蕴含的内容十分丰富，它不仅是连接内外空间的重要组件，也是文化和技术发展的见证者。通过了解门把的种类、功能及其文化背景，我们可以更好地认识到这个小小物件在日常生活中的重要性，并且在实际选择过程中做出更加合适的选择。</w:t>
      </w:r>
    </w:p>
    <w:p w14:paraId="543F0D02" w14:textId="77777777" w:rsidR="006B2E54" w:rsidRDefault="006B2E54">
      <w:pPr>
        <w:rPr>
          <w:rFonts w:hint="eastAsia"/>
        </w:rPr>
      </w:pPr>
    </w:p>
    <w:p w14:paraId="4BA40170" w14:textId="77777777" w:rsidR="006B2E54" w:rsidRDefault="006B2E54">
      <w:pPr>
        <w:rPr>
          <w:rFonts w:hint="eastAsia"/>
        </w:rPr>
      </w:pPr>
    </w:p>
    <w:p w14:paraId="062AD326" w14:textId="77777777" w:rsidR="006B2E54" w:rsidRDefault="006B2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6244C" w14:textId="119B196B" w:rsidR="00067BC0" w:rsidRDefault="00067BC0"/>
    <w:sectPr w:rsidR="0006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C0"/>
    <w:rsid w:val="00067BC0"/>
    <w:rsid w:val="006B2E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F237-A162-463C-8CFD-E5200DAD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