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8960" w14:textId="77777777" w:rsidR="00DB3EF6" w:rsidRDefault="00DB3EF6">
      <w:pPr>
        <w:rPr>
          <w:rFonts w:hint="eastAsia"/>
        </w:rPr>
      </w:pPr>
    </w:p>
    <w:p w14:paraId="42250812" w14:textId="77777777" w:rsidR="00DB3EF6" w:rsidRDefault="00DB3EF6">
      <w:pPr>
        <w:rPr>
          <w:rFonts w:hint="eastAsia"/>
        </w:rPr>
      </w:pPr>
      <w:r>
        <w:rPr>
          <w:rFonts w:hint="eastAsia"/>
        </w:rPr>
        <w:t>门的拼音和笔顺</w:t>
      </w:r>
    </w:p>
    <w:p w14:paraId="79F7FC44" w14:textId="77777777" w:rsidR="00DB3EF6" w:rsidRDefault="00DB3EF6">
      <w:pPr>
        <w:rPr>
          <w:rFonts w:hint="eastAsia"/>
        </w:rPr>
      </w:pPr>
      <w:r>
        <w:rPr>
          <w:rFonts w:hint="eastAsia"/>
        </w:rPr>
        <w:t>在汉语学习的过程中，了解每一个汉字的正确发音及其书写笔顺是非常重要的。今天我们要介绍的是“门”字，这个字不仅在生活中极为常见，而且其结构简单、意义丰富，是初学汉语者必须掌握的基本汉字之一。</w:t>
      </w:r>
    </w:p>
    <w:p w14:paraId="3CE22B9E" w14:textId="77777777" w:rsidR="00DB3EF6" w:rsidRDefault="00DB3EF6">
      <w:pPr>
        <w:rPr>
          <w:rFonts w:hint="eastAsia"/>
        </w:rPr>
      </w:pPr>
    </w:p>
    <w:p w14:paraId="3EC36ED3" w14:textId="77777777" w:rsidR="00DB3EF6" w:rsidRDefault="00DB3EF6">
      <w:pPr>
        <w:rPr>
          <w:rFonts w:hint="eastAsia"/>
        </w:rPr>
      </w:pPr>
    </w:p>
    <w:p w14:paraId="366E018F" w14:textId="77777777" w:rsidR="00DB3EF6" w:rsidRDefault="00DB3EF6">
      <w:pPr>
        <w:rPr>
          <w:rFonts w:hint="eastAsia"/>
        </w:rPr>
      </w:pPr>
      <w:r>
        <w:rPr>
          <w:rFonts w:hint="eastAsia"/>
        </w:rPr>
        <w:t>门的拼音</w:t>
      </w:r>
    </w:p>
    <w:p w14:paraId="4AE58713" w14:textId="77777777" w:rsidR="00DB3EF6" w:rsidRDefault="00DB3EF6">
      <w:pPr>
        <w:rPr>
          <w:rFonts w:hint="eastAsia"/>
        </w:rPr>
      </w:pPr>
      <w:r>
        <w:rPr>
          <w:rFonts w:hint="eastAsia"/>
        </w:rPr>
        <w:t>“门”的拼音是“mén”。根据汉语拼音体系，“mé”属于阳平声调，表示声音由低升高。对于非母语使用者来说，准确地发出“门”的音可能需要一些练习，特别是要把握好声调的变化。在不同的词汇中，“门”字可能会与其他音节组合，形成新的词语，如大门（dà mén）、门口（mén kǒu）等，这些也是学习者需要注意的地方。</w:t>
      </w:r>
    </w:p>
    <w:p w14:paraId="3F72FBF9" w14:textId="77777777" w:rsidR="00DB3EF6" w:rsidRDefault="00DB3EF6">
      <w:pPr>
        <w:rPr>
          <w:rFonts w:hint="eastAsia"/>
        </w:rPr>
      </w:pPr>
    </w:p>
    <w:p w14:paraId="675A5355" w14:textId="77777777" w:rsidR="00DB3EF6" w:rsidRDefault="00DB3EF6">
      <w:pPr>
        <w:rPr>
          <w:rFonts w:hint="eastAsia"/>
        </w:rPr>
      </w:pPr>
    </w:p>
    <w:p w14:paraId="04D56BE5" w14:textId="77777777" w:rsidR="00DB3EF6" w:rsidRDefault="00DB3EF6">
      <w:pPr>
        <w:rPr>
          <w:rFonts w:hint="eastAsia"/>
        </w:rPr>
      </w:pPr>
      <w:r>
        <w:rPr>
          <w:rFonts w:hint="eastAsia"/>
        </w:rPr>
        <w:t>门的笔顺</w:t>
      </w:r>
    </w:p>
    <w:p w14:paraId="26B924EA" w14:textId="77777777" w:rsidR="00DB3EF6" w:rsidRDefault="00DB3EF6">
      <w:pPr>
        <w:rPr>
          <w:rFonts w:hint="eastAsia"/>
        </w:rPr>
      </w:pPr>
      <w:r>
        <w:rPr>
          <w:rFonts w:hint="eastAsia"/>
        </w:rPr>
        <w:t>关于“门”字的笔顺，首先从左上开始写一个点，然后向右下方画一条斜线，接着回到起始点的右侧位置，向下再向左画出另一个对称的斜线，最后以一横连接两边形成一个闭合的空间。整个过程共三笔完成。正确的笔顺有助于提高书写速度以及美观度，同时也便于记忆。值得注意的是，在书法艺术中，“门”字的书写可能会有更多的变化和讲究，比如笔画的粗细、长短等都会影响到整体的效果。</w:t>
      </w:r>
    </w:p>
    <w:p w14:paraId="09E9AC07" w14:textId="77777777" w:rsidR="00DB3EF6" w:rsidRDefault="00DB3EF6">
      <w:pPr>
        <w:rPr>
          <w:rFonts w:hint="eastAsia"/>
        </w:rPr>
      </w:pPr>
    </w:p>
    <w:p w14:paraId="194E2582" w14:textId="77777777" w:rsidR="00DB3EF6" w:rsidRDefault="00DB3EF6">
      <w:pPr>
        <w:rPr>
          <w:rFonts w:hint="eastAsia"/>
        </w:rPr>
      </w:pPr>
    </w:p>
    <w:p w14:paraId="6B12E320" w14:textId="77777777" w:rsidR="00DB3EF6" w:rsidRDefault="00DB3EF6">
      <w:pPr>
        <w:rPr>
          <w:rFonts w:hint="eastAsia"/>
        </w:rPr>
      </w:pPr>
      <w:r>
        <w:rPr>
          <w:rFonts w:hint="eastAsia"/>
        </w:rPr>
        <w:t>门的文化内涵</w:t>
      </w:r>
    </w:p>
    <w:p w14:paraId="58034B07" w14:textId="77777777" w:rsidR="00DB3EF6" w:rsidRDefault="00DB3EF6">
      <w:pPr>
        <w:rPr>
          <w:rFonts w:hint="eastAsia"/>
        </w:rPr>
      </w:pPr>
      <w:r>
        <w:rPr>
          <w:rFonts w:hint="eastAsia"/>
        </w:rPr>
        <w:t>在中国文化里，“门”不仅仅是指建筑物的一部分，它还承载着丰富的象征意义。例如，古代科举考试中的“进士及第”，就常被比喻为“登龙门”，意味着通过努力实现了人生的重大转变。同时，门也代表着家庭和社会地位的界限，古时候有“豪门”与“寒门”之分，反映了社会阶层的不同。因此，深入理解“门”字背后的文化含义，可以帮助我们更好地了解中国的历史和文化。</w:t>
      </w:r>
    </w:p>
    <w:p w14:paraId="7E77644D" w14:textId="77777777" w:rsidR="00DB3EF6" w:rsidRDefault="00DB3EF6">
      <w:pPr>
        <w:rPr>
          <w:rFonts w:hint="eastAsia"/>
        </w:rPr>
      </w:pPr>
    </w:p>
    <w:p w14:paraId="26445C7D" w14:textId="77777777" w:rsidR="00DB3EF6" w:rsidRDefault="00DB3EF6">
      <w:pPr>
        <w:rPr>
          <w:rFonts w:hint="eastAsia"/>
        </w:rPr>
      </w:pPr>
    </w:p>
    <w:p w14:paraId="4CB32C84" w14:textId="77777777" w:rsidR="00DB3EF6" w:rsidRDefault="00DB3EF6">
      <w:pPr>
        <w:rPr>
          <w:rFonts w:hint="eastAsia"/>
        </w:rPr>
      </w:pPr>
      <w:r>
        <w:rPr>
          <w:rFonts w:hint="eastAsia"/>
        </w:rPr>
        <w:t>最后的总结</w:t>
      </w:r>
    </w:p>
    <w:p w14:paraId="24C44783" w14:textId="77777777" w:rsidR="00DB3EF6" w:rsidRDefault="00DB3EF6">
      <w:pPr>
        <w:rPr>
          <w:rFonts w:hint="eastAsia"/>
        </w:rPr>
      </w:pPr>
      <w:r>
        <w:rPr>
          <w:rFonts w:hint="eastAsia"/>
        </w:rPr>
        <w:t>通过对“门”字拼音和笔顺的学习，我们不仅能掌握这一汉字的基本使用方法，还能进一步探索其背后的深厚文化底蕴。无论是在日常交流还是文学创作中，“门”都是一个不可或缺的重要元素。希望每位学习者都能从中体会到汉字之美，并不断提升自己的语言能力。</w:t>
      </w:r>
    </w:p>
    <w:p w14:paraId="03C1C908" w14:textId="77777777" w:rsidR="00DB3EF6" w:rsidRDefault="00DB3EF6">
      <w:pPr>
        <w:rPr>
          <w:rFonts w:hint="eastAsia"/>
        </w:rPr>
      </w:pPr>
    </w:p>
    <w:p w14:paraId="79149493" w14:textId="77777777" w:rsidR="00DB3EF6" w:rsidRDefault="00DB3EF6">
      <w:pPr>
        <w:rPr>
          <w:rFonts w:hint="eastAsia"/>
        </w:rPr>
      </w:pPr>
    </w:p>
    <w:p w14:paraId="52FDD2C6" w14:textId="77777777" w:rsidR="00DB3EF6" w:rsidRDefault="00DB3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C6069" w14:textId="577C34AE" w:rsidR="004E1924" w:rsidRDefault="004E1924"/>
    <w:sectPr w:rsidR="004E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24"/>
    <w:rsid w:val="004E1924"/>
    <w:rsid w:val="00B42149"/>
    <w:rsid w:val="00D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3747B-01FB-4543-801B-20B49B99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