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D5D5" w14:textId="77777777" w:rsidR="00D8652D" w:rsidRDefault="00D8652D">
      <w:pPr>
        <w:rPr>
          <w:rFonts w:hint="eastAsia"/>
        </w:rPr>
      </w:pPr>
    </w:p>
    <w:p w14:paraId="4AE2AEF4" w14:textId="77777777" w:rsidR="00D8652D" w:rsidRDefault="00D8652D">
      <w:pPr>
        <w:rPr>
          <w:rFonts w:hint="eastAsia"/>
        </w:rPr>
      </w:pPr>
      <w:r>
        <w:rPr>
          <w:rFonts w:hint="eastAsia"/>
        </w:rPr>
        <w:t>门第的拼音怎么写</w:t>
      </w:r>
    </w:p>
    <w:p w14:paraId="483FB760" w14:textId="77777777" w:rsidR="00D8652D" w:rsidRDefault="00D8652D">
      <w:pPr>
        <w:rPr>
          <w:rFonts w:hint="eastAsia"/>
        </w:rPr>
      </w:pPr>
      <w:r>
        <w:rPr>
          <w:rFonts w:hint="eastAsia"/>
        </w:rPr>
        <w:t>门第，其拼音为“mén dì”，是汉语中的一个词汇。在现代汉语中，“门”字读作“mén”，意指房屋或建筑物的出入口，也可以表示家族、家庭等含义；“第”字则读作“dì”，常用来表示次序、排列或者官邸、大宅的意思。两者合起来，“门第”一词传统上指的是家族的社会地位和声望。</w:t>
      </w:r>
    </w:p>
    <w:p w14:paraId="4CB7B1E9" w14:textId="77777777" w:rsidR="00D8652D" w:rsidRDefault="00D8652D">
      <w:pPr>
        <w:rPr>
          <w:rFonts w:hint="eastAsia"/>
        </w:rPr>
      </w:pPr>
    </w:p>
    <w:p w14:paraId="7B505587" w14:textId="77777777" w:rsidR="00D8652D" w:rsidRDefault="00D8652D">
      <w:pPr>
        <w:rPr>
          <w:rFonts w:hint="eastAsia"/>
        </w:rPr>
      </w:pPr>
    </w:p>
    <w:p w14:paraId="6DD31041" w14:textId="77777777" w:rsidR="00D8652D" w:rsidRDefault="00D8652D">
      <w:pPr>
        <w:rPr>
          <w:rFonts w:hint="eastAsia"/>
        </w:rPr>
      </w:pPr>
      <w:r>
        <w:rPr>
          <w:rFonts w:hint="eastAsia"/>
        </w:rPr>
        <w:t>门第的历史背景</w:t>
      </w:r>
    </w:p>
    <w:p w14:paraId="4A6E0B23" w14:textId="77777777" w:rsidR="00D8652D" w:rsidRDefault="00D8652D">
      <w:pPr>
        <w:rPr>
          <w:rFonts w:hint="eastAsia"/>
        </w:rPr>
      </w:pPr>
      <w:r>
        <w:rPr>
          <w:rFonts w:hint="eastAsia"/>
        </w:rPr>
        <w:t>在中国古代社会，“门第”的概念尤为重要。它不仅反映了某个家族的社会地位和经济状况，还涉及到这个家族的文化传承和社会影响力。高门大户往往意味着拥有较高的社会地位、丰富的文化资源以及广泛的社交网络。这种现象在魏晋南北朝时期的士族制度中尤为明显，当时社会阶层分明，门第成为衡量个人及家族社会地位的重要标准之一。</w:t>
      </w:r>
    </w:p>
    <w:p w14:paraId="03ADB58E" w14:textId="77777777" w:rsidR="00D8652D" w:rsidRDefault="00D8652D">
      <w:pPr>
        <w:rPr>
          <w:rFonts w:hint="eastAsia"/>
        </w:rPr>
      </w:pPr>
    </w:p>
    <w:p w14:paraId="2F097F59" w14:textId="77777777" w:rsidR="00D8652D" w:rsidRDefault="00D8652D">
      <w:pPr>
        <w:rPr>
          <w:rFonts w:hint="eastAsia"/>
        </w:rPr>
      </w:pPr>
    </w:p>
    <w:p w14:paraId="06596E68" w14:textId="77777777" w:rsidR="00D8652D" w:rsidRDefault="00D8652D">
      <w:pPr>
        <w:rPr>
          <w:rFonts w:hint="eastAsia"/>
        </w:rPr>
      </w:pPr>
      <w:r>
        <w:rPr>
          <w:rFonts w:hint="eastAsia"/>
        </w:rPr>
        <w:t>门第与现代社会的关系</w:t>
      </w:r>
    </w:p>
    <w:p w14:paraId="39E02CD3" w14:textId="77777777" w:rsidR="00D8652D" w:rsidRDefault="00D8652D">
      <w:pPr>
        <w:rPr>
          <w:rFonts w:hint="eastAsia"/>
        </w:rPr>
      </w:pPr>
      <w:r>
        <w:rPr>
          <w:rFonts w:hint="eastAsia"/>
        </w:rPr>
        <w:t>随着时代的发展和社会的进步，传统的门第观念逐渐淡化。现代社会更加注重个人能力和成就，而非出身背景。然而，在某些场合下，“门第”这一概念仍然被提及，尤其是在讨论历史文化、家族史或特定社会现象时。例如，在一些历史悠久的家族中，他们依然珍视自己的家族历史和传统，认为这是家族身份认同的一部分。</w:t>
      </w:r>
    </w:p>
    <w:p w14:paraId="58202842" w14:textId="77777777" w:rsidR="00D8652D" w:rsidRDefault="00D8652D">
      <w:pPr>
        <w:rPr>
          <w:rFonts w:hint="eastAsia"/>
        </w:rPr>
      </w:pPr>
    </w:p>
    <w:p w14:paraId="18FF37B4" w14:textId="77777777" w:rsidR="00D8652D" w:rsidRDefault="00D8652D">
      <w:pPr>
        <w:rPr>
          <w:rFonts w:hint="eastAsia"/>
        </w:rPr>
      </w:pPr>
    </w:p>
    <w:p w14:paraId="745E5BD0" w14:textId="77777777" w:rsidR="00D8652D" w:rsidRDefault="00D8652D">
      <w:pPr>
        <w:rPr>
          <w:rFonts w:hint="eastAsia"/>
        </w:rPr>
      </w:pPr>
      <w:r>
        <w:rPr>
          <w:rFonts w:hint="eastAsia"/>
        </w:rPr>
        <w:t>门第的文化价值</w:t>
      </w:r>
    </w:p>
    <w:p w14:paraId="11E685D3" w14:textId="77777777" w:rsidR="00D8652D" w:rsidRDefault="00D8652D">
      <w:pPr>
        <w:rPr>
          <w:rFonts w:hint="eastAsia"/>
        </w:rPr>
      </w:pPr>
      <w:r>
        <w:rPr>
          <w:rFonts w:hint="eastAsia"/>
        </w:rPr>
        <w:t>尽管现代社会对门第的看法有所改变，但不可否认的是，门第所承载的文化价值依旧深远。通过研究门第文化，我们可以更好地理解中国古代社会结构、家族关系以及文化交流的方式。对于那些希望了解自己家族历史的人来说，探索门第也是一种重要的途径。这不仅能帮助人们找到自己的根，还能促进文化的传承与发展。</w:t>
      </w:r>
    </w:p>
    <w:p w14:paraId="063989AA" w14:textId="77777777" w:rsidR="00D8652D" w:rsidRDefault="00D8652D">
      <w:pPr>
        <w:rPr>
          <w:rFonts w:hint="eastAsia"/>
        </w:rPr>
      </w:pPr>
    </w:p>
    <w:p w14:paraId="3988DBB9" w14:textId="77777777" w:rsidR="00D8652D" w:rsidRDefault="00D8652D">
      <w:pPr>
        <w:rPr>
          <w:rFonts w:hint="eastAsia"/>
        </w:rPr>
      </w:pPr>
    </w:p>
    <w:p w14:paraId="1B5EE569" w14:textId="77777777" w:rsidR="00D8652D" w:rsidRDefault="00D8652D">
      <w:pPr>
        <w:rPr>
          <w:rFonts w:hint="eastAsia"/>
        </w:rPr>
      </w:pPr>
      <w:r>
        <w:rPr>
          <w:rFonts w:hint="eastAsia"/>
        </w:rPr>
        <w:t>最后的总结</w:t>
      </w:r>
    </w:p>
    <w:p w14:paraId="17826309" w14:textId="77777777" w:rsidR="00D8652D" w:rsidRDefault="00D8652D">
      <w:pPr>
        <w:rPr>
          <w:rFonts w:hint="eastAsia"/>
        </w:rPr>
      </w:pPr>
      <w:r>
        <w:rPr>
          <w:rFonts w:hint="eastAsia"/>
        </w:rPr>
        <w:t>“门第”的拼音写作“mén dì”，其背后蕴含着深厚的历史文化意义。虽然现代社会已经不再像过去那样重视门第，但它依然是我们理解和研究中国传统文化的一个重要窗口。通过对门第的研究，不仅可以增进对中国古代社会的认识，也能从中汲取智慧，用于今天的生活中。</w:t>
      </w:r>
    </w:p>
    <w:p w14:paraId="1CE3ECA5" w14:textId="77777777" w:rsidR="00D8652D" w:rsidRDefault="00D8652D">
      <w:pPr>
        <w:rPr>
          <w:rFonts w:hint="eastAsia"/>
        </w:rPr>
      </w:pPr>
    </w:p>
    <w:p w14:paraId="0F4FFFB5" w14:textId="77777777" w:rsidR="00D8652D" w:rsidRDefault="00D8652D">
      <w:pPr>
        <w:rPr>
          <w:rFonts w:hint="eastAsia"/>
        </w:rPr>
      </w:pPr>
    </w:p>
    <w:p w14:paraId="1E72DD94" w14:textId="77777777" w:rsidR="00D8652D" w:rsidRDefault="00D86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60208" w14:textId="38368401" w:rsidR="005F0356" w:rsidRDefault="005F0356"/>
    <w:sectPr w:rsidR="005F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56"/>
    <w:rsid w:val="005F0356"/>
    <w:rsid w:val="00B42149"/>
    <w:rsid w:val="00D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D438-07AC-4C9C-BC10-49FE309C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