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E6BC" w14:textId="77777777" w:rsidR="00EE4050" w:rsidRDefault="00EE4050">
      <w:pPr>
        <w:rPr>
          <w:rFonts w:hint="eastAsia"/>
        </w:rPr>
      </w:pPr>
    </w:p>
    <w:p w14:paraId="1ABC951C" w14:textId="77777777" w:rsidR="00EE4050" w:rsidRDefault="00EE4050">
      <w:pPr>
        <w:rPr>
          <w:rFonts w:hint="eastAsia"/>
        </w:rPr>
      </w:pPr>
      <w:r>
        <w:rPr>
          <w:rFonts w:hint="eastAsia"/>
        </w:rPr>
        <w:t>门组词的拼音</w:t>
      </w:r>
    </w:p>
    <w:p w14:paraId="564D34FC" w14:textId="77777777" w:rsidR="00EE4050" w:rsidRDefault="00EE4050">
      <w:pPr>
        <w:rPr>
          <w:rFonts w:hint="eastAsia"/>
        </w:rPr>
      </w:pPr>
      <w:r>
        <w:rPr>
          <w:rFonts w:hint="eastAsia"/>
        </w:rPr>
        <w:t>在汉语中，“门”字不仅是一个独立的汉字，它还广泛用于构成众多的复合词和成语。这些词语涵盖了从日常生活到专业领域的各个方面，通过不同的组合方式，“门”字被赋予了丰富的含义。下面将介绍一些以“门”为组成部分的词语，并标注它们的拼音。</w:t>
      </w:r>
    </w:p>
    <w:p w14:paraId="0CFCAE15" w14:textId="77777777" w:rsidR="00EE4050" w:rsidRDefault="00EE4050">
      <w:pPr>
        <w:rPr>
          <w:rFonts w:hint="eastAsia"/>
        </w:rPr>
      </w:pPr>
    </w:p>
    <w:p w14:paraId="59EC1B9A" w14:textId="77777777" w:rsidR="00EE4050" w:rsidRDefault="00EE4050">
      <w:pPr>
        <w:rPr>
          <w:rFonts w:hint="eastAsia"/>
        </w:rPr>
      </w:pPr>
    </w:p>
    <w:p w14:paraId="5D03ADB0" w14:textId="77777777" w:rsidR="00EE4050" w:rsidRDefault="00EE4050">
      <w:pPr>
        <w:rPr>
          <w:rFonts w:hint="eastAsia"/>
        </w:rPr>
      </w:pPr>
      <w:r>
        <w:rPr>
          <w:rFonts w:hint="eastAsia"/>
        </w:rPr>
        <w:t>入门与出门（rù mén yǔ chū mén）</w:t>
      </w:r>
    </w:p>
    <w:p w14:paraId="313FE49A" w14:textId="77777777" w:rsidR="00EE4050" w:rsidRDefault="00EE4050">
      <w:pPr>
        <w:rPr>
          <w:rFonts w:hint="eastAsia"/>
        </w:rPr>
      </w:pPr>
      <w:r>
        <w:rPr>
          <w:rFonts w:hint="eastAsia"/>
        </w:rPr>
        <w:t>入门（rù mén）通常指的是开始学习或从事某一领域、活动。例如：“他对编程感兴趣，正在努力入门。”而出门（chū mén），则表示离开家或者某个地方去外面，如：“天气不错，我们出去走走吧。”这两个词虽然简单，却很好地展示了“门”字在不同语境下的用法。</w:t>
      </w:r>
    </w:p>
    <w:p w14:paraId="3B0FD9CB" w14:textId="77777777" w:rsidR="00EE4050" w:rsidRDefault="00EE4050">
      <w:pPr>
        <w:rPr>
          <w:rFonts w:hint="eastAsia"/>
        </w:rPr>
      </w:pPr>
    </w:p>
    <w:p w14:paraId="5D921740" w14:textId="77777777" w:rsidR="00EE4050" w:rsidRDefault="00EE4050">
      <w:pPr>
        <w:rPr>
          <w:rFonts w:hint="eastAsia"/>
        </w:rPr>
      </w:pPr>
    </w:p>
    <w:p w14:paraId="476F2931" w14:textId="77777777" w:rsidR="00EE4050" w:rsidRDefault="00EE4050">
      <w:pPr>
        <w:rPr>
          <w:rFonts w:hint="eastAsia"/>
        </w:rPr>
      </w:pPr>
      <w:r>
        <w:rPr>
          <w:rFonts w:hint="eastAsia"/>
        </w:rPr>
        <w:t>门口与门庭（mén kǒu yǔ mén tíng）</w:t>
      </w:r>
    </w:p>
    <w:p w14:paraId="31D70606" w14:textId="77777777" w:rsidR="00EE4050" w:rsidRDefault="00EE4050">
      <w:pPr>
        <w:rPr>
          <w:rFonts w:hint="eastAsia"/>
        </w:rPr>
      </w:pPr>
      <w:r>
        <w:rPr>
          <w:rFonts w:hint="eastAsia"/>
        </w:rPr>
        <w:t>门口（mén kǒu）是指门的外侧，即进出建筑物的地方。门庭（mén tíng），则更多地指代一个家庭或机构的大门及其周围的区域，有时也用来比喻一个家庭或单位的声誉和地位。比如：“这家公司的门庭若市，业务非常繁忙。”</w:t>
      </w:r>
    </w:p>
    <w:p w14:paraId="53249AA1" w14:textId="77777777" w:rsidR="00EE4050" w:rsidRDefault="00EE4050">
      <w:pPr>
        <w:rPr>
          <w:rFonts w:hint="eastAsia"/>
        </w:rPr>
      </w:pPr>
    </w:p>
    <w:p w14:paraId="276C6BB1" w14:textId="77777777" w:rsidR="00EE4050" w:rsidRDefault="00EE4050">
      <w:pPr>
        <w:rPr>
          <w:rFonts w:hint="eastAsia"/>
        </w:rPr>
      </w:pPr>
    </w:p>
    <w:p w14:paraId="20414D7C" w14:textId="77777777" w:rsidR="00EE4050" w:rsidRDefault="00EE4050">
      <w:pPr>
        <w:rPr>
          <w:rFonts w:hint="eastAsia"/>
        </w:rPr>
      </w:pPr>
      <w:r>
        <w:rPr>
          <w:rFonts w:hint="eastAsia"/>
        </w:rPr>
        <w:t>开门见山与闭门造车（kāi mén jiàn shān yǔ bì mén zào chē）</w:t>
      </w:r>
    </w:p>
    <w:p w14:paraId="164AD37E" w14:textId="77777777" w:rsidR="00EE4050" w:rsidRDefault="00EE4050">
      <w:pPr>
        <w:rPr>
          <w:rFonts w:hint="eastAsia"/>
        </w:rPr>
      </w:pPr>
      <w:r>
        <w:rPr>
          <w:rFonts w:hint="eastAsia"/>
        </w:rPr>
        <w:t>开门见山（kāi mén jiàn shān）这个成语意味着说话直截了当，不绕弯子。而闭门造车（bì mén zào chē）则是形容做事不顾实际情况，仅凭主观想象进行操作，往往带有贬义。这两个成语都使用了“门”字来形象化表达其含义，充分体现了汉语词汇的丰富性和表现力。</w:t>
      </w:r>
    </w:p>
    <w:p w14:paraId="53FA34FA" w14:textId="77777777" w:rsidR="00EE4050" w:rsidRDefault="00EE4050">
      <w:pPr>
        <w:rPr>
          <w:rFonts w:hint="eastAsia"/>
        </w:rPr>
      </w:pPr>
    </w:p>
    <w:p w14:paraId="6AC1CAEE" w14:textId="77777777" w:rsidR="00EE4050" w:rsidRDefault="00EE4050">
      <w:pPr>
        <w:rPr>
          <w:rFonts w:hint="eastAsia"/>
        </w:rPr>
      </w:pPr>
    </w:p>
    <w:p w14:paraId="4F1D4A25" w14:textId="77777777" w:rsidR="00EE4050" w:rsidRDefault="00EE4050">
      <w:pPr>
        <w:rPr>
          <w:rFonts w:hint="eastAsia"/>
        </w:rPr>
      </w:pPr>
      <w:r>
        <w:rPr>
          <w:rFonts w:hint="eastAsia"/>
        </w:rPr>
        <w:t>最后的总结</w:t>
      </w:r>
    </w:p>
    <w:p w14:paraId="20CCB6AA" w14:textId="77777777" w:rsidR="00EE4050" w:rsidRDefault="00EE4050">
      <w:pPr>
        <w:rPr>
          <w:rFonts w:hint="eastAsia"/>
        </w:rPr>
      </w:pPr>
      <w:r>
        <w:rPr>
          <w:rFonts w:hint="eastAsia"/>
        </w:rPr>
        <w:t>以上仅是关于“门”字组成的部分词语及成语的简介。实际上，在汉语中，“门”字还可以与其他很多字组合，形成具有特定意义的新词。通过对这些词语的学习，不仅能加深对汉语的理解，还能更好地掌握如何在实际交流中运用这些词汇。希望这篇介绍能帮助读者更深入地了解汉语中“门”字的独特魅力。</w:t>
      </w:r>
    </w:p>
    <w:p w14:paraId="52F4095A" w14:textId="77777777" w:rsidR="00EE4050" w:rsidRDefault="00EE4050">
      <w:pPr>
        <w:rPr>
          <w:rFonts w:hint="eastAsia"/>
        </w:rPr>
      </w:pPr>
    </w:p>
    <w:p w14:paraId="609F7DF7" w14:textId="77777777" w:rsidR="00EE4050" w:rsidRDefault="00EE4050">
      <w:pPr>
        <w:rPr>
          <w:rFonts w:hint="eastAsia"/>
        </w:rPr>
      </w:pPr>
    </w:p>
    <w:p w14:paraId="6EF8F752" w14:textId="77777777" w:rsidR="00EE4050" w:rsidRDefault="00EE4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6455C" w14:textId="44398D92" w:rsidR="00735691" w:rsidRDefault="00735691"/>
    <w:sectPr w:rsidR="0073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91"/>
    <w:rsid w:val="00735691"/>
    <w:rsid w:val="00B42149"/>
    <w:rsid w:val="00E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8DC2D-6E48-44C1-9A31-5265A110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