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C3D9" w14:textId="77777777" w:rsidR="00DA4374" w:rsidRDefault="00DA4374">
      <w:pPr>
        <w:rPr>
          <w:rFonts w:hint="eastAsia"/>
        </w:rPr>
      </w:pPr>
    </w:p>
    <w:p w14:paraId="0A6E26C1" w14:textId="77777777" w:rsidR="00DA4374" w:rsidRDefault="00DA4374">
      <w:pPr>
        <w:rPr>
          <w:rFonts w:hint="eastAsia"/>
        </w:rPr>
      </w:pPr>
      <w:r>
        <w:rPr>
          <w:rFonts w:hint="eastAsia"/>
        </w:rPr>
        <w:t>门缝的拼音怎么写</w:t>
      </w:r>
    </w:p>
    <w:p w14:paraId="05EFAE4E" w14:textId="77777777" w:rsidR="00DA4374" w:rsidRDefault="00DA4374">
      <w:pPr>
        <w:rPr>
          <w:rFonts w:hint="eastAsia"/>
        </w:rPr>
      </w:pPr>
      <w:r>
        <w:rPr>
          <w:rFonts w:hint="eastAsia"/>
        </w:rPr>
        <w:t>门缝，作为日常生活中常见的一种现象，其拼音写作“mén fèng”。这个词汇虽然简单，却蕴含着丰富的文化背景和实际应用价值。无论是家庭、办公室还是各种公共场合，门缝都扮演着不可忽视的角色。</w:t>
      </w:r>
    </w:p>
    <w:p w14:paraId="7EB6255F" w14:textId="77777777" w:rsidR="00DA4374" w:rsidRDefault="00DA4374">
      <w:pPr>
        <w:rPr>
          <w:rFonts w:hint="eastAsia"/>
        </w:rPr>
      </w:pPr>
    </w:p>
    <w:p w14:paraId="0FA25EBB" w14:textId="77777777" w:rsidR="00DA4374" w:rsidRDefault="00DA4374">
      <w:pPr>
        <w:rPr>
          <w:rFonts w:hint="eastAsia"/>
        </w:rPr>
      </w:pPr>
    </w:p>
    <w:p w14:paraId="4E8CD64E" w14:textId="77777777" w:rsidR="00DA4374" w:rsidRDefault="00DA4374">
      <w:pPr>
        <w:rPr>
          <w:rFonts w:hint="eastAsia"/>
        </w:rPr>
      </w:pPr>
      <w:r>
        <w:rPr>
          <w:rFonts w:hint="eastAsia"/>
        </w:rPr>
        <w:t>门缝的作用与意义</w:t>
      </w:r>
    </w:p>
    <w:p w14:paraId="67DADA37" w14:textId="77777777" w:rsidR="00DA4374" w:rsidRDefault="00DA4374">
      <w:pPr>
        <w:rPr>
          <w:rFonts w:hint="eastAsia"/>
        </w:rPr>
      </w:pPr>
      <w:r>
        <w:rPr>
          <w:rFonts w:hint="eastAsia"/>
        </w:rPr>
        <w:t>门缝不仅仅是两扇门之间或门与门框之间的空隙，它还承载着通风、采光以及视觉交流的功能。在一些传统的建筑设计中，特意留出门缝是为了让室内外空气流通，从而保持室内空气的新鲜度。在紧急情况下，门缝还可以作为逃生路径的一部分，帮助人们快速离开现场。</w:t>
      </w:r>
    </w:p>
    <w:p w14:paraId="5BB57908" w14:textId="77777777" w:rsidR="00DA4374" w:rsidRDefault="00DA4374">
      <w:pPr>
        <w:rPr>
          <w:rFonts w:hint="eastAsia"/>
        </w:rPr>
      </w:pPr>
    </w:p>
    <w:p w14:paraId="48F96141" w14:textId="77777777" w:rsidR="00DA4374" w:rsidRDefault="00DA4374">
      <w:pPr>
        <w:rPr>
          <w:rFonts w:hint="eastAsia"/>
        </w:rPr>
      </w:pPr>
    </w:p>
    <w:p w14:paraId="162F8068" w14:textId="77777777" w:rsidR="00DA4374" w:rsidRDefault="00DA4374">
      <w:pPr>
        <w:rPr>
          <w:rFonts w:hint="eastAsia"/>
        </w:rPr>
      </w:pPr>
      <w:r>
        <w:rPr>
          <w:rFonts w:hint="eastAsia"/>
        </w:rPr>
        <w:t>文化和象征意义</w:t>
      </w:r>
    </w:p>
    <w:p w14:paraId="2D08B331" w14:textId="77777777" w:rsidR="00DA4374" w:rsidRDefault="00DA4374">
      <w:pPr>
        <w:rPr>
          <w:rFonts w:hint="eastAsia"/>
        </w:rPr>
      </w:pPr>
      <w:r>
        <w:rPr>
          <w:rFonts w:hint="eastAsia"/>
        </w:rPr>
        <w:t>从文化角度看，“门缝”也常被用于比喻事物之间的微小差距或观察世界的独特视角。例如，“透过门缝看世界”这一表达方式，就形象地描绘了通过有限的信息或角度去理解复杂事物的情景。这种用法不仅丰富了汉语的语言魅力，也为文学创作提供了灵感源泉。</w:t>
      </w:r>
    </w:p>
    <w:p w14:paraId="4269E388" w14:textId="77777777" w:rsidR="00DA4374" w:rsidRDefault="00DA4374">
      <w:pPr>
        <w:rPr>
          <w:rFonts w:hint="eastAsia"/>
        </w:rPr>
      </w:pPr>
    </w:p>
    <w:p w14:paraId="1268BACA" w14:textId="77777777" w:rsidR="00DA4374" w:rsidRDefault="00DA4374">
      <w:pPr>
        <w:rPr>
          <w:rFonts w:hint="eastAsia"/>
        </w:rPr>
      </w:pPr>
    </w:p>
    <w:p w14:paraId="65067886" w14:textId="77777777" w:rsidR="00DA4374" w:rsidRDefault="00DA4374">
      <w:pPr>
        <w:rPr>
          <w:rFonts w:hint="eastAsia"/>
        </w:rPr>
      </w:pPr>
      <w:r>
        <w:rPr>
          <w:rFonts w:hint="eastAsia"/>
        </w:rPr>
        <w:t>日常生活中的门缝问题及解决办法</w:t>
      </w:r>
    </w:p>
    <w:p w14:paraId="7E4A7D9E" w14:textId="77777777" w:rsidR="00DA4374" w:rsidRDefault="00DA4374">
      <w:pPr>
        <w:rPr>
          <w:rFonts w:hint="eastAsia"/>
        </w:rPr>
      </w:pPr>
      <w:r>
        <w:rPr>
          <w:rFonts w:hint="eastAsia"/>
        </w:rPr>
        <w:t>尽管门缝有诸多好处，但它也可能带来一些不便，比如噪音干扰、隐私泄露等。为了解决这些问题，市场上出现了多种门缝填充材料和技术，如隔音条、密封胶带等。这些产品有效地减少了外界噪音的传入，并增强了房间的私密性。</w:t>
      </w:r>
    </w:p>
    <w:p w14:paraId="51D5F01B" w14:textId="77777777" w:rsidR="00DA4374" w:rsidRDefault="00DA4374">
      <w:pPr>
        <w:rPr>
          <w:rFonts w:hint="eastAsia"/>
        </w:rPr>
      </w:pPr>
    </w:p>
    <w:p w14:paraId="38365309" w14:textId="77777777" w:rsidR="00DA4374" w:rsidRDefault="00DA4374">
      <w:pPr>
        <w:rPr>
          <w:rFonts w:hint="eastAsia"/>
        </w:rPr>
      </w:pPr>
    </w:p>
    <w:p w14:paraId="3297B9ED" w14:textId="77777777" w:rsidR="00DA4374" w:rsidRDefault="00DA4374">
      <w:pPr>
        <w:rPr>
          <w:rFonts w:hint="eastAsia"/>
        </w:rPr>
      </w:pPr>
      <w:r>
        <w:rPr>
          <w:rFonts w:hint="eastAsia"/>
        </w:rPr>
        <w:t>环保与节能中的角色</w:t>
      </w:r>
    </w:p>
    <w:p w14:paraId="1EF06B9D" w14:textId="77777777" w:rsidR="00DA4374" w:rsidRDefault="00DA4374">
      <w:pPr>
        <w:rPr>
          <w:rFonts w:hint="eastAsia"/>
        </w:rPr>
      </w:pPr>
      <w:r>
        <w:rPr>
          <w:rFonts w:hint="eastAsia"/>
        </w:rPr>
        <w:t>随着环保意识的提升，门缝在建筑节能方面的作用越来越受到重视。合理的门缝设计不仅能保证建筑物的气密性，减少热量损失，还能提高能源利用效率，降低冬季取暖和夏季制冷的成本。因此，在现代建筑设计中，如何优化门缝成为了一个重要的考虑因素。</w:t>
      </w:r>
    </w:p>
    <w:p w14:paraId="7732820D" w14:textId="77777777" w:rsidR="00DA4374" w:rsidRDefault="00DA4374">
      <w:pPr>
        <w:rPr>
          <w:rFonts w:hint="eastAsia"/>
        </w:rPr>
      </w:pPr>
    </w:p>
    <w:p w14:paraId="05351CF8" w14:textId="77777777" w:rsidR="00DA4374" w:rsidRDefault="00DA4374">
      <w:pPr>
        <w:rPr>
          <w:rFonts w:hint="eastAsia"/>
        </w:rPr>
      </w:pPr>
    </w:p>
    <w:p w14:paraId="15C5BCAF" w14:textId="77777777" w:rsidR="00DA4374" w:rsidRDefault="00DA4374">
      <w:pPr>
        <w:rPr>
          <w:rFonts w:hint="eastAsia"/>
        </w:rPr>
      </w:pPr>
      <w:r>
        <w:rPr>
          <w:rFonts w:hint="eastAsia"/>
        </w:rPr>
        <w:t>最后的总结</w:t>
      </w:r>
    </w:p>
    <w:p w14:paraId="1A83F5D5" w14:textId="77777777" w:rsidR="00DA4374" w:rsidRDefault="00DA4374">
      <w:pPr>
        <w:rPr>
          <w:rFonts w:hint="eastAsia"/>
        </w:rPr>
      </w:pPr>
      <w:r>
        <w:rPr>
          <w:rFonts w:hint="eastAsia"/>
        </w:rPr>
        <w:t>“mén fèng”不仅仅是一个简单的词汇，它的背后涉及到了建筑学、物理学、社会文化等多个领域。通过对门缝的理解和合理利用，我们不仅可以改善居住环境，还能从中获得更多的知识和启示。无论是在日常生活中还是专业研究领域，“门缝”的重要性都不容小觑。</w:t>
      </w:r>
    </w:p>
    <w:p w14:paraId="24E5A89E" w14:textId="77777777" w:rsidR="00DA4374" w:rsidRDefault="00DA4374">
      <w:pPr>
        <w:rPr>
          <w:rFonts w:hint="eastAsia"/>
        </w:rPr>
      </w:pPr>
    </w:p>
    <w:p w14:paraId="3D3A3150" w14:textId="77777777" w:rsidR="00DA4374" w:rsidRDefault="00DA4374">
      <w:pPr>
        <w:rPr>
          <w:rFonts w:hint="eastAsia"/>
        </w:rPr>
      </w:pPr>
    </w:p>
    <w:p w14:paraId="1F057815" w14:textId="77777777" w:rsidR="00DA4374" w:rsidRDefault="00DA4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0C968" w14:textId="389AA054" w:rsidR="00EC1BDA" w:rsidRDefault="00EC1BDA"/>
    <w:sectPr w:rsidR="00EC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DA"/>
    <w:rsid w:val="00B42149"/>
    <w:rsid w:val="00DA4374"/>
    <w:rsid w:val="00E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2332F-D14A-4521-BB28-D468BE93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