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ED2A" w14:textId="77777777" w:rsidR="00CC25FD" w:rsidRDefault="00CC25FD">
      <w:pPr>
        <w:rPr>
          <w:rFonts w:hint="eastAsia"/>
        </w:rPr>
      </w:pPr>
    </w:p>
    <w:p w14:paraId="4EF7E54C" w14:textId="77777777" w:rsidR="00CC25FD" w:rsidRDefault="00CC25FD">
      <w:pPr>
        <w:rPr>
          <w:rFonts w:hint="eastAsia"/>
        </w:rPr>
      </w:pPr>
      <w:r>
        <w:rPr>
          <w:rFonts w:hint="eastAsia"/>
        </w:rPr>
        <w:t>门齿犬齿臼齿的拼音</w:t>
      </w:r>
    </w:p>
    <w:p w14:paraId="6EF27DD0" w14:textId="77777777" w:rsidR="00CC25FD" w:rsidRDefault="00CC25FD">
      <w:pPr>
        <w:rPr>
          <w:rFonts w:hint="eastAsia"/>
        </w:rPr>
      </w:pPr>
      <w:r>
        <w:rPr>
          <w:rFonts w:hint="eastAsia"/>
        </w:rPr>
        <w:t>在汉语中，描述人类和动物牙齿的专业术语有着独特的拼音表示。了解这些术语不仅能够帮助我们更准确地交流关于口腔健康的信息，也能加深对中国语言文化的理解。今天我们就来具体介绍一下“门齿、犬齿、臼齿”的拼音以及相关知识。</w:t>
      </w:r>
    </w:p>
    <w:p w14:paraId="6CB566D9" w14:textId="77777777" w:rsidR="00CC25FD" w:rsidRDefault="00CC25FD">
      <w:pPr>
        <w:rPr>
          <w:rFonts w:hint="eastAsia"/>
        </w:rPr>
      </w:pPr>
    </w:p>
    <w:p w14:paraId="1C9AB765" w14:textId="77777777" w:rsidR="00CC25FD" w:rsidRDefault="00CC25FD">
      <w:pPr>
        <w:rPr>
          <w:rFonts w:hint="eastAsia"/>
        </w:rPr>
      </w:pPr>
    </w:p>
    <w:p w14:paraId="51E11E3E" w14:textId="77777777" w:rsidR="00CC25FD" w:rsidRDefault="00CC25FD">
      <w:pPr>
        <w:rPr>
          <w:rFonts w:hint="eastAsia"/>
        </w:rPr>
      </w:pPr>
      <w:r>
        <w:rPr>
          <w:rFonts w:hint="eastAsia"/>
        </w:rPr>
        <w:t>门齿（mén chǐ）</w:t>
      </w:r>
    </w:p>
    <w:p w14:paraId="4724DD7F" w14:textId="77777777" w:rsidR="00CC25FD" w:rsidRDefault="00CC25FD">
      <w:pPr>
        <w:rPr>
          <w:rFonts w:hint="eastAsia"/>
        </w:rPr>
      </w:pPr>
      <w:r>
        <w:rPr>
          <w:rFonts w:hint="eastAsia"/>
        </w:rPr>
        <w:t>门齿位于口腔最前方，主要用于切割食物。它们形状扁平且边缘锐利，就像一把把小刀，方便将较大的食物块切成更易咀嚼的小块。在中文里，“门齿”的拼音是“mén chǐ”。其中，“mén”发音类似于英文中的“men”，而“chǐ”的发音则接近于“chi”，不过要注意的是，在发这个音时，需要加上声调符号以体现汉语的四声特征，这里“chǐ”是第三声，意味着在发音时需先降后升。</w:t>
      </w:r>
    </w:p>
    <w:p w14:paraId="260E3897" w14:textId="77777777" w:rsidR="00CC25FD" w:rsidRDefault="00CC25FD">
      <w:pPr>
        <w:rPr>
          <w:rFonts w:hint="eastAsia"/>
        </w:rPr>
      </w:pPr>
    </w:p>
    <w:p w14:paraId="61EE1C40" w14:textId="77777777" w:rsidR="00CC25FD" w:rsidRDefault="00CC25FD">
      <w:pPr>
        <w:rPr>
          <w:rFonts w:hint="eastAsia"/>
        </w:rPr>
      </w:pPr>
    </w:p>
    <w:p w14:paraId="5CAB29D9" w14:textId="77777777" w:rsidR="00CC25FD" w:rsidRDefault="00CC25FD">
      <w:pPr>
        <w:rPr>
          <w:rFonts w:hint="eastAsia"/>
        </w:rPr>
      </w:pPr>
      <w:r>
        <w:rPr>
          <w:rFonts w:hint="eastAsia"/>
        </w:rPr>
        <w:t>犬齿（quǎn chǐ）</w:t>
      </w:r>
    </w:p>
    <w:p w14:paraId="71AA7C33" w14:textId="77777777" w:rsidR="00CC25FD" w:rsidRDefault="00CC25FD">
      <w:pPr>
        <w:rPr>
          <w:rFonts w:hint="eastAsia"/>
        </w:rPr>
      </w:pPr>
      <w:r>
        <w:rPr>
          <w:rFonts w:hint="eastAsia"/>
        </w:rPr>
        <w:t>犬齿紧邻门齿之后，因其尖锐的外形，非常适合撕裂肉类等食物，因此在肉食性动物中特别发达。在汉语中，“犬齿”的拼音为“quǎn chǐ”。“quǎn”的发音有点类似英语单词“quan”，但同样需要注意正确的声调；“quǎn”在这里是第三声，而“chǐ”也是第三声，两个字连读时，第一个字的声调会有所变化，形成一种流畅的语音美感。</w:t>
      </w:r>
    </w:p>
    <w:p w14:paraId="20795DED" w14:textId="77777777" w:rsidR="00CC25FD" w:rsidRDefault="00CC25FD">
      <w:pPr>
        <w:rPr>
          <w:rFonts w:hint="eastAsia"/>
        </w:rPr>
      </w:pPr>
    </w:p>
    <w:p w14:paraId="237B4E45" w14:textId="77777777" w:rsidR="00CC25FD" w:rsidRDefault="00CC25FD">
      <w:pPr>
        <w:rPr>
          <w:rFonts w:hint="eastAsia"/>
        </w:rPr>
      </w:pPr>
    </w:p>
    <w:p w14:paraId="76E0A974" w14:textId="77777777" w:rsidR="00CC25FD" w:rsidRDefault="00CC25FD">
      <w:pPr>
        <w:rPr>
          <w:rFonts w:hint="eastAsia"/>
        </w:rPr>
      </w:pPr>
      <w:r>
        <w:rPr>
          <w:rFonts w:hint="eastAsia"/>
        </w:rPr>
        <w:t>臼齿（jiù chǐ）</w:t>
      </w:r>
    </w:p>
    <w:p w14:paraId="4C2EB0F7" w14:textId="77777777" w:rsidR="00CC25FD" w:rsidRDefault="00CC25FD">
      <w:pPr>
        <w:rPr>
          <w:rFonts w:hint="eastAsia"/>
        </w:rPr>
      </w:pPr>
      <w:r>
        <w:rPr>
          <w:rFonts w:hint="eastAsia"/>
        </w:rPr>
        <w:t>臼齿位于口腔的最后方，主要负责磨碎食物，使食物变得更加细腻以便消化。其形状宽大，表面有多个突起和凹槽，增加了与食物接触的面积。汉语中，“臼齿”的拼音是“jiù chǐ”。“jiù”的发音近似于“jeow”，是一个第四声的发音，听起来较为短促有力；而“chǐ”保持了之前的发音规则，即第三声。</w:t>
      </w:r>
    </w:p>
    <w:p w14:paraId="7D55584F" w14:textId="77777777" w:rsidR="00CC25FD" w:rsidRDefault="00CC25FD">
      <w:pPr>
        <w:rPr>
          <w:rFonts w:hint="eastAsia"/>
        </w:rPr>
      </w:pPr>
    </w:p>
    <w:p w14:paraId="343B4DF1" w14:textId="77777777" w:rsidR="00CC25FD" w:rsidRDefault="00CC25FD">
      <w:pPr>
        <w:rPr>
          <w:rFonts w:hint="eastAsia"/>
        </w:rPr>
      </w:pPr>
    </w:p>
    <w:p w14:paraId="7E3A1B06" w14:textId="77777777" w:rsidR="00CC25FD" w:rsidRDefault="00CC25FD">
      <w:pPr>
        <w:rPr>
          <w:rFonts w:hint="eastAsia"/>
        </w:rPr>
      </w:pPr>
      <w:r>
        <w:rPr>
          <w:rFonts w:hint="eastAsia"/>
        </w:rPr>
        <w:t>最后的总结</w:t>
      </w:r>
    </w:p>
    <w:p w14:paraId="5B3D25D3" w14:textId="77777777" w:rsidR="00CC25FD" w:rsidRDefault="00CC25FD">
      <w:pPr>
        <w:rPr>
          <w:rFonts w:hint="eastAsia"/>
        </w:rPr>
      </w:pPr>
      <w:r>
        <w:rPr>
          <w:rFonts w:hint="eastAsia"/>
        </w:rPr>
        <w:t>通过上述介绍，我们可以看出，“门齿（mén chǐ）、犬齿（quǎn chǐ）、臼齿（jiù chǐ）”这三种牙齿在汉语中有各自明确的拼音表达方式。学习这些术语的正确发音有助于我们更好地进行日常交流，特别是在涉及医疗保健领域时尤为重要。掌握这些基本的汉语词汇及其发音，也为我们打开了一扇了解中国文化和语言魅力的大门。</w:t>
      </w:r>
    </w:p>
    <w:p w14:paraId="780E0590" w14:textId="77777777" w:rsidR="00CC25FD" w:rsidRDefault="00CC25FD">
      <w:pPr>
        <w:rPr>
          <w:rFonts w:hint="eastAsia"/>
        </w:rPr>
      </w:pPr>
    </w:p>
    <w:p w14:paraId="6C5BF8BD" w14:textId="77777777" w:rsidR="00CC25FD" w:rsidRDefault="00CC25FD">
      <w:pPr>
        <w:rPr>
          <w:rFonts w:hint="eastAsia"/>
        </w:rPr>
      </w:pPr>
    </w:p>
    <w:p w14:paraId="1A493909" w14:textId="77777777" w:rsidR="00CC25FD" w:rsidRDefault="00CC2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48708" w14:textId="1F625450" w:rsidR="00CF158F" w:rsidRDefault="00CF158F"/>
    <w:sectPr w:rsidR="00CF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8F"/>
    <w:rsid w:val="00B42149"/>
    <w:rsid w:val="00CC25FD"/>
    <w:rsid w:val="00C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0E209-5E57-4C0B-B91D-DF21B398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