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0F913" w14:textId="77777777" w:rsidR="00134116" w:rsidRDefault="00134116">
      <w:pPr>
        <w:rPr>
          <w:rFonts w:hint="eastAsia"/>
        </w:rPr>
      </w:pPr>
    </w:p>
    <w:p w14:paraId="2A040A03" w14:textId="77777777" w:rsidR="00134116" w:rsidRDefault="00134116">
      <w:pPr>
        <w:rPr>
          <w:rFonts w:hint="eastAsia"/>
        </w:rPr>
      </w:pPr>
      <w:r>
        <w:rPr>
          <w:rFonts w:hint="eastAsia"/>
        </w:rPr>
        <w:t>闪亮的日子的拼音</w:t>
      </w:r>
    </w:p>
    <w:p w14:paraId="5445CFE0" w14:textId="77777777" w:rsidR="00134116" w:rsidRDefault="00134116">
      <w:pPr>
        <w:rPr>
          <w:rFonts w:hint="eastAsia"/>
        </w:rPr>
      </w:pPr>
      <w:r>
        <w:rPr>
          <w:rFonts w:hint="eastAsia"/>
        </w:rPr>
        <w:t>“闪亮的日子”在汉语中的拼音是“shǎn liàng de rì zǐ”。这个标题不仅代表着一段光辉灿烂的时间，也象征着人们心中最宝贵的记忆片段。无论是个人的成长历程、一段美好的友情还是爱情，亦或是家庭中的温馨时刻，“闪liàng的日子”都承载着无尽的温暖和希望。</w:t>
      </w:r>
    </w:p>
    <w:p w14:paraId="0875C79E" w14:textId="77777777" w:rsidR="00134116" w:rsidRDefault="00134116">
      <w:pPr>
        <w:rPr>
          <w:rFonts w:hint="eastAsia"/>
        </w:rPr>
      </w:pPr>
    </w:p>
    <w:p w14:paraId="6D93D2DB" w14:textId="77777777" w:rsidR="00134116" w:rsidRDefault="00134116">
      <w:pPr>
        <w:rPr>
          <w:rFonts w:hint="eastAsia"/>
        </w:rPr>
      </w:pPr>
    </w:p>
    <w:p w14:paraId="20A9DCB1" w14:textId="77777777" w:rsidR="00134116" w:rsidRDefault="00134116">
      <w:pPr>
        <w:rPr>
          <w:rFonts w:hint="eastAsia"/>
        </w:rPr>
      </w:pPr>
      <w:r>
        <w:rPr>
          <w:rFonts w:hint="eastAsia"/>
        </w:rPr>
        <w:t>青春岁月里的闪光点</w:t>
      </w:r>
    </w:p>
    <w:p w14:paraId="424B8D3E" w14:textId="77777777" w:rsidR="00134116" w:rsidRDefault="00134116">
      <w:pPr>
        <w:rPr>
          <w:rFonts w:hint="eastAsia"/>
        </w:rPr>
      </w:pPr>
      <w:r>
        <w:rPr>
          <w:rFonts w:hint="eastAsia"/>
        </w:rPr>
        <w:t>对于许多人来说，“闪亮的日子”往往与他们的青春岁月紧密相连。那是充满梦想、激情与挑战的时期，在这段日子里，每个人都在寻找自我、探索世界。无论是在校园里度过的青涩时光，还是初入社会时面对的种种困难与机遇，这些经历都是人生旅途中不可或缺的部分，它们如同夜空中闪烁的星辰，照亮了我们前行的道路。</w:t>
      </w:r>
    </w:p>
    <w:p w14:paraId="456C6D7D" w14:textId="77777777" w:rsidR="00134116" w:rsidRDefault="00134116">
      <w:pPr>
        <w:rPr>
          <w:rFonts w:hint="eastAsia"/>
        </w:rPr>
      </w:pPr>
    </w:p>
    <w:p w14:paraId="06DAE3D7" w14:textId="77777777" w:rsidR="00134116" w:rsidRDefault="00134116">
      <w:pPr>
        <w:rPr>
          <w:rFonts w:hint="eastAsia"/>
        </w:rPr>
      </w:pPr>
    </w:p>
    <w:p w14:paraId="7E313B24" w14:textId="77777777" w:rsidR="00134116" w:rsidRDefault="00134116">
      <w:pPr>
        <w:rPr>
          <w:rFonts w:hint="eastAsia"/>
        </w:rPr>
      </w:pPr>
      <w:r>
        <w:rPr>
          <w:rFonts w:hint="eastAsia"/>
        </w:rPr>
        <w:t>珍贵友谊的见证</w:t>
      </w:r>
    </w:p>
    <w:p w14:paraId="1EACD7E3" w14:textId="77777777" w:rsidR="00134116" w:rsidRDefault="00134116">
      <w:pPr>
        <w:rPr>
          <w:rFonts w:hint="eastAsia"/>
        </w:rPr>
      </w:pPr>
      <w:r>
        <w:rPr>
          <w:rFonts w:hint="eastAsia"/>
        </w:rPr>
        <w:t>在这个快速变化的世界中，朋友之间的真挚情谊显得尤为珍贵。那些一起笑过、哭过、奋斗过的日子，构成了我们生命中最闪亮的篇章。“闪亮的日子”也是对这种深厚情谊的一种赞美，它提醒着我们不要忘记那些陪伴自己走过风雨的朋友，并珍惜每一次相聚的机会。</w:t>
      </w:r>
    </w:p>
    <w:p w14:paraId="06B17779" w14:textId="77777777" w:rsidR="00134116" w:rsidRDefault="00134116">
      <w:pPr>
        <w:rPr>
          <w:rFonts w:hint="eastAsia"/>
        </w:rPr>
      </w:pPr>
    </w:p>
    <w:p w14:paraId="17D8673B" w14:textId="77777777" w:rsidR="00134116" w:rsidRDefault="00134116">
      <w:pPr>
        <w:rPr>
          <w:rFonts w:hint="eastAsia"/>
        </w:rPr>
      </w:pPr>
    </w:p>
    <w:p w14:paraId="7E5270B2" w14:textId="77777777" w:rsidR="00134116" w:rsidRDefault="00134116">
      <w:pPr>
        <w:rPr>
          <w:rFonts w:hint="eastAsia"/>
        </w:rPr>
      </w:pPr>
      <w:r>
        <w:rPr>
          <w:rFonts w:hint="eastAsia"/>
        </w:rPr>
        <w:t>家庭温暖的象征</w:t>
      </w:r>
    </w:p>
    <w:p w14:paraId="0131CEF8" w14:textId="77777777" w:rsidR="00134116" w:rsidRDefault="00134116">
      <w:pPr>
        <w:rPr>
          <w:rFonts w:hint="eastAsia"/>
        </w:rPr>
      </w:pPr>
      <w:r>
        <w:rPr>
          <w:rFonts w:hint="eastAsia"/>
        </w:rPr>
        <w:t>家庭是我们永远的避风港，在快节奏的现代生活中，家人的支持和关爱显得尤为重要。每一个家庭聚会、每一份来自亲人的关怀，都是“闪亮的日子”的一部分。这些平凡而又珍贵的瞬间，让我们感受到生活的美好和人间的温情，给予我们继续前进的力量。</w:t>
      </w:r>
    </w:p>
    <w:p w14:paraId="4AF6B16F" w14:textId="77777777" w:rsidR="00134116" w:rsidRDefault="00134116">
      <w:pPr>
        <w:rPr>
          <w:rFonts w:hint="eastAsia"/>
        </w:rPr>
      </w:pPr>
    </w:p>
    <w:p w14:paraId="62F08683" w14:textId="77777777" w:rsidR="00134116" w:rsidRDefault="00134116">
      <w:pPr>
        <w:rPr>
          <w:rFonts w:hint="eastAsia"/>
        </w:rPr>
      </w:pPr>
    </w:p>
    <w:p w14:paraId="05352427" w14:textId="77777777" w:rsidR="00134116" w:rsidRDefault="00134116">
      <w:pPr>
        <w:rPr>
          <w:rFonts w:hint="eastAsia"/>
        </w:rPr>
      </w:pPr>
      <w:r>
        <w:rPr>
          <w:rFonts w:hint="eastAsia"/>
        </w:rPr>
        <w:t>向着未来出发</w:t>
      </w:r>
    </w:p>
    <w:p w14:paraId="5F921175" w14:textId="77777777" w:rsidR="00134116" w:rsidRDefault="00134116">
      <w:pPr>
        <w:rPr>
          <w:rFonts w:hint="eastAsia"/>
        </w:rPr>
      </w:pPr>
      <w:r>
        <w:rPr>
          <w:rFonts w:hint="eastAsia"/>
        </w:rPr>
        <w:t>回首过去，那些闪亮的日子为我们的人生增添了丰富的色彩；展望未来，我们也期待着更多精彩的时刻等待着我们去发现和创造。无论前方的道路如何崎岖不平，只要我们怀揣着希望和勇气，相信每一天都能成为自己生命中“闪亮的日子”。让我们携手并肩，共同迎接未来的挑战，书写属于自己的辉煌篇章。</w:t>
      </w:r>
    </w:p>
    <w:p w14:paraId="08F15D5E" w14:textId="77777777" w:rsidR="00134116" w:rsidRDefault="00134116">
      <w:pPr>
        <w:rPr>
          <w:rFonts w:hint="eastAsia"/>
        </w:rPr>
      </w:pPr>
    </w:p>
    <w:p w14:paraId="05E143D0" w14:textId="77777777" w:rsidR="00134116" w:rsidRDefault="00134116">
      <w:pPr>
        <w:rPr>
          <w:rFonts w:hint="eastAsia"/>
        </w:rPr>
      </w:pPr>
    </w:p>
    <w:p w14:paraId="6928DFD0" w14:textId="77777777" w:rsidR="00134116" w:rsidRDefault="001341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406946" w14:textId="2DF34849" w:rsidR="001F2771" w:rsidRDefault="001F2771"/>
    <w:sectPr w:rsidR="001F2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71"/>
    <w:rsid w:val="00134116"/>
    <w:rsid w:val="001F277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6A6BA-594C-415D-8EAE-DA0E0F49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