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9525C" w14:textId="77777777" w:rsidR="0085422A" w:rsidRDefault="0085422A">
      <w:pPr>
        <w:rPr>
          <w:rFonts w:hint="eastAsia"/>
        </w:rPr>
      </w:pPr>
    </w:p>
    <w:p w14:paraId="290B2417" w14:textId="77777777" w:rsidR="0085422A" w:rsidRDefault="0085422A">
      <w:pPr>
        <w:rPr>
          <w:rFonts w:hint="eastAsia"/>
        </w:rPr>
      </w:pPr>
      <w:r>
        <w:rPr>
          <w:rFonts w:hint="eastAsia"/>
        </w:rPr>
        <w:t>闪字的拼音</w:t>
      </w:r>
    </w:p>
    <w:p w14:paraId="255FAC1B" w14:textId="77777777" w:rsidR="0085422A" w:rsidRDefault="0085422A">
      <w:pPr>
        <w:rPr>
          <w:rFonts w:hint="eastAsia"/>
        </w:rPr>
      </w:pPr>
      <w:r>
        <w:rPr>
          <w:rFonts w:hint="eastAsia"/>
        </w:rPr>
        <w:t>闪字，在汉语中是一个非常有趣且富有文化内涵的词汇。其拼音为“shǎn zì”，由两个汉字组成，分别是“闪”和“字”。这两个字各自承载着丰富的意义与历史背景，当它们组合在一起时，则通常用来描述一种特殊的文字展示方式或文字效果。</w:t>
      </w:r>
    </w:p>
    <w:p w14:paraId="3AE62E17" w14:textId="77777777" w:rsidR="0085422A" w:rsidRDefault="0085422A">
      <w:pPr>
        <w:rPr>
          <w:rFonts w:hint="eastAsia"/>
        </w:rPr>
      </w:pPr>
    </w:p>
    <w:p w14:paraId="5893F0E4" w14:textId="77777777" w:rsidR="0085422A" w:rsidRDefault="0085422A">
      <w:pPr>
        <w:rPr>
          <w:rFonts w:hint="eastAsia"/>
        </w:rPr>
      </w:pPr>
    </w:p>
    <w:p w14:paraId="4CA2B957" w14:textId="77777777" w:rsidR="0085422A" w:rsidRDefault="0085422A">
      <w:pPr>
        <w:rPr>
          <w:rFonts w:hint="eastAsia"/>
        </w:rPr>
      </w:pPr>
      <w:r>
        <w:rPr>
          <w:rFonts w:hint="eastAsia"/>
        </w:rPr>
        <w:t>闪的含义与文化背景</w:t>
      </w:r>
    </w:p>
    <w:p w14:paraId="26E6307C" w14:textId="77777777" w:rsidR="0085422A" w:rsidRDefault="0085422A">
      <w:pPr>
        <w:rPr>
          <w:rFonts w:hint="eastAsia"/>
        </w:rPr>
      </w:pPr>
      <w:r>
        <w:rPr>
          <w:rFonts w:hint="eastAsia"/>
        </w:rPr>
        <w:t>“闪”字的拼音是“shǎn”，在汉语中有多种含义。最基本的意思包括快速移动、突然出现或消失等，如闪电般迅速的动作给人留下了深刻的印象。“闪”还隐含了灵活、敏捷的意义，在中国传统文化中，它也常常被用来形容那些不可捉摸、瞬息万变的事物。例如，在武侠小说中，高手过招时身法轻盈如电，常被描述为“一闪而过”。这种对速度和灵活性的强调，使得“闪”字在中国文化中占据了独特的位置。</w:t>
      </w:r>
    </w:p>
    <w:p w14:paraId="69143EEC" w14:textId="77777777" w:rsidR="0085422A" w:rsidRDefault="0085422A">
      <w:pPr>
        <w:rPr>
          <w:rFonts w:hint="eastAsia"/>
        </w:rPr>
      </w:pPr>
    </w:p>
    <w:p w14:paraId="5D91A77D" w14:textId="77777777" w:rsidR="0085422A" w:rsidRDefault="0085422A">
      <w:pPr>
        <w:rPr>
          <w:rFonts w:hint="eastAsia"/>
        </w:rPr>
      </w:pPr>
    </w:p>
    <w:p w14:paraId="4034B353" w14:textId="77777777" w:rsidR="0085422A" w:rsidRDefault="0085422A">
      <w:pPr>
        <w:rPr>
          <w:rFonts w:hint="eastAsia"/>
        </w:rPr>
      </w:pPr>
      <w:r>
        <w:rPr>
          <w:rFonts w:hint="eastAsia"/>
        </w:rPr>
        <w:t>字的文化意义</w:t>
      </w:r>
    </w:p>
    <w:p w14:paraId="1307CEB7" w14:textId="77777777" w:rsidR="0085422A" w:rsidRDefault="0085422A">
      <w:pPr>
        <w:rPr>
          <w:rFonts w:hint="eastAsia"/>
        </w:rPr>
      </w:pPr>
      <w:r>
        <w:rPr>
          <w:rFonts w:hint="eastAsia"/>
        </w:rPr>
        <w:t>“字”的拼音为“zì”，代表的是书写的基本单位——文字。汉字作为世界上最古老的文字之一，拥有数千年的历史，每一种字体背后都蕴含着深厚的文化底蕴。从甲骨文到篆书，再到隶书、楷书、行书、草书，汉字的发展历程见证了中华民族智慧的结晶。在这个背景下，“字”不仅仅是信息交流的工具，更是文化和艺术的重要载体。</w:t>
      </w:r>
    </w:p>
    <w:p w14:paraId="555315A1" w14:textId="77777777" w:rsidR="0085422A" w:rsidRDefault="0085422A">
      <w:pPr>
        <w:rPr>
          <w:rFonts w:hint="eastAsia"/>
        </w:rPr>
      </w:pPr>
    </w:p>
    <w:p w14:paraId="765200D0" w14:textId="77777777" w:rsidR="0085422A" w:rsidRDefault="0085422A">
      <w:pPr>
        <w:rPr>
          <w:rFonts w:hint="eastAsia"/>
        </w:rPr>
      </w:pPr>
    </w:p>
    <w:p w14:paraId="758FF743" w14:textId="77777777" w:rsidR="0085422A" w:rsidRDefault="0085422A">
      <w:pPr>
        <w:rPr>
          <w:rFonts w:hint="eastAsia"/>
        </w:rPr>
      </w:pPr>
      <w:r>
        <w:rPr>
          <w:rFonts w:hint="eastAsia"/>
        </w:rPr>
        <w:t>闪字的应用场景</w:t>
      </w:r>
    </w:p>
    <w:p w14:paraId="35BC357C" w14:textId="77777777" w:rsidR="0085422A" w:rsidRDefault="0085422A">
      <w:pPr>
        <w:rPr>
          <w:rFonts w:hint="eastAsia"/>
        </w:rPr>
      </w:pPr>
      <w:r>
        <w:rPr>
          <w:rFonts w:hint="eastAsia"/>
        </w:rPr>
        <w:t>当“闪”与“字”结合形成“闪字”时，这个概念通常指的是通过电子屏幕或其他显示设备以闪烁的方式呈现出来的文字。这种展示方式常见于广告牌、电脑软件界面以及各种数字媒体中。闪字不仅能够吸引人们的注意力，还能增强信息传达的效果。例如，在现代广告设计中，设计师们经常利用闪字来突出重点内容，使广告更加生动有趣，从而有效地提高受众的记忆度。</w:t>
      </w:r>
    </w:p>
    <w:p w14:paraId="4C9B42BE" w14:textId="77777777" w:rsidR="0085422A" w:rsidRDefault="0085422A">
      <w:pPr>
        <w:rPr>
          <w:rFonts w:hint="eastAsia"/>
        </w:rPr>
      </w:pPr>
    </w:p>
    <w:p w14:paraId="2078FAE3" w14:textId="77777777" w:rsidR="0085422A" w:rsidRDefault="0085422A">
      <w:pPr>
        <w:rPr>
          <w:rFonts w:hint="eastAsia"/>
        </w:rPr>
      </w:pPr>
    </w:p>
    <w:p w14:paraId="448D7E6C" w14:textId="77777777" w:rsidR="0085422A" w:rsidRDefault="0085422A">
      <w:pPr>
        <w:rPr>
          <w:rFonts w:hint="eastAsia"/>
        </w:rPr>
      </w:pPr>
      <w:r>
        <w:rPr>
          <w:rFonts w:hint="eastAsia"/>
        </w:rPr>
        <w:t>闪字的技术实现与发展前景</w:t>
      </w:r>
    </w:p>
    <w:p w14:paraId="450FDCF5" w14:textId="77777777" w:rsidR="0085422A" w:rsidRDefault="0085422A">
      <w:pPr>
        <w:rPr>
          <w:rFonts w:hint="eastAsia"/>
        </w:rPr>
      </w:pPr>
      <w:r>
        <w:rPr>
          <w:rFonts w:hint="eastAsia"/>
        </w:rPr>
        <w:t>随着信息技术的发展，闪字的制作和应用技术也在不断进步。早期的闪字可能仅限于简单的闪烁效果，但借助先进的编程语言和图形处理技术，闪字可以展现出更多样化、更复杂的变化形式，如色彩渐变、立体旋转等。这不仅提升了用户体验，也为广告创意提供了更广阔的空间。未来，随着人工智能和虚拟现实技术的融合，闪字有望在互动性和视觉冲击力方面取得更大的突破，成为数字化时代下重要的信息表达方式之一。</w:t>
      </w:r>
    </w:p>
    <w:p w14:paraId="69490954" w14:textId="77777777" w:rsidR="0085422A" w:rsidRDefault="0085422A">
      <w:pPr>
        <w:rPr>
          <w:rFonts w:hint="eastAsia"/>
        </w:rPr>
      </w:pPr>
    </w:p>
    <w:p w14:paraId="0C647724" w14:textId="77777777" w:rsidR="0085422A" w:rsidRDefault="0085422A">
      <w:pPr>
        <w:rPr>
          <w:rFonts w:hint="eastAsia"/>
        </w:rPr>
      </w:pPr>
    </w:p>
    <w:p w14:paraId="4FFB8084" w14:textId="77777777" w:rsidR="0085422A" w:rsidRDefault="0085422A">
      <w:pPr>
        <w:rPr>
          <w:rFonts w:hint="eastAsia"/>
        </w:rPr>
      </w:pPr>
      <w:r>
        <w:rPr>
          <w:rFonts w:hint="eastAsia"/>
        </w:rPr>
        <w:t>本文是由每日作文网(2345lzwz.com)为大家创作</w:t>
      </w:r>
    </w:p>
    <w:p w14:paraId="2D81682F" w14:textId="053B5368" w:rsidR="001F5954" w:rsidRDefault="001F5954"/>
    <w:sectPr w:rsidR="001F5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54"/>
    <w:rsid w:val="001F5954"/>
    <w:rsid w:val="0085422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FECE6-75BC-4608-B9ED-45A7519F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954"/>
    <w:rPr>
      <w:rFonts w:cstheme="majorBidi"/>
      <w:color w:val="2F5496" w:themeColor="accent1" w:themeShade="BF"/>
      <w:sz w:val="28"/>
      <w:szCs w:val="28"/>
    </w:rPr>
  </w:style>
  <w:style w:type="character" w:customStyle="1" w:styleId="50">
    <w:name w:val="标题 5 字符"/>
    <w:basedOn w:val="a0"/>
    <w:link w:val="5"/>
    <w:uiPriority w:val="9"/>
    <w:semiHidden/>
    <w:rsid w:val="001F5954"/>
    <w:rPr>
      <w:rFonts w:cstheme="majorBidi"/>
      <w:color w:val="2F5496" w:themeColor="accent1" w:themeShade="BF"/>
      <w:sz w:val="24"/>
    </w:rPr>
  </w:style>
  <w:style w:type="character" w:customStyle="1" w:styleId="60">
    <w:name w:val="标题 6 字符"/>
    <w:basedOn w:val="a0"/>
    <w:link w:val="6"/>
    <w:uiPriority w:val="9"/>
    <w:semiHidden/>
    <w:rsid w:val="001F5954"/>
    <w:rPr>
      <w:rFonts w:cstheme="majorBidi"/>
      <w:b/>
      <w:bCs/>
      <w:color w:val="2F5496" w:themeColor="accent1" w:themeShade="BF"/>
    </w:rPr>
  </w:style>
  <w:style w:type="character" w:customStyle="1" w:styleId="70">
    <w:name w:val="标题 7 字符"/>
    <w:basedOn w:val="a0"/>
    <w:link w:val="7"/>
    <w:uiPriority w:val="9"/>
    <w:semiHidden/>
    <w:rsid w:val="001F5954"/>
    <w:rPr>
      <w:rFonts w:cstheme="majorBidi"/>
      <w:b/>
      <w:bCs/>
      <w:color w:val="595959" w:themeColor="text1" w:themeTint="A6"/>
    </w:rPr>
  </w:style>
  <w:style w:type="character" w:customStyle="1" w:styleId="80">
    <w:name w:val="标题 8 字符"/>
    <w:basedOn w:val="a0"/>
    <w:link w:val="8"/>
    <w:uiPriority w:val="9"/>
    <w:semiHidden/>
    <w:rsid w:val="001F5954"/>
    <w:rPr>
      <w:rFonts w:cstheme="majorBidi"/>
      <w:color w:val="595959" w:themeColor="text1" w:themeTint="A6"/>
    </w:rPr>
  </w:style>
  <w:style w:type="character" w:customStyle="1" w:styleId="90">
    <w:name w:val="标题 9 字符"/>
    <w:basedOn w:val="a0"/>
    <w:link w:val="9"/>
    <w:uiPriority w:val="9"/>
    <w:semiHidden/>
    <w:rsid w:val="001F5954"/>
    <w:rPr>
      <w:rFonts w:eastAsiaTheme="majorEastAsia" w:cstheme="majorBidi"/>
      <w:color w:val="595959" w:themeColor="text1" w:themeTint="A6"/>
    </w:rPr>
  </w:style>
  <w:style w:type="paragraph" w:styleId="a3">
    <w:name w:val="Title"/>
    <w:basedOn w:val="a"/>
    <w:next w:val="a"/>
    <w:link w:val="a4"/>
    <w:uiPriority w:val="10"/>
    <w:qFormat/>
    <w:rsid w:val="001F5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954"/>
    <w:pPr>
      <w:spacing w:before="160"/>
      <w:jc w:val="center"/>
    </w:pPr>
    <w:rPr>
      <w:i/>
      <w:iCs/>
      <w:color w:val="404040" w:themeColor="text1" w:themeTint="BF"/>
    </w:rPr>
  </w:style>
  <w:style w:type="character" w:customStyle="1" w:styleId="a8">
    <w:name w:val="引用 字符"/>
    <w:basedOn w:val="a0"/>
    <w:link w:val="a7"/>
    <w:uiPriority w:val="29"/>
    <w:rsid w:val="001F5954"/>
    <w:rPr>
      <w:i/>
      <w:iCs/>
      <w:color w:val="404040" w:themeColor="text1" w:themeTint="BF"/>
    </w:rPr>
  </w:style>
  <w:style w:type="paragraph" w:styleId="a9">
    <w:name w:val="List Paragraph"/>
    <w:basedOn w:val="a"/>
    <w:uiPriority w:val="34"/>
    <w:qFormat/>
    <w:rsid w:val="001F5954"/>
    <w:pPr>
      <w:ind w:left="720"/>
      <w:contextualSpacing/>
    </w:pPr>
  </w:style>
  <w:style w:type="character" w:styleId="aa">
    <w:name w:val="Intense Emphasis"/>
    <w:basedOn w:val="a0"/>
    <w:uiPriority w:val="21"/>
    <w:qFormat/>
    <w:rsid w:val="001F5954"/>
    <w:rPr>
      <w:i/>
      <w:iCs/>
      <w:color w:val="2F5496" w:themeColor="accent1" w:themeShade="BF"/>
    </w:rPr>
  </w:style>
  <w:style w:type="paragraph" w:styleId="ab">
    <w:name w:val="Intense Quote"/>
    <w:basedOn w:val="a"/>
    <w:next w:val="a"/>
    <w:link w:val="ac"/>
    <w:uiPriority w:val="30"/>
    <w:qFormat/>
    <w:rsid w:val="001F5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954"/>
    <w:rPr>
      <w:i/>
      <w:iCs/>
      <w:color w:val="2F5496" w:themeColor="accent1" w:themeShade="BF"/>
    </w:rPr>
  </w:style>
  <w:style w:type="character" w:styleId="ad">
    <w:name w:val="Intense Reference"/>
    <w:basedOn w:val="a0"/>
    <w:uiPriority w:val="32"/>
    <w:qFormat/>
    <w:rsid w:val="001F5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