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AC25" w14:textId="77777777" w:rsidR="005603F6" w:rsidRDefault="005603F6">
      <w:pPr>
        <w:rPr>
          <w:rFonts w:hint="eastAsia"/>
        </w:rPr>
      </w:pPr>
      <w:r>
        <w:rPr>
          <w:rFonts w:hint="eastAsia"/>
        </w:rPr>
        <w:t>烁的拼音：shuò，闪耀之光</w:t>
      </w:r>
    </w:p>
    <w:p w14:paraId="15664B96" w14:textId="77777777" w:rsidR="005603F6" w:rsidRDefault="005603F6">
      <w:pPr>
        <w:rPr>
          <w:rFonts w:hint="eastAsia"/>
        </w:rPr>
      </w:pPr>
    </w:p>
    <w:p w14:paraId="7B0EACF5" w14:textId="77777777" w:rsidR="005603F6" w:rsidRDefault="005603F6">
      <w:pPr>
        <w:rPr>
          <w:rFonts w:hint="eastAsia"/>
        </w:rPr>
      </w:pPr>
      <w:r>
        <w:rPr>
          <w:rFonts w:hint="eastAsia"/>
        </w:rPr>
        <w:t>“烁”的拼音是shuò，这个字本身带着一种明亮而耀眼的气息。它常常用来形容那些光芒四射的事物，比如星烁、电烁等。当我们提到“烁”时，脑海中会浮现出夜空中繁星点点的画面，或者是闪电划破天际的瞬间。这种视觉上的冲击力，使得“烁”成为一个极具表现力的汉字。</w:t>
      </w:r>
    </w:p>
    <w:p w14:paraId="218ACF90" w14:textId="77777777" w:rsidR="005603F6" w:rsidRDefault="005603F6">
      <w:pPr>
        <w:rPr>
          <w:rFonts w:hint="eastAsia"/>
        </w:rPr>
      </w:pPr>
    </w:p>
    <w:p w14:paraId="50685880" w14:textId="77777777" w:rsidR="005603F6" w:rsidRDefault="005603F6">
      <w:pPr>
        <w:rPr>
          <w:rFonts w:hint="eastAsia"/>
        </w:rPr>
      </w:pPr>
    </w:p>
    <w:p w14:paraId="0B308B81" w14:textId="77777777" w:rsidR="005603F6" w:rsidRDefault="005603F6">
      <w:pPr>
        <w:rPr>
          <w:rFonts w:hint="eastAsia"/>
        </w:rPr>
      </w:pPr>
      <w:r>
        <w:rPr>
          <w:rFonts w:hint="eastAsia"/>
        </w:rPr>
        <w:t>从古至今，“烁”承载的文化意义</w:t>
      </w:r>
    </w:p>
    <w:p w14:paraId="0AFC6E0A" w14:textId="77777777" w:rsidR="005603F6" w:rsidRDefault="005603F6">
      <w:pPr>
        <w:rPr>
          <w:rFonts w:hint="eastAsia"/>
        </w:rPr>
      </w:pPr>
    </w:p>
    <w:p w14:paraId="75885395" w14:textId="77777777" w:rsidR="005603F6" w:rsidRDefault="005603F6">
      <w:pPr>
        <w:rPr>
          <w:rFonts w:hint="eastAsia"/>
        </w:rPr>
      </w:pPr>
      <w:r>
        <w:rPr>
          <w:rFonts w:hint="eastAsia"/>
        </w:rPr>
        <w:t>追溯历史，“烁”最早出现在《说文解字》中，其本义为“光耀”，意指火焰或光线的强烈照射。在古代文学作品中，“烁”经常被用作修饰词，描绘自然景象中的光辉之美。例如，《楚辞·九歌》中有“日月忽其不淹兮，春与秋其代序”，这里的“忽其不淹”便暗含了时光如烁光般飞逝之意。而在现代汉语中，“烁”更多地用于表达积极向上的情感，象征着希望和活力。</w:t>
      </w:r>
    </w:p>
    <w:p w14:paraId="0EF0E6A1" w14:textId="77777777" w:rsidR="005603F6" w:rsidRDefault="005603F6">
      <w:pPr>
        <w:rPr>
          <w:rFonts w:hint="eastAsia"/>
        </w:rPr>
      </w:pPr>
    </w:p>
    <w:p w14:paraId="1C7B420E" w14:textId="77777777" w:rsidR="005603F6" w:rsidRDefault="005603F6">
      <w:pPr>
        <w:rPr>
          <w:rFonts w:hint="eastAsia"/>
        </w:rPr>
      </w:pPr>
    </w:p>
    <w:p w14:paraId="3C3734E4" w14:textId="77777777" w:rsidR="005603F6" w:rsidRDefault="005603F6">
      <w:pPr>
        <w:rPr>
          <w:rFonts w:hint="eastAsia"/>
        </w:rPr>
      </w:pPr>
      <w:r>
        <w:rPr>
          <w:rFonts w:hint="eastAsia"/>
        </w:rPr>
        <w:t>“烁”在日常生活的应用</w:t>
      </w:r>
    </w:p>
    <w:p w14:paraId="49106AFE" w14:textId="77777777" w:rsidR="005603F6" w:rsidRDefault="005603F6">
      <w:pPr>
        <w:rPr>
          <w:rFonts w:hint="eastAsia"/>
        </w:rPr>
      </w:pPr>
    </w:p>
    <w:p w14:paraId="1F06B3F9" w14:textId="77777777" w:rsidR="005603F6" w:rsidRDefault="005603F6">
      <w:pPr>
        <w:rPr>
          <w:rFonts w:hint="eastAsia"/>
        </w:rPr>
      </w:pPr>
      <w:r>
        <w:rPr>
          <w:rFonts w:hint="eastAsia"/>
        </w:rPr>
        <w:t>除了文学领域，“烁”也在日常生活中占据了一席之地。我们常说“闪烁其词”，这是一种比喻性的说法，用来形容说话吞吞吐吐、不够直白的人。“烁”还常用于品牌命名或者企业宣传语中，以突出其产品或服务的独特魅力。例如，一些科技公司喜欢用“烁”来传递创新与突破的品牌形象，因为这个字本身就蕴含着一种进取的精神。</w:t>
      </w:r>
    </w:p>
    <w:p w14:paraId="490E2CC2" w14:textId="77777777" w:rsidR="005603F6" w:rsidRDefault="005603F6">
      <w:pPr>
        <w:rPr>
          <w:rFonts w:hint="eastAsia"/>
        </w:rPr>
      </w:pPr>
    </w:p>
    <w:p w14:paraId="572F31A9" w14:textId="77777777" w:rsidR="005603F6" w:rsidRDefault="005603F6">
      <w:pPr>
        <w:rPr>
          <w:rFonts w:hint="eastAsia"/>
        </w:rPr>
      </w:pPr>
    </w:p>
    <w:p w14:paraId="7D413CF0" w14:textId="77777777" w:rsidR="005603F6" w:rsidRDefault="005603F6">
      <w:pPr>
        <w:rPr>
          <w:rFonts w:hint="eastAsia"/>
        </w:rPr>
      </w:pPr>
      <w:r>
        <w:rPr>
          <w:rFonts w:hint="eastAsia"/>
        </w:rPr>
        <w:t>“烁”与其他汉字的组合魅力</w:t>
      </w:r>
    </w:p>
    <w:p w14:paraId="0763F5DF" w14:textId="77777777" w:rsidR="005603F6" w:rsidRDefault="005603F6">
      <w:pPr>
        <w:rPr>
          <w:rFonts w:hint="eastAsia"/>
        </w:rPr>
      </w:pPr>
    </w:p>
    <w:p w14:paraId="324E7D83" w14:textId="77777777" w:rsidR="005603F6" w:rsidRDefault="005603F6">
      <w:pPr>
        <w:rPr>
          <w:rFonts w:hint="eastAsia"/>
        </w:rPr>
      </w:pPr>
      <w:r>
        <w:rPr>
          <w:rFonts w:hint="eastAsia"/>
        </w:rPr>
        <w:t>“烁”可以与其他汉字搭配，形成许多富有深意的词汇。例如，“闪烁”一词，既可形容星光的明灭不定，也可引申为思想灵感的迸发；“烁金”则让人联想到珍贵金属散发出的璀璨光芒。“烁”还可以与“华”结合成“烁华”，寓意光彩夺目、辉煌灿烂的人生境界。这些词语不仅丰富了汉语的表现力，也让我们对世界的理解更加多元。</w:t>
      </w:r>
    </w:p>
    <w:p w14:paraId="7BEA2F14" w14:textId="77777777" w:rsidR="005603F6" w:rsidRDefault="005603F6">
      <w:pPr>
        <w:rPr>
          <w:rFonts w:hint="eastAsia"/>
        </w:rPr>
      </w:pPr>
    </w:p>
    <w:p w14:paraId="11460CBD" w14:textId="77777777" w:rsidR="005603F6" w:rsidRDefault="005603F6">
      <w:pPr>
        <w:rPr>
          <w:rFonts w:hint="eastAsia"/>
        </w:rPr>
      </w:pPr>
    </w:p>
    <w:p w14:paraId="4CCC7276" w14:textId="77777777" w:rsidR="005603F6" w:rsidRDefault="005603F6">
      <w:pPr>
        <w:rPr>
          <w:rFonts w:hint="eastAsia"/>
        </w:rPr>
      </w:pPr>
      <w:r>
        <w:rPr>
          <w:rFonts w:hint="eastAsia"/>
        </w:rPr>
        <w:t>如何正确书写“烁”字</w:t>
      </w:r>
    </w:p>
    <w:p w14:paraId="48C873CC" w14:textId="77777777" w:rsidR="005603F6" w:rsidRDefault="005603F6">
      <w:pPr>
        <w:rPr>
          <w:rFonts w:hint="eastAsia"/>
        </w:rPr>
      </w:pPr>
    </w:p>
    <w:p w14:paraId="3671EA3D" w14:textId="77777777" w:rsidR="005603F6" w:rsidRDefault="005603F6">
      <w:pPr>
        <w:rPr>
          <w:rFonts w:hint="eastAsia"/>
        </w:rPr>
      </w:pPr>
      <w:r>
        <w:rPr>
          <w:rFonts w:hint="eastAsia"/>
        </w:rPr>
        <w:t>对于初学者来说，“烁”可能是一个稍显复杂的汉字。它的结构由“火”和“乐”两部分组成，上方的“火”代表燃烧产生的光芒，下方的“乐”则暗示愉悦与和谐。书写时需要注意笔画顺序，先写上半部分的“火”，再写下半部分的“乐”。同时，要确保整体比例协调，才能让这个字看起来既美观又充满力量感。</w:t>
      </w:r>
    </w:p>
    <w:p w14:paraId="24A61509" w14:textId="77777777" w:rsidR="005603F6" w:rsidRDefault="005603F6">
      <w:pPr>
        <w:rPr>
          <w:rFonts w:hint="eastAsia"/>
        </w:rPr>
      </w:pPr>
    </w:p>
    <w:p w14:paraId="18711655" w14:textId="77777777" w:rsidR="005603F6" w:rsidRDefault="005603F6">
      <w:pPr>
        <w:rPr>
          <w:rFonts w:hint="eastAsia"/>
        </w:rPr>
      </w:pPr>
    </w:p>
    <w:p w14:paraId="521D2970" w14:textId="77777777" w:rsidR="005603F6" w:rsidRDefault="005603F6">
      <w:pPr>
        <w:rPr>
          <w:rFonts w:hint="eastAsia"/>
        </w:rPr>
      </w:pPr>
      <w:r>
        <w:rPr>
          <w:rFonts w:hint="eastAsia"/>
        </w:rPr>
        <w:t>最后的总结：“烁”的价值与启示</w:t>
      </w:r>
    </w:p>
    <w:p w14:paraId="719C9D67" w14:textId="77777777" w:rsidR="005603F6" w:rsidRDefault="005603F6">
      <w:pPr>
        <w:rPr>
          <w:rFonts w:hint="eastAsia"/>
        </w:rPr>
      </w:pPr>
    </w:p>
    <w:p w14:paraId="222F9064" w14:textId="77777777" w:rsidR="005603F6" w:rsidRDefault="005603F6">
      <w:pPr>
        <w:rPr>
          <w:rFonts w:hint="eastAsia"/>
        </w:rPr>
      </w:pPr>
      <w:r>
        <w:rPr>
          <w:rFonts w:hint="eastAsia"/>
        </w:rPr>
        <w:t>“烁”的拼音是shuò，它不仅仅是一个简单的汉字，更是一种文化和精神的象征。无论是在古代还是今天，“烁”都以其独特的魅力影响着我们的生活。通过学习和理解这个字，我们可以更好地感受语言的魅力，同时也能够从中汲取到关于人生和世界的智慧。愿每一个人都能在自己的生命旅程中，找到属于自己的那一抹“烁光”。</w:t>
      </w:r>
    </w:p>
    <w:p w14:paraId="79C47AFD" w14:textId="77777777" w:rsidR="005603F6" w:rsidRDefault="005603F6">
      <w:pPr>
        <w:rPr>
          <w:rFonts w:hint="eastAsia"/>
        </w:rPr>
      </w:pPr>
    </w:p>
    <w:p w14:paraId="3AE41362" w14:textId="77777777" w:rsidR="005603F6" w:rsidRDefault="00560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1FE56" w14:textId="01AF3DD7" w:rsidR="00036749" w:rsidRDefault="00036749"/>
    <w:sectPr w:rsidR="0003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49"/>
    <w:rsid w:val="00036749"/>
    <w:rsid w:val="005603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2882-605D-4E5F-AC36-B5A88F5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