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B646" w14:textId="77777777" w:rsidR="00383D92" w:rsidRDefault="00383D92">
      <w:pPr>
        <w:rPr>
          <w:rFonts w:hint="eastAsia"/>
        </w:rPr>
      </w:pPr>
    </w:p>
    <w:p w14:paraId="4E57971D" w14:textId="77777777" w:rsidR="00383D92" w:rsidRDefault="00383D92">
      <w:pPr>
        <w:rPr>
          <w:rFonts w:hint="eastAsia"/>
        </w:rPr>
      </w:pPr>
      <w:r>
        <w:rPr>
          <w:rFonts w:hint="eastAsia"/>
        </w:rPr>
        <w:t>闪现的拼音怎么写</w:t>
      </w:r>
    </w:p>
    <w:p w14:paraId="57038B25" w14:textId="77777777" w:rsidR="00383D92" w:rsidRDefault="00383D92">
      <w:pPr>
        <w:rPr>
          <w:rFonts w:hint="eastAsia"/>
        </w:rPr>
      </w:pPr>
      <w:r>
        <w:rPr>
          <w:rFonts w:hint="eastAsia"/>
        </w:rPr>
        <w:t>闪现，一个在日常交流中可能不常被提及，但在特定语境下却极具表现力的词汇。它所代表的意思是突然出现或瞬间显现，常常用来形容事物或场景在极短的时间内出现在视线之中。而在汉语拼音中，“闪现”的拼音写作“shǎn xiàn”。其中，“闪”对应的是“shǎn”，而“现”则对应着“xiàn”。这两个音节组合在一起，不仅清晰地传达了这个词语的读音，同时也帮助我们更好地理解和记忆它的意义。</w:t>
      </w:r>
    </w:p>
    <w:p w14:paraId="528CD469" w14:textId="77777777" w:rsidR="00383D92" w:rsidRDefault="00383D92">
      <w:pPr>
        <w:rPr>
          <w:rFonts w:hint="eastAsia"/>
        </w:rPr>
      </w:pPr>
    </w:p>
    <w:p w14:paraId="29055BFF" w14:textId="77777777" w:rsidR="00383D92" w:rsidRDefault="00383D92">
      <w:pPr>
        <w:rPr>
          <w:rFonts w:hint="eastAsia"/>
        </w:rPr>
      </w:pPr>
    </w:p>
    <w:p w14:paraId="1AAC93D4" w14:textId="77777777" w:rsidR="00383D92" w:rsidRDefault="00383D92">
      <w:pPr>
        <w:rPr>
          <w:rFonts w:hint="eastAsia"/>
        </w:rPr>
      </w:pPr>
      <w:r>
        <w:rPr>
          <w:rFonts w:hint="eastAsia"/>
        </w:rPr>
        <w:t>闪现的意义与用法</w:t>
      </w:r>
    </w:p>
    <w:p w14:paraId="654A62D8" w14:textId="77777777" w:rsidR="00383D92" w:rsidRDefault="00383D92">
      <w:pPr>
        <w:rPr>
          <w:rFonts w:hint="eastAsia"/>
        </w:rPr>
      </w:pPr>
      <w:r>
        <w:rPr>
          <w:rFonts w:hint="eastAsia"/>
        </w:rPr>
        <w:t>在现代汉语中，“闪现”这个词通常用于描述那些短暂而又引人注目的现象或过程。比如，在文学作品中，作者可能会使用“闪现”来描绘角色脑海中一闪而过的念头，或者是在某个特定时刻突然浮现在眼前的回忆。这种用法让描述更加生动形象，能够有效地增强文字的表现力和感染力。“闪现”也可以用于科技领域，如描述屏幕上快速闪过的信息或图像等，强调其短暂性和突发性。</w:t>
      </w:r>
    </w:p>
    <w:p w14:paraId="42BBF9AC" w14:textId="77777777" w:rsidR="00383D92" w:rsidRDefault="00383D92">
      <w:pPr>
        <w:rPr>
          <w:rFonts w:hint="eastAsia"/>
        </w:rPr>
      </w:pPr>
    </w:p>
    <w:p w14:paraId="2444C5BF" w14:textId="77777777" w:rsidR="00383D92" w:rsidRDefault="00383D92">
      <w:pPr>
        <w:rPr>
          <w:rFonts w:hint="eastAsia"/>
        </w:rPr>
      </w:pPr>
    </w:p>
    <w:p w14:paraId="55C0E779" w14:textId="77777777" w:rsidR="00383D92" w:rsidRDefault="00383D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E7B76E" w14:textId="77777777" w:rsidR="00383D92" w:rsidRDefault="00383D92">
      <w:pPr>
        <w:rPr>
          <w:rFonts w:hint="eastAsia"/>
        </w:rPr>
      </w:pPr>
      <w:r>
        <w:rPr>
          <w:rFonts w:hint="eastAsia"/>
        </w:rPr>
        <w:t>对于汉语学习者来说，掌握汉字的拼音是学习过程中不可或缺的一环。汉语拼音作为辅助学习汉字发音的工具，极大地降低了学习难度，特别是对于非母语学习者而言。通过学习拼音，学习者不仅能准确地发出每个汉字的读音，还能够更方便地进行词汇的记忆和理解。例如，“闪现”的拼音“shǎn xiàn”，通过拼音的学习，我们可以轻松记住这个词语，并正确地将其应用于口语和书面表达中。</w:t>
      </w:r>
    </w:p>
    <w:p w14:paraId="625E86F2" w14:textId="77777777" w:rsidR="00383D92" w:rsidRDefault="00383D92">
      <w:pPr>
        <w:rPr>
          <w:rFonts w:hint="eastAsia"/>
        </w:rPr>
      </w:pPr>
    </w:p>
    <w:p w14:paraId="490C5367" w14:textId="77777777" w:rsidR="00383D92" w:rsidRDefault="00383D92">
      <w:pPr>
        <w:rPr>
          <w:rFonts w:hint="eastAsia"/>
        </w:rPr>
      </w:pPr>
    </w:p>
    <w:p w14:paraId="05EE3F42" w14:textId="77777777" w:rsidR="00383D92" w:rsidRDefault="00383D92">
      <w:pPr>
        <w:rPr>
          <w:rFonts w:hint="eastAsia"/>
        </w:rPr>
      </w:pPr>
      <w:r>
        <w:rPr>
          <w:rFonts w:hint="eastAsia"/>
        </w:rPr>
        <w:t>文化背景中的闪现</w:t>
      </w:r>
    </w:p>
    <w:p w14:paraId="5BCAF4BD" w14:textId="77777777" w:rsidR="00383D92" w:rsidRDefault="00383D92">
      <w:pPr>
        <w:rPr>
          <w:rFonts w:hint="eastAsia"/>
        </w:rPr>
      </w:pPr>
      <w:r>
        <w:rPr>
          <w:rFonts w:hint="eastAsia"/>
        </w:rPr>
        <w:t>除了语言学上的价值之外，“闪现”这一概念在中华文化中也有着独特的地位。它反映了中国人对时间流逝、事物变化的一种细腻观察和深刻体验。在古诗词中，我们常常可以看到类似的表达，诗人用精炼的语言捕捉住那一瞬间的美好或是感悟，这与“闪现”的含义有着异曲同工之妙。无论是春天里花朵的绽放，还是夜晚流星划过天际，这些短暂却又美妙的景象都是“闪现”一词最好的诠释。</w:t>
      </w:r>
    </w:p>
    <w:p w14:paraId="0EC09AA2" w14:textId="77777777" w:rsidR="00383D92" w:rsidRDefault="00383D92">
      <w:pPr>
        <w:rPr>
          <w:rFonts w:hint="eastAsia"/>
        </w:rPr>
      </w:pPr>
    </w:p>
    <w:p w14:paraId="2486020C" w14:textId="77777777" w:rsidR="00383D92" w:rsidRDefault="00383D92">
      <w:pPr>
        <w:rPr>
          <w:rFonts w:hint="eastAsia"/>
        </w:rPr>
      </w:pPr>
    </w:p>
    <w:p w14:paraId="1A0124B2" w14:textId="77777777" w:rsidR="00383D92" w:rsidRDefault="00383D92">
      <w:pPr>
        <w:rPr>
          <w:rFonts w:hint="eastAsia"/>
        </w:rPr>
      </w:pPr>
      <w:r>
        <w:rPr>
          <w:rFonts w:hint="eastAsia"/>
        </w:rPr>
        <w:t>最后的总结</w:t>
      </w:r>
    </w:p>
    <w:p w14:paraId="6E308539" w14:textId="77777777" w:rsidR="00383D92" w:rsidRDefault="00383D92">
      <w:pPr>
        <w:rPr>
          <w:rFonts w:hint="eastAsia"/>
        </w:rPr>
      </w:pPr>
      <w:r>
        <w:rPr>
          <w:rFonts w:hint="eastAsia"/>
        </w:rPr>
        <w:t>“闪现”的拼音为“shǎn xiàn”，它不仅仅是一个简单的语音标记，更是连接词汇与其深层文化内涵的重要桥梁。通过对“闪现”及其拼音的学习，我们不仅能提升自己的语言能力，还能进一步了解中华文化的独特魅力。无论是在日常对话、文学创作还是跨文化交流中，“闪现”都扮演着不可替代的角色，为我们提供了丰富的表达方式和思考空间。</w:t>
      </w:r>
    </w:p>
    <w:p w14:paraId="33FF3FE1" w14:textId="77777777" w:rsidR="00383D92" w:rsidRDefault="00383D92">
      <w:pPr>
        <w:rPr>
          <w:rFonts w:hint="eastAsia"/>
        </w:rPr>
      </w:pPr>
    </w:p>
    <w:p w14:paraId="2AE3BEEA" w14:textId="77777777" w:rsidR="00383D92" w:rsidRDefault="00383D92">
      <w:pPr>
        <w:rPr>
          <w:rFonts w:hint="eastAsia"/>
        </w:rPr>
      </w:pPr>
    </w:p>
    <w:p w14:paraId="25F81997" w14:textId="77777777" w:rsidR="00383D92" w:rsidRDefault="00383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D8A1E" w14:textId="7E1FD33F" w:rsidR="001B4491" w:rsidRDefault="001B4491"/>
    <w:sectPr w:rsidR="001B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91"/>
    <w:rsid w:val="001B4491"/>
    <w:rsid w:val="00383D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3168-7DAE-4ABC-805E-359A20EB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