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BBC0C" w14:textId="77777777" w:rsidR="00CF7C48" w:rsidRDefault="00CF7C48">
      <w:pPr>
        <w:rPr>
          <w:rFonts w:hint="eastAsia"/>
        </w:rPr>
      </w:pPr>
    </w:p>
    <w:p w14:paraId="58442D81" w14:textId="77777777" w:rsidR="00CF7C48" w:rsidRDefault="00CF7C48">
      <w:pPr>
        <w:rPr>
          <w:rFonts w:hint="eastAsia"/>
        </w:rPr>
      </w:pPr>
      <w:r>
        <w:rPr>
          <w:rFonts w:hint="eastAsia"/>
        </w:rPr>
        <w:t>闪电的拼音正确拼写</w:t>
      </w:r>
    </w:p>
    <w:p w14:paraId="71C05DD2" w14:textId="77777777" w:rsidR="00CF7C48" w:rsidRDefault="00CF7C48">
      <w:pPr>
        <w:rPr>
          <w:rFonts w:hint="eastAsia"/>
        </w:rPr>
      </w:pPr>
      <w:r>
        <w:rPr>
          <w:rFonts w:hint="eastAsia"/>
        </w:rPr>
        <w:t>闪电，这一自然现象在我们的日常生活中时有发生，它以瞬间照亮夜空的壮观景象而闻名。但你知道“闪电”的正确拼音拼写吗？其实，“闪电”的拼音是“shǎn diàn”。在汉语拼音体系中，“闪”字属于第三声调，即上声；而“电”字则是第四声调，即去声。这种独特的声调组合不仅赋予了这个词组独特的音韵美，也帮助我们准确地记住和识别它。</w:t>
      </w:r>
    </w:p>
    <w:p w14:paraId="4887B606" w14:textId="77777777" w:rsidR="00CF7C48" w:rsidRDefault="00CF7C48">
      <w:pPr>
        <w:rPr>
          <w:rFonts w:hint="eastAsia"/>
        </w:rPr>
      </w:pPr>
    </w:p>
    <w:p w14:paraId="69556205" w14:textId="77777777" w:rsidR="00CF7C48" w:rsidRDefault="00CF7C48">
      <w:pPr>
        <w:rPr>
          <w:rFonts w:hint="eastAsia"/>
        </w:rPr>
      </w:pPr>
    </w:p>
    <w:p w14:paraId="50167B5B" w14:textId="77777777" w:rsidR="00CF7C48" w:rsidRDefault="00CF7C48">
      <w:pPr>
        <w:rPr>
          <w:rFonts w:hint="eastAsia"/>
        </w:rPr>
      </w:pPr>
      <w:r>
        <w:rPr>
          <w:rFonts w:hint="eastAsia"/>
        </w:rPr>
        <w:t>闪电的现象与原理</w:t>
      </w:r>
    </w:p>
    <w:p w14:paraId="5E88605F" w14:textId="77777777" w:rsidR="00CF7C48" w:rsidRDefault="00CF7C48">
      <w:pPr>
        <w:rPr>
          <w:rFonts w:hint="eastAsia"/>
        </w:rPr>
      </w:pPr>
      <w:r>
        <w:rPr>
          <w:rFonts w:hint="eastAsia"/>
        </w:rPr>
        <w:t>要深入理解“闪电”，我们首先需要了解它的形成机制。闪电通常发生在积雨云内部或积雨云与地面之间。当大气中的水蒸气上升并冷却时，会形成冰晶和水滴混合的环境，这些粒子间的碰撞和摩擦会产生静电荷。随着静电荷的积累，正负电荷之间的电场强度逐渐增强，最终导致空气被击穿，产生闪电。这种现象不仅是自然界中一种强大的能量释放形式，也是地球大气层中电磁活动的一个重要表现。</w:t>
      </w:r>
    </w:p>
    <w:p w14:paraId="0502A003" w14:textId="77777777" w:rsidR="00CF7C48" w:rsidRDefault="00CF7C48">
      <w:pPr>
        <w:rPr>
          <w:rFonts w:hint="eastAsia"/>
        </w:rPr>
      </w:pPr>
    </w:p>
    <w:p w14:paraId="228ED0E9" w14:textId="77777777" w:rsidR="00CF7C48" w:rsidRDefault="00CF7C48">
      <w:pPr>
        <w:rPr>
          <w:rFonts w:hint="eastAsia"/>
        </w:rPr>
      </w:pPr>
    </w:p>
    <w:p w14:paraId="4F5AC33C" w14:textId="77777777" w:rsidR="00CF7C48" w:rsidRDefault="00CF7C48">
      <w:pPr>
        <w:rPr>
          <w:rFonts w:hint="eastAsia"/>
        </w:rPr>
      </w:pPr>
      <w:r>
        <w:rPr>
          <w:rFonts w:hint="eastAsia"/>
        </w:rPr>
        <w:t>闪电的文化意义</w:t>
      </w:r>
    </w:p>
    <w:p w14:paraId="664887AE" w14:textId="77777777" w:rsidR="00CF7C48" w:rsidRDefault="00CF7C48">
      <w:pPr>
        <w:rPr>
          <w:rFonts w:hint="eastAsia"/>
        </w:rPr>
      </w:pPr>
      <w:r>
        <w:rPr>
          <w:rFonts w:hint="eastAsia"/>
        </w:rPr>
        <w:t>闪电在不同文化中有着丰富的象征意义。在中国古代神话中，雷公和电母被认为是控制雷电的神灵。闪电作为一种超自然力量的体现，往往与天谴、警告等概念联系在一起。而在西方文化中，闪电同样具有重要的象征作用，比如在北欧神话中，雷神托尔（Thor）掌管着雷电，他是力量和保护的象征。在现代流行文化中，闪电也经常被用作速度和力量的标志。</w:t>
      </w:r>
    </w:p>
    <w:p w14:paraId="550EC499" w14:textId="77777777" w:rsidR="00CF7C48" w:rsidRDefault="00CF7C48">
      <w:pPr>
        <w:rPr>
          <w:rFonts w:hint="eastAsia"/>
        </w:rPr>
      </w:pPr>
    </w:p>
    <w:p w14:paraId="3339E12A" w14:textId="77777777" w:rsidR="00CF7C48" w:rsidRDefault="00CF7C48">
      <w:pPr>
        <w:rPr>
          <w:rFonts w:hint="eastAsia"/>
        </w:rPr>
      </w:pPr>
    </w:p>
    <w:p w14:paraId="19963BD4" w14:textId="77777777" w:rsidR="00CF7C48" w:rsidRDefault="00CF7C48">
      <w:pPr>
        <w:rPr>
          <w:rFonts w:hint="eastAsia"/>
        </w:rPr>
      </w:pPr>
      <w:r>
        <w:rPr>
          <w:rFonts w:hint="eastAsia"/>
        </w:rPr>
        <w:t>闪电的安全防范</w:t>
      </w:r>
    </w:p>
    <w:p w14:paraId="1A91D353" w14:textId="77777777" w:rsidR="00CF7C48" w:rsidRDefault="00CF7C48">
      <w:pPr>
        <w:rPr>
          <w:rFonts w:hint="eastAsia"/>
        </w:rPr>
      </w:pPr>
      <w:r>
        <w:rPr>
          <w:rFonts w:hint="eastAsia"/>
        </w:rPr>
        <w:t>尽管闪电是一种令人敬畏的自然奇观，但它也带来了安全隐患。每年都有人因为直接或间接受到闪电袭击而受伤甚至丧生。为了保障人身安全，遇到雷雨天气时应尽量避免外出，尤其是在开阔地带、山顶或是大树下。如果在户外突然遭遇雷电天气，最好的做法是尽快进入室内或车辆内避险。同时，关闭家中的电器设备，并拔掉电源插头也可以减少因雷击引起的间接损害。</w:t>
      </w:r>
    </w:p>
    <w:p w14:paraId="250E2280" w14:textId="77777777" w:rsidR="00CF7C48" w:rsidRDefault="00CF7C48">
      <w:pPr>
        <w:rPr>
          <w:rFonts w:hint="eastAsia"/>
        </w:rPr>
      </w:pPr>
    </w:p>
    <w:p w14:paraId="1A9E469C" w14:textId="77777777" w:rsidR="00CF7C48" w:rsidRDefault="00CF7C48">
      <w:pPr>
        <w:rPr>
          <w:rFonts w:hint="eastAsia"/>
        </w:rPr>
      </w:pPr>
    </w:p>
    <w:p w14:paraId="4E4C2421" w14:textId="77777777" w:rsidR="00CF7C48" w:rsidRDefault="00CF7C48">
      <w:pPr>
        <w:rPr>
          <w:rFonts w:hint="eastAsia"/>
        </w:rPr>
      </w:pPr>
      <w:r>
        <w:rPr>
          <w:rFonts w:hint="eastAsia"/>
        </w:rPr>
        <w:t>闪电的研究与探索</w:t>
      </w:r>
    </w:p>
    <w:p w14:paraId="7BB7BE0B" w14:textId="77777777" w:rsidR="00CF7C48" w:rsidRDefault="00CF7C48">
      <w:pPr>
        <w:rPr>
          <w:rFonts w:hint="eastAsia"/>
        </w:rPr>
      </w:pPr>
      <w:r>
        <w:rPr>
          <w:rFonts w:hint="eastAsia"/>
        </w:rPr>
        <w:t>科学家们对闪电的研究从未停止。通过使用先进的观测技术和理论模型，研究者们正在努力揭开闪电形成的深层次物理过程。例如，近年来关于闪电引发的高能辐射——如伽马射线暴的研究，为人们提供了新的视角来认识这一古老现象背后的复杂物理机制。未来，随着科技的进步，我们有望更加全面地理解闪电的本质，以及它对我们生活和环境的影响。</w:t>
      </w:r>
    </w:p>
    <w:p w14:paraId="24EEBC62" w14:textId="77777777" w:rsidR="00CF7C48" w:rsidRDefault="00CF7C48">
      <w:pPr>
        <w:rPr>
          <w:rFonts w:hint="eastAsia"/>
        </w:rPr>
      </w:pPr>
    </w:p>
    <w:p w14:paraId="0A76727B" w14:textId="77777777" w:rsidR="00CF7C48" w:rsidRDefault="00CF7C48">
      <w:pPr>
        <w:rPr>
          <w:rFonts w:hint="eastAsia"/>
        </w:rPr>
      </w:pPr>
    </w:p>
    <w:p w14:paraId="4E66723C" w14:textId="77777777" w:rsidR="00CF7C48" w:rsidRDefault="00CF7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A544A" w14:textId="7D129EE3" w:rsidR="00F70F71" w:rsidRDefault="00F70F71"/>
    <w:sectPr w:rsidR="00F70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71"/>
    <w:rsid w:val="00B42149"/>
    <w:rsid w:val="00CF7C48"/>
    <w:rsid w:val="00F7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0209B-0382-4A4E-8159-FBA4B346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