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F237" w14:textId="77777777" w:rsidR="00C342E7" w:rsidRDefault="00C342E7">
      <w:pPr>
        <w:rPr>
          <w:rFonts w:hint="eastAsia"/>
        </w:rPr>
      </w:pPr>
      <w:r>
        <w:rPr>
          <w:rFonts w:hint="eastAsia"/>
        </w:rPr>
        <w:t>闪电的电的拼音</w:t>
      </w:r>
    </w:p>
    <w:p w14:paraId="7CA149CE" w14:textId="77777777" w:rsidR="00C342E7" w:rsidRDefault="00C342E7">
      <w:pPr>
        <w:rPr>
          <w:rFonts w:hint="eastAsia"/>
        </w:rPr>
      </w:pPr>
      <w:r>
        <w:rPr>
          <w:rFonts w:hint="eastAsia"/>
        </w:rPr>
        <w:t>在汉语中，闪电的“电”字拼音是“diàn”。这一简单的拼音背后蕴含着丰富的科学知识和文化意义。对于学习汉语或者对自然现象感兴趣的人来说，“diàn”不仅仅是一个声音符号，它是连接语言学、物理学以及人类历史文化的桥梁。</w:t>
      </w:r>
    </w:p>
    <w:p w14:paraId="61018C6A" w14:textId="77777777" w:rsidR="00C342E7" w:rsidRDefault="00C342E7">
      <w:pPr>
        <w:rPr>
          <w:rFonts w:hint="eastAsia"/>
        </w:rPr>
      </w:pPr>
    </w:p>
    <w:p w14:paraId="002CC4A6" w14:textId="77777777" w:rsidR="00C342E7" w:rsidRDefault="00C342E7">
      <w:pPr>
        <w:rPr>
          <w:rFonts w:hint="eastAsia"/>
        </w:rPr>
      </w:pPr>
    </w:p>
    <w:p w14:paraId="75A88A68" w14:textId="77777777" w:rsidR="00C342E7" w:rsidRDefault="00C342E7">
      <w:pPr>
        <w:rPr>
          <w:rFonts w:hint="eastAsia"/>
        </w:rPr>
      </w:pPr>
      <w:r>
        <w:rPr>
          <w:rFonts w:hint="eastAsia"/>
        </w:rPr>
        <w:t>从语言学到自然科学</w:t>
      </w:r>
    </w:p>
    <w:p w14:paraId="4344EA95" w14:textId="77777777" w:rsidR="00C342E7" w:rsidRDefault="00C342E7">
      <w:pPr>
        <w:rPr>
          <w:rFonts w:hint="eastAsia"/>
        </w:rPr>
      </w:pPr>
      <w:r>
        <w:rPr>
          <w:rFonts w:hint="eastAsia"/>
        </w:rPr>
        <w:t>“Diàn”的发音简洁明了，易于学习者记忆。但在其简洁的外表下，隐藏的是大自然最壮观的现象之一——闪电的本质。闪电是一种大气中的电学现象，当云层内部或云与地面之间的电荷不平衡达到极限时，就会发生瞬间的放电过程，形成我们看到的闪电。这个过程中涉及到复杂的物理原理，包括电荷的分离、积累和释放等。通过研究闪电，科学家们不仅能更深入地了解地球的大气环境，还能探索雷电对生态系统的影响。</w:t>
      </w:r>
    </w:p>
    <w:p w14:paraId="76AA9897" w14:textId="77777777" w:rsidR="00C342E7" w:rsidRDefault="00C342E7">
      <w:pPr>
        <w:rPr>
          <w:rFonts w:hint="eastAsia"/>
        </w:rPr>
      </w:pPr>
    </w:p>
    <w:p w14:paraId="47F01C1C" w14:textId="77777777" w:rsidR="00C342E7" w:rsidRDefault="00C342E7">
      <w:pPr>
        <w:rPr>
          <w:rFonts w:hint="eastAsia"/>
        </w:rPr>
      </w:pPr>
    </w:p>
    <w:p w14:paraId="1B050A9A" w14:textId="77777777" w:rsidR="00C342E7" w:rsidRDefault="00C342E7">
      <w:pPr>
        <w:rPr>
          <w:rFonts w:hint="eastAsia"/>
        </w:rPr>
      </w:pPr>
      <w:r>
        <w:rPr>
          <w:rFonts w:hint="eastAsia"/>
        </w:rPr>
        <w:t>文化和象征意义</w:t>
      </w:r>
    </w:p>
    <w:p w14:paraId="2EC325F7" w14:textId="77777777" w:rsidR="00C342E7" w:rsidRDefault="00C342E7">
      <w:pPr>
        <w:rPr>
          <w:rFonts w:hint="eastAsia"/>
        </w:rPr>
      </w:pPr>
      <w:r>
        <w:rPr>
          <w:rFonts w:hint="eastAsia"/>
        </w:rPr>
        <w:t>在中华文化中，“电”不仅代表了一种自然现象，还具有深厚的象征意义。古代人们观察到天空中突如其来的光芒和震耳欲聋的响声，便赋予了闪电神秘的力量。在中国传统文化中，雷公电母是掌管雷电的神祇，他们负责维护天地间的秩序，惩罚恶行。因此，“diàn”也成为了正义、威严的象征。随着时间的发展，虽然人们对闪电的理解逐渐科学化，但其文化内涵仍然深深植根于社会之中。</w:t>
      </w:r>
    </w:p>
    <w:p w14:paraId="44750CCB" w14:textId="77777777" w:rsidR="00C342E7" w:rsidRDefault="00C342E7">
      <w:pPr>
        <w:rPr>
          <w:rFonts w:hint="eastAsia"/>
        </w:rPr>
      </w:pPr>
    </w:p>
    <w:p w14:paraId="039F6BE2" w14:textId="77777777" w:rsidR="00C342E7" w:rsidRDefault="00C342E7">
      <w:pPr>
        <w:rPr>
          <w:rFonts w:hint="eastAsia"/>
        </w:rPr>
      </w:pPr>
    </w:p>
    <w:p w14:paraId="3761E969" w14:textId="77777777" w:rsidR="00C342E7" w:rsidRDefault="00C342E7">
      <w:pPr>
        <w:rPr>
          <w:rFonts w:hint="eastAsia"/>
        </w:rPr>
      </w:pPr>
      <w:r>
        <w:rPr>
          <w:rFonts w:hint="eastAsia"/>
        </w:rPr>
        <w:t>现代科技的应用</w:t>
      </w:r>
    </w:p>
    <w:p w14:paraId="4E1EECA6" w14:textId="77777777" w:rsidR="00C342E7" w:rsidRDefault="00C342E7">
      <w:pPr>
        <w:rPr>
          <w:rFonts w:hint="eastAsia"/>
        </w:rPr>
      </w:pPr>
      <w:r>
        <w:rPr>
          <w:rFonts w:hint="eastAsia"/>
        </w:rPr>
        <w:t>随着科学技术的进步，人们对闪电的认识不断深化，并将这种认识转化为实际应用。例如，现代气象学利用先进的监测设备和技术预测雷暴活动，保护人民的生命财产安全。闪电也被用于科学研究，比如研究地球的电离层结构，或是作为天然实验室来探索高能物理现象。这一切都离不开对“电”这一概念的基本理解，而“diàn”正是开启这扇大门的关键钥匙。</w:t>
      </w:r>
    </w:p>
    <w:p w14:paraId="52C61A01" w14:textId="77777777" w:rsidR="00C342E7" w:rsidRDefault="00C342E7">
      <w:pPr>
        <w:rPr>
          <w:rFonts w:hint="eastAsia"/>
        </w:rPr>
      </w:pPr>
    </w:p>
    <w:p w14:paraId="0458A63C" w14:textId="77777777" w:rsidR="00C342E7" w:rsidRDefault="00C342E7">
      <w:pPr>
        <w:rPr>
          <w:rFonts w:hint="eastAsia"/>
        </w:rPr>
      </w:pPr>
    </w:p>
    <w:p w14:paraId="612A694E" w14:textId="77777777" w:rsidR="00C342E7" w:rsidRDefault="00C342E7">
      <w:pPr>
        <w:rPr>
          <w:rFonts w:hint="eastAsia"/>
        </w:rPr>
      </w:pPr>
      <w:r>
        <w:rPr>
          <w:rFonts w:hint="eastAsia"/>
        </w:rPr>
        <w:t>最后的总结</w:t>
      </w:r>
    </w:p>
    <w:p w14:paraId="09D015F1" w14:textId="77777777" w:rsidR="00C342E7" w:rsidRDefault="00C342E7">
      <w:pPr>
        <w:rPr>
          <w:rFonts w:hint="eastAsia"/>
        </w:rPr>
      </w:pPr>
      <w:r>
        <w:rPr>
          <w:rFonts w:hint="eastAsia"/>
        </w:rPr>
        <w:t>“diàn”虽然是一个简短的拼音，但它所承载的信息量却是巨大的。从最基本的语音表达到复杂的自然现象解释，再到深厚的文化象征和现代科技应用，“diàn”展现了汉语的独特魅力及其背后广阔的知识领域。无论是对汉语学习者还是对科学爱好者而言，深入理解“diàn”的多重含义都将是一次富有价值的学习之旅。</w:t>
      </w:r>
    </w:p>
    <w:p w14:paraId="3A5AE096" w14:textId="77777777" w:rsidR="00C342E7" w:rsidRDefault="00C342E7">
      <w:pPr>
        <w:rPr>
          <w:rFonts w:hint="eastAsia"/>
        </w:rPr>
      </w:pPr>
    </w:p>
    <w:p w14:paraId="3C1E69B3" w14:textId="77777777" w:rsidR="00C342E7" w:rsidRDefault="00C34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CE118" w14:textId="4B66A6EB" w:rsidR="003C142E" w:rsidRDefault="003C142E"/>
    <w:sectPr w:rsidR="003C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2E"/>
    <w:rsid w:val="003C142E"/>
    <w:rsid w:val="00B42149"/>
    <w:rsid w:val="00C3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71E7C-3209-472E-884F-59049EE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