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54AB" w14:textId="77777777" w:rsidR="006D6AE2" w:rsidRDefault="006D6AE2">
      <w:pPr>
        <w:rPr>
          <w:rFonts w:hint="eastAsia"/>
        </w:rPr>
      </w:pPr>
      <w:r>
        <w:rPr>
          <w:rFonts w:hint="eastAsia"/>
        </w:rPr>
        <w:t>SHAN</w:t>
      </w:r>
    </w:p>
    <w:p w14:paraId="367804C9" w14:textId="77777777" w:rsidR="006D6AE2" w:rsidRDefault="006D6AE2">
      <w:pPr>
        <w:rPr>
          <w:rFonts w:hint="eastAsia"/>
        </w:rPr>
      </w:pPr>
      <w:r>
        <w:rPr>
          <w:rFonts w:hint="eastAsia"/>
        </w:rPr>
        <w:t>在汉语中，“闪”这个字承载着丰富多样的意义与文化内涵，其拼音的大写形式为“SHAN”。这一简单的字母组合背后，隐藏着无限的故事和象征意义。从日常生活的点滴到文学艺术的广阔天地，“SHAN”以其独特的魅力，展现出了汉字文化的博大精深。</w:t>
      </w:r>
    </w:p>
    <w:p w14:paraId="36AEFB40" w14:textId="77777777" w:rsidR="006D6AE2" w:rsidRDefault="006D6AE2">
      <w:pPr>
        <w:rPr>
          <w:rFonts w:hint="eastAsia"/>
        </w:rPr>
      </w:pPr>
    </w:p>
    <w:p w14:paraId="27344C1F" w14:textId="77777777" w:rsidR="006D6AE2" w:rsidRDefault="006D6AE2">
      <w:pPr>
        <w:rPr>
          <w:rFonts w:hint="eastAsia"/>
        </w:rPr>
      </w:pPr>
    </w:p>
    <w:p w14:paraId="1D5B3532" w14:textId="77777777" w:rsidR="006D6AE2" w:rsidRDefault="006D6AE2">
      <w:pPr>
        <w:rPr>
          <w:rFonts w:hint="eastAsia"/>
        </w:rPr>
      </w:pPr>
      <w:r>
        <w:rPr>
          <w:rFonts w:hint="eastAsia"/>
        </w:rPr>
        <w:t>快速移动的概念</w:t>
      </w:r>
    </w:p>
    <w:p w14:paraId="1288AA9D" w14:textId="77777777" w:rsidR="006D6AE2" w:rsidRDefault="006D6AE2">
      <w:pPr>
        <w:rPr>
          <w:rFonts w:hint="eastAsia"/>
        </w:rPr>
      </w:pPr>
      <w:r>
        <w:rPr>
          <w:rFonts w:hint="eastAsia"/>
        </w:rPr>
        <w:t>“SHAN”可以理解为一种迅速的动作或状态。在现实生活中，无论是闪电般划破夜空的自然现象，还是人们在紧急情况下做出的快速反应，“闪”都代表着速度与敏捷。这种特性不仅体现在物理世界中的动态过程，也广泛应用于描述思维的跳跃、信息的快速传递等方面。它提醒我们，在瞬息万变的世界里，保持警觉和灵活应对的能力至关重要。</w:t>
      </w:r>
    </w:p>
    <w:p w14:paraId="218C9590" w14:textId="77777777" w:rsidR="006D6AE2" w:rsidRDefault="006D6AE2">
      <w:pPr>
        <w:rPr>
          <w:rFonts w:hint="eastAsia"/>
        </w:rPr>
      </w:pPr>
    </w:p>
    <w:p w14:paraId="5EE6015D" w14:textId="77777777" w:rsidR="006D6AE2" w:rsidRDefault="006D6AE2">
      <w:pPr>
        <w:rPr>
          <w:rFonts w:hint="eastAsia"/>
        </w:rPr>
      </w:pPr>
    </w:p>
    <w:p w14:paraId="02568845" w14:textId="77777777" w:rsidR="006D6AE2" w:rsidRDefault="006D6AE2">
      <w:pPr>
        <w:rPr>
          <w:rFonts w:hint="eastAsia"/>
        </w:rPr>
      </w:pPr>
      <w:r>
        <w:rPr>
          <w:rFonts w:hint="eastAsia"/>
        </w:rPr>
        <w:t>避让与保护</w:t>
      </w:r>
    </w:p>
    <w:p w14:paraId="0D71FA64" w14:textId="77777777" w:rsidR="006D6AE2" w:rsidRDefault="006D6AE2">
      <w:pPr>
        <w:rPr>
          <w:rFonts w:hint="eastAsia"/>
        </w:rPr>
      </w:pPr>
      <w:r>
        <w:rPr>
          <w:rFonts w:hint="eastAsia"/>
        </w:rPr>
        <w:t>另一方面，“SHAN”还蕴含着避免危险、自我保护的意义。例如，当我们说某人“一闪身”，意味着他通过敏捷的动作成功躲避了潜在的威胁。这种用法强调了个体面对挑战时的智慧选择，即在确保自身安全的前提下，巧妙地避开不利因素。这也启示我们在处理人际关系或面临人生抉择时，学会适时退让，寻找更佳的发展路径。</w:t>
      </w:r>
    </w:p>
    <w:p w14:paraId="4AB0C898" w14:textId="77777777" w:rsidR="006D6AE2" w:rsidRDefault="006D6AE2">
      <w:pPr>
        <w:rPr>
          <w:rFonts w:hint="eastAsia"/>
        </w:rPr>
      </w:pPr>
    </w:p>
    <w:p w14:paraId="20D19C55" w14:textId="77777777" w:rsidR="006D6AE2" w:rsidRDefault="006D6AE2">
      <w:pPr>
        <w:rPr>
          <w:rFonts w:hint="eastAsia"/>
        </w:rPr>
      </w:pPr>
    </w:p>
    <w:p w14:paraId="239216E7" w14:textId="77777777" w:rsidR="006D6AE2" w:rsidRDefault="006D6AE2">
      <w:pPr>
        <w:rPr>
          <w:rFonts w:hint="eastAsia"/>
        </w:rPr>
      </w:pPr>
      <w:r>
        <w:rPr>
          <w:rFonts w:hint="eastAsia"/>
        </w:rPr>
        <w:t>闪烁的文化象征</w:t>
      </w:r>
    </w:p>
    <w:p w14:paraId="0D8B020A" w14:textId="77777777" w:rsidR="006D6AE2" w:rsidRDefault="006D6AE2">
      <w:pPr>
        <w:rPr>
          <w:rFonts w:hint="eastAsia"/>
        </w:rPr>
      </w:pPr>
      <w:r>
        <w:rPr>
          <w:rFonts w:hint="eastAsia"/>
        </w:rPr>
        <w:t>在文化和艺术领域，“SHAN”的概念同样占据重要地位。比如，星星点点的灯光闪烁，给人以希望和温暖的感觉；而闪烁不定的眼神，则可能暗示着复杂的情感世界。“闪”也是现代科技发展的一个缩影，从数码设备屏幕上的光标闪烁到网络数据的高速传输，无不体现着现代社会快节奏的生活方式和技术进步带来的变革。</w:t>
      </w:r>
    </w:p>
    <w:p w14:paraId="4A5EC8DF" w14:textId="77777777" w:rsidR="006D6AE2" w:rsidRDefault="006D6AE2">
      <w:pPr>
        <w:rPr>
          <w:rFonts w:hint="eastAsia"/>
        </w:rPr>
      </w:pPr>
    </w:p>
    <w:p w14:paraId="6F079A4A" w14:textId="77777777" w:rsidR="006D6AE2" w:rsidRDefault="006D6AE2">
      <w:pPr>
        <w:rPr>
          <w:rFonts w:hint="eastAsia"/>
        </w:rPr>
      </w:pPr>
    </w:p>
    <w:p w14:paraId="311EB9C7" w14:textId="77777777" w:rsidR="006D6AE2" w:rsidRDefault="006D6AE2">
      <w:pPr>
        <w:rPr>
          <w:rFonts w:hint="eastAsia"/>
        </w:rPr>
      </w:pPr>
      <w:r>
        <w:rPr>
          <w:rFonts w:hint="eastAsia"/>
        </w:rPr>
        <w:t>创新与变化</w:t>
      </w:r>
    </w:p>
    <w:p w14:paraId="15D746A3" w14:textId="77777777" w:rsidR="006D6AE2" w:rsidRDefault="006D6AE2">
      <w:pPr>
        <w:rPr>
          <w:rFonts w:hint="eastAsia"/>
        </w:rPr>
      </w:pPr>
      <w:r>
        <w:rPr>
          <w:rFonts w:hint="eastAsia"/>
        </w:rPr>
        <w:t>“SHAN”还象征着变化与创新。正如自然界中的万物生长遵循一定的规律，但每时每刻都在经历微妙的变化一样，“闪”所代表的动态性鼓励我们拥抱变化，勇于尝试新事物。无论是在个人成长过程中不断突破自我设限，还是在社会发展的浪潮中推陈出新，“SHAN”都激励着我们向着更加光明的未来前进。</w:t>
      </w:r>
    </w:p>
    <w:p w14:paraId="4CEC38E0" w14:textId="77777777" w:rsidR="006D6AE2" w:rsidRDefault="006D6AE2">
      <w:pPr>
        <w:rPr>
          <w:rFonts w:hint="eastAsia"/>
        </w:rPr>
      </w:pPr>
    </w:p>
    <w:p w14:paraId="725BDE5F" w14:textId="77777777" w:rsidR="006D6AE2" w:rsidRDefault="006D6AE2">
      <w:pPr>
        <w:rPr>
          <w:rFonts w:hint="eastAsia"/>
        </w:rPr>
      </w:pPr>
    </w:p>
    <w:p w14:paraId="10C58717" w14:textId="77777777" w:rsidR="006D6AE2" w:rsidRDefault="006D6AE2">
      <w:pPr>
        <w:rPr>
          <w:rFonts w:hint="eastAsia"/>
        </w:rPr>
      </w:pPr>
      <w:r>
        <w:rPr>
          <w:rFonts w:hint="eastAsia"/>
        </w:rPr>
        <w:t>“SHAN”不仅仅是一个简单的拼音字母组合，它通过丰富的语义和深刻的文化背景，展现了人类对速度、安全、情感表达以及创新精神的理解与追求。在这个充满可能性的时代，“SHAN”将继续激发我们的想象力，引导我们探索未知的世界。</w:t>
      </w:r>
    </w:p>
    <w:p w14:paraId="0F3022B5" w14:textId="77777777" w:rsidR="006D6AE2" w:rsidRDefault="006D6AE2">
      <w:pPr>
        <w:rPr>
          <w:rFonts w:hint="eastAsia"/>
        </w:rPr>
      </w:pPr>
    </w:p>
    <w:p w14:paraId="3808A7FB" w14:textId="77777777" w:rsidR="006D6AE2" w:rsidRDefault="006D6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ECDEA" w14:textId="44B03C5D" w:rsidR="00B25744" w:rsidRDefault="00B25744"/>
    <w:sectPr w:rsidR="00B2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4"/>
    <w:rsid w:val="006D6AE2"/>
    <w:rsid w:val="00B257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DB028-C564-468D-9756-B785872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