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4806" w14:textId="77777777" w:rsidR="004E58B6" w:rsidRDefault="004E58B6">
      <w:pPr>
        <w:rPr>
          <w:rFonts w:hint="eastAsia"/>
        </w:rPr>
      </w:pPr>
    </w:p>
    <w:p w14:paraId="0FA638BB" w14:textId="77777777" w:rsidR="004E58B6" w:rsidRDefault="004E58B6">
      <w:pPr>
        <w:rPr>
          <w:rFonts w:hint="eastAsia"/>
        </w:rPr>
      </w:pPr>
      <w:r>
        <w:rPr>
          <w:rFonts w:hint="eastAsia"/>
        </w:rPr>
        <w:t>闪耀的拼音怎么拼写</w:t>
      </w:r>
    </w:p>
    <w:p w14:paraId="5031788B" w14:textId="77777777" w:rsidR="004E58B6" w:rsidRDefault="004E58B6">
      <w:pPr>
        <w:rPr>
          <w:rFonts w:hint="eastAsia"/>
        </w:rPr>
      </w:pPr>
      <w:r>
        <w:rPr>
          <w:rFonts w:hint="eastAsia"/>
        </w:rPr>
        <w:t>“闪耀”这个词在汉语中用来描述光芒强烈、光彩夺目的现象，无论是形容宝石的光辉还是星辰的明亮，都可以使用“闪耀”一词。其拼音写作“shǎn yào”，其中“闪”的声母是“sh”，韵母为“an”，调值为上声（第三声）；而“耀”的声母为“y”，韵母为“ao”，调值为去声（第四声）。了解一个词语的正确发音不仅有助于提高语言表达的准确性，也是学习汉语的重要组成部分。</w:t>
      </w:r>
    </w:p>
    <w:p w14:paraId="7D9B8040" w14:textId="77777777" w:rsidR="004E58B6" w:rsidRDefault="004E58B6">
      <w:pPr>
        <w:rPr>
          <w:rFonts w:hint="eastAsia"/>
        </w:rPr>
      </w:pPr>
    </w:p>
    <w:p w14:paraId="3A79C1B2" w14:textId="77777777" w:rsidR="004E58B6" w:rsidRDefault="004E58B6">
      <w:pPr>
        <w:rPr>
          <w:rFonts w:hint="eastAsia"/>
        </w:rPr>
      </w:pPr>
    </w:p>
    <w:p w14:paraId="23AEAF71" w14:textId="77777777" w:rsidR="004E58B6" w:rsidRDefault="004E58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68CCF46" w14:textId="77777777" w:rsidR="004E58B6" w:rsidRDefault="004E58B6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拼音则是帮助人们准确读出汉字发音的一种工具。对于非母语使用者而言，掌握汉字的拼音尤为重要，因为这能够极大地促进他们对汉字的记忆和理解。“闪耀”一词中的两个字分别展示了不同的声调和组合方式，体现了汉语拼音系统的复杂性和多样性。</w:t>
      </w:r>
    </w:p>
    <w:p w14:paraId="468C4BD4" w14:textId="77777777" w:rsidR="004E58B6" w:rsidRDefault="004E58B6">
      <w:pPr>
        <w:rPr>
          <w:rFonts w:hint="eastAsia"/>
        </w:rPr>
      </w:pPr>
    </w:p>
    <w:p w14:paraId="082E9749" w14:textId="77777777" w:rsidR="004E58B6" w:rsidRDefault="004E58B6">
      <w:pPr>
        <w:rPr>
          <w:rFonts w:hint="eastAsia"/>
        </w:rPr>
      </w:pPr>
    </w:p>
    <w:p w14:paraId="6DA969B9" w14:textId="77777777" w:rsidR="004E58B6" w:rsidRDefault="004E58B6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745FEF4E" w14:textId="77777777" w:rsidR="004E58B6" w:rsidRDefault="004E58B6">
      <w:pPr>
        <w:rPr>
          <w:rFonts w:hint="eastAsia"/>
        </w:rPr>
      </w:pPr>
      <w:r>
        <w:rPr>
          <w:rFonts w:hint="eastAsia"/>
        </w:rPr>
        <w:t>学习汉字拼音时，可以通过多种方法来加深理解和记忆。利用在线资源或应用程序进行自我测试是一个不错的选择。尝试将新学的词汇融入日常对话中，可以有效地巩固记忆。观看包含中文字幕的电影或电视剧也是一个好办法，这样不仅可以听到正确的发音，还能看到相应的汉字，有助于建立音形联系。不要忽视练习的重要性，定期复习所学内容，并尝试用新的词汇造句，都是提升汉语水平的有效途径。</w:t>
      </w:r>
    </w:p>
    <w:p w14:paraId="1DA67D6C" w14:textId="77777777" w:rsidR="004E58B6" w:rsidRDefault="004E58B6">
      <w:pPr>
        <w:rPr>
          <w:rFonts w:hint="eastAsia"/>
        </w:rPr>
      </w:pPr>
    </w:p>
    <w:p w14:paraId="343EAAC3" w14:textId="77777777" w:rsidR="004E58B6" w:rsidRDefault="004E58B6">
      <w:pPr>
        <w:rPr>
          <w:rFonts w:hint="eastAsia"/>
        </w:rPr>
      </w:pPr>
    </w:p>
    <w:p w14:paraId="56CE0903" w14:textId="77777777" w:rsidR="004E58B6" w:rsidRDefault="004E58B6">
      <w:pPr>
        <w:rPr>
          <w:rFonts w:hint="eastAsia"/>
        </w:rPr>
      </w:pPr>
      <w:r>
        <w:rPr>
          <w:rFonts w:hint="eastAsia"/>
        </w:rPr>
        <w:t>闪耀在文化中的象征意义</w:t>
      </w:r>
    </w:p>
    <w:p w14:paraId="644402CB" w14:textId="77777777" w:rsidR="004E58B6" w:rsidRDefault="004E58B6">
      <w:pPr>
        <w:rPr>
          <w:rFonts w:hint="eastAsia"/>
        </w:rPr>
      </w:pPr>
      <w:r>
        <w:rPr>
          <w:rFonts w:hint="eastAsia"/>
        </w:rPr>
        <w:t>“闪耀”不仅仅是一个描述物理现象的词汇，它还常常被用于比喻那些具有卓越成就或者独特魅力的人或事物。例如，在文学作品中，“闪耀的明星”可能代表着引领潮流的作家或诗人；在体育界，“闪耀的新星”则指那些表现出色、潜力无限的年轻运动员。这种象征性的使用使得“闪耀”成为了一个充满活力和希望的词汇，激励着人们追求自己的梦想，努力发光发热。</w:t>
      </w:r>
    </w:p>
    <w:p w14:paraId="57235F2F" w14:textId="77777777" w:rsidR="004E58B6" w:rsidRDefault="004E58B6">
      <w:pPr>
        <w:rPr>
          <w:rFonts w:hint="eastAsia"/>
        </w:rPr>
      </w:pPr>
    </w:p>
    <w:p w14:paraId="4EF0A4C1" w14:textId="77777777" w:rsidR="004E58B6" w:rsidRDefault="004E58B6">
      <w:pPr>
        <w:rPr>
          <w:rFonts w:hint="eastAsia"/>
        </w:rPr>
      </w:pPr>
    </w:p>
    <w:p w14:paraId="2FF0C82A" w14:textId="77777777" w:rsidR="004E58B6" w:rsidRDefault="004E58B6">
      <w:pPr>
        <w:rPr>
          <w:rFonts w:hint="eastAsia"/>
        </w:rPr>
      </w:pPr>
      <w:r>
        <w:rPr>
          <w:rFonts w:hint="eastAsia"/>
        </w:rPr>
        <w:t>最后的总结</w:t>
      </w:r>
    </w:p>
    <w:p w14:paraId="1361831E" w14:textId="77777777" w:rsidR="004E58B6" w:rsidRDefault="004E58B6">
      <w:pPr>
        <w:rPr>
          <w:rFonts w:hint="eastAsia"/>
        </w:rPr>
      </w:pPr>
      <w:r>
        <w:rPr>
          <w:rFonts w:hint="eastAsia"/>
        </w:rPr>
        <w:t>通过上述讨论，我们了解到“闪耀”的拼音是“shǎn yào”，并探讨了学习汉字拼音的方法及其在文化交流中的重要性。掌握汉语拼音不仅能帮助我们更准确地发音，而且有助于深入理解中国文化的丰富内涵。同时，“闪耀”作为一个富有象征意义的词汇，提醒我们要勇于展现自我，追求卓越，让自己的人生更加光彩夺目。</w:t>
      </w:r>
    </w:p>
    <w:p w14:paraId="72859D18" w14:textId="77777777" w:rsidR="004E58B6" w:rsidRDefault="004E58B6">
      <w:pPr>
        <w:rPr>
          <w:rFonts w:hint="eastAsia"/>
        </w:rPr>
      </w:pPr>
    </w:p>
    <w:p w14:paraId="15E41729" w14:textId="77777777" w:rsidR="004E58B6" w:rsidRDefault="004E58B6">
      <w:pPr>
        <w:rPr>
          <w:rFonts w:hint="eastAsia"/>
        </w:rPr>
      </w:pPr>
    </w:p>
    <w:p w14:paraId="7EA3CC2F" w14:textId="77777777" w:rsidR="004E58B6" w:rsidRDefault="004E5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5AC4A" w14:textId="6A594B1F" w:rsidR="00E51C5B" w:rsidRDefault="00E51C5B"/>
    <w:sectPr w:rsidR="00E5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5B"/>
    <w:rsid w:val="004E58B6"/>
    <w:rsid w:val="00B42149"/>
    <w:rsid w:val="00E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A5AB7-921C-416A-8BF5-7D34EA56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