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842F" w14:textId="77777777" w:rsidR="0062215B" w:rsidRDefault="0062215B">
      <w:pPr>
        <w:rPr>
          <w:rFonts w:hint="eastAsia"/>
        </w:rPr>
      </w:pPr>
      <w:r>
        <w:rPr>
          <w:rFonts w:hint="eastAsia"/>
        </w:rPr>
        <w:t>闪闪发光的拼音怎么写的拼：探索汉字与拼音的奇妙结合</w:t>
      </w:r>
    </w:p>
    <w:p w14:paraId="5B105ED1" w14:textId="77777777" w:rsidR="0062215B" w:rsidRDefault="0062215B">
      <w:pPr>
        <w:rPr>
          <w:rFonts w:hint="eastAsia"/>
        </w:rPr>
      </w:pPr>
    </w:p>
    <w:p w14:paraId="424A41AF" w14:textId="77777777" w:rsidR="0062215B" w:rsidRDefault="0062215B">
      <w:pPr>
        <w:rPr>
          <w:rFonts w:hint="eastAsia"/>
        </w:rPr>
      </w:pPr>
      <w:r>
        <w:rPr>
          <w:rFonts w:hint="eastAsia"/>
        </w:rPr>
        <w:t>在日常生活中，我们常常会遇到一些有趣的语言现象，“闪闪发光”就是其中一个生动的例子。作为汉语中一个充满诗意和画面感的词汇，“闪闪发光”的拼音书写方式同样值得探讨。它不仅体现了汉语拼音规则的严谨性，也展现了语言文字的美感。“闪闪发光”的拼音到底应该怎么写呢？让我们一起深入探究。</w:t>
      </w:r>
    </w:p>
    <w:p w14:paraId="1FF240A2" w14:textId="77777777" w:rsidR="0062215B" w:rsidRDefault="0062215B">
      <w:pPr>
        <w:rPr>
          <w:rFonts w:hint="eastAsia"/>
        </w:rPr>
      </w:pPr>
    </w:p>
    <w:p w14:paraId="26AA9110" w14:textId="77777777" w:rsidR="0062215B" w:rsidRDefault="0062215B">
      <w:pPr>
        <w:rPr>
          <w:rFonts w:hint="eastAsia"/>
        </w:rPr>
      </w:pPr>
    </w:p>
    <w:p w14:paraId="2A059FB9" w14:textId="77777777" w:rsidR="0062215B" w:rsidRDefault="0062215B">
      <w:pPr>
        <w:rPr>
          <w:rFonts w:hint="eastAsia"/>
        </w:rPr>
      </w:pPr>
      <w:r>
        <w:rPr>
          <w:rFonts w:hint="eastAsia"/>
        </w:rPr>
        <w:t>什么是“闪闪发光”？</w:t>
      </w:r>
    </w:p>
    <w:p w14:paraId="413A80C3" w14:textId="77777777" w:rsidR="0062215B" w:rsidRDefault="0062215B">
      <w:pPr>
        <w:rPr>
          <w:rFonts w:hint="eastAsia"/>
        </w:rPr>
      </w:pPr>
    </w:p>
    <w:p w14:paraId="66A775B3" w14:textId="77777777" w:rsidR="0062215B" w:rsidRDefault="0062215B">
      <w:pPr>
        <w:rPr>
          <w:rFonts w:hint="eastAsia"/>
        </w:rPr>
      </w:pPr>
      <w:r>
        <w:rPr>
          <w:rFonts w:hint="eastAsia"/>
        </w:rPr>
        <w:t>“闪闪发光”是一个形容词短语，用来描述物体表面反射出耀眼光芒的状态，或者比喻事物具有吸引力、令人瞩目的特质。这个词语由两个部分组成：“闪闪”表示光亮闪烁的样子，而“发光”则强调光源本身发出光辉的动作或状态。因此，当我们将目光投向它的拼音时，也会发现其中蕴含着独特的音韵美。</w:t>
      </w:r>
    </w:p>
    <w:p w14:paraId="6301038D" w14:textId="77777777" w:rsidR="0062215B" w:rsidRDefault="0062215B">
      <w:pPr>
        <w:rPr>
          <w:rFonts w:hint="eastAsia"/>
        </w:rPr>
      </w:pPr>
    </w:p>
    <w:p w14:paraId="3AE51363" w14:textId="77777777" w:rsidR="0062215B" w:rsidRDefault="0062215B">
      <w:pPr>
        <w:rPr>
          <w:rFonts w:hint="eastAsia"/>
        </w:rPr>
      </w:pPr>
    </w:p>
    <w:p w14:paraId="1BB23C04" w14:textId="77777777" w:rsidR="0062215B" w:rsidRDefault="0062215B">
      <w:pPr>
        <w:rPr>
          <w:rFonts w:hint="eastAsia"/>
        </w:rPr>
      </w:pPr>
      <w:r>
        <w:rPr>
          <w:rFonts w:hint="eastAsia"/>
        </w:rPr>
        <w:t>“闪闪发光”的拼音拆解</w:t>
      </w:r>
    </w:p>
    <w:p w14:paraId="0524F620" w14:textId="77777777" w:rsidR="0062215B" w:rsidRDefault="0062215B">
      <w:pPr>
        <w:rPr>
          <w:rFonts w:hint="eastAsia"/>
        </w:rPr>
      </w:pPr>
    </w:p>
    <w:p w14:paraId="6643B78D" w14:textId="77777777" w:rsidR="0062215B" w:rsidRDefault="0062215B">
      <w:pPr>
        <w:rPr>
          <w:rFonts w:hint="eastAsia"/>
        </w:rPr>
      </w:pPr>
      <w:r>
        <w:rPr>
          <w:rFonts w:hint="eastAsia"/>
        </w:rPr>
        <w:t>根据现代汉语拼音方案，“闪闪发光”的拼音可以分解为四个音节：shǎn shǎn fā guāng。具体来说：</w:t>
      </w:r>
    </w:p>
    <w:p w14:paraId="57C62941" w14:textId="77777777" w:rsidR="0062215B" w:rsidRDefault="0062215B">
      <w:pPr>
        <w:rPr>
          <w:rFonts w:hint="eastAsia"/>
        </w:rPr>
      </w:pPr>
    </w:p>
    <w:p w14:paraId="1C082F43" w14:textId="77777777" w:rsidR="0062215B" w:rsidRDefault="0062215B">
      <w:pPr>
        <w:rPr>
          <w:rFonts w:hint="eastAsia"/>
        </w:rPr>
      </w:pPr>
    </w:p>
    <w:p w14:paraId="71FB63D1" w14:textId="77777777" w:rsidR="0062215B" w:rsidRDefault="0062215B">
      <w:pPr>
        <w:rPr>
          <w:rFonts w:hint="eastAsia"/>
        </w:rPr>
      </w:pPr>
      <w:r>
        <w:rPr>
          <w:rFonts w:hint="eastAsia"/>
        </w:rPr>
        <w:t>shǎn：这是一个三声（低升调）的音节，发音时声音从低到高逐渐上升。</w:t>
      </w:r>
    </w:p>
    <w:p w14:paraId="0122DC0A" w14:textId="77777777" w:rsidR="0062215B" w:rsidRDefault="0062215B">
      <w:pPr>
        <w:rPr>
          <w:rFonts w:hint="eastAsia"/>
        </w:rPr>
      </w:pPr>
      <w:r>
        <w:rPr>
          <w:rFonts w:hint="eastAsia"/>
        </w:rPr>
        <w:t>fā：属于一声（平声），发音平稳而清晰。</w:t>
      </w:r>
    </w:p>
    <w:p w14:paraId="4D37C222" w14:textId="77777777" w:rsidR="0062215B" w:rsidRDefault="0062215B">
      <w:pPr>
        <w:rPr>
          <w:rFonts w:hint="eastAsia"/>
        </w:rPr>
      </w:pPr>
      <w:r>
        <w:rPr>
          <w:rFonts w:hint="eastAsia"/>
        </w:rPr>
        <w:t>guāng：同样是二声（阳平），发音时音调由低至高扬起。</w:t>
      </w:r>
    </w:p>
    <w:p w14:paraId="2342D87A" w14:textId="77777777" w:rsidR="0062215B" w:rsidRDefault="0062215B">
      <w:pPr>
        <w:rPr>
          <w:rFonts w:hint="eastAsia"/>
        </w:rPr>
      </w:pPr>
    </w:p>
    <w:p w14:paraId="56B96C6E" w14:textId="77777777" w:rsidR="0062215B" w:rsidRDefault="0062215B">
      <w:pPr>
        <w:rPr>
          <w:rFonts w:hint="eastAsia"/>
        </w:rPr>
      </w:pPr>
      <w:r>
        <w:rPr>
          <w:rFonts w:hint="eastAsia"/>
        </w:rPr>
        <w:t>值得注意的是，“闪闪”作为一个叠词，在实际朗读过程中可能会带有轻微的连读效果，使得整体听起来更加流畅自然。</w:t>
      </w:r>
    </w:p>
    <w:p w14:paraId="5EA6A3F2" w14:textId="77777777" w:rsidR="0062215B" w:rsidRDefault="0062215B">
      <w:pPr>
        <w:rPr>
          <w:rFonts w:hint="eastAsia"/>
        </w:rPr>
      </w:pPr>
    </w:p>
    <w:p w14:paraId="3E113888" w14:textId="77777777" w:rsidR="0062215B" w:rsidRDefault="0062215B">
      <w:pPr>
        <w:rPr>
          <w:rFonts w:hint="eastAsia"/>
        </w:rPr>
      </w:pPr>
    </w:p>
    <w:p w14:paraId="1D2C9C0E" w14:textId="77777777" w:rsidR="0062215B" w:rsidRDefault="0062215B">
      <w:pPr>
        <w:rPr>
          <w:rFonts w:hint="eastAsia"/>
        </w:rPr>
      </w:pPr>
      <w:r>
        <w:rPr>
          <w:rFonts w:hint="eastAsia"/>
        </w:rPr>
        <w:t>为什么正确书写拼音很重要？</w:t>
      </w:r>
    </w:p>
    <w:p w14:paraId="5EFF86D5" w14:textId="77777777" w:rsidR="0062215B" w:rsidRDefault="0062215B">
      <w:pPr>
        <w:rPr>
          <w:rFonts w:hint="eastAsia"/>
        </w:rPr>
      </w:pPr>
    </w:p>
    <w:p w14:paraId="5A832AB5" w14:textId="77777777" w:rsidR="0062215B" w:rsidRDefault="0062215B">
      <w:pPr>
        <w:rPr>
          <w:rFonts w:hint="eastAsia"/>
        </w:rPr>
      </w:pPr>
      <w:r>
        <w:rPr>
          <w:rFonts w:hint="eastAsia"/>
        </w:rPr>
        <w:t>拼音是学习普通话的重要工具之一，尤其对于初学者而言，准确掌握每个字的拼音能够帮助他们更好地理解汉字的发音规律。以“闪闪发光”为例，如果将“shǎn”误写成“sǎn”，或者把“fā”写成“fà”，都会导致完全不同的意思。例如，“fà”通常指头发，而“fā”则表示发射或散发。由此可见，正确的拼音书写不仅是对语言规范性的尊重，也是避免歧义的关键所在。</w:t>
      </w:r>
    </w:p>
    <w:p w14:paraId="25C51A92" w14:textId="77777777" w:rsidR="0062215B" w:rsidRDefault="0062215B">
      <w:pPr>
        <w:rPr>
          <w:rFonts w:hint="eastAsia"/>
        </w:rPr>
      </w:pPr>
    </w:p>
    <w:p w14:paraId="2FEE4A53" w14:textId="77777777" w:rsidR="0062215B" w:rsidRDefault="0062215B">
      <w:pPr>
        <w:rPr>
          <w:rFonts w:hint="eastAsia"/>
        </w:rPr>
      </w:pPr>
    </w:p>
    <w:p w14:paraId="7959FC49" w14:textId="77777777" w:rsidR="0062215B" w:rsidRDefault="0062215B">
      <w:pPr>
        <w:rPr>
          <w:rFonts w:hint="eastAsia"/>
        </w:rPr>
      </w:pPr>
      <w:r>
        <w:rPr>
          <w:rFonts w:hint="eastAsia"/>
        </w:rPr>
        <w:t>如何练习“闪闪发光”的拼音？</w:t>
      </w:r>
    </w:p>
    <w:p w14:paraId="3BDFCEF0" w14:textId="77777777" w:rsidR="0062215B" w:rsidRDefault="0062215B">
      <w:pPr>
        <w:rPr>
          <w:rFonts w:hint="eastAsia"/>
        </w:rPr>
      </w:pPr>
    </w:p>
    <w:p w14:paraId="7FF909CF" w14:textId="77777777" w:rsidR="0062215B" w:rsidRDefault="0062215B">
      <w:pPr>
        <w:rPr>
          <w:rFonts w:hint="eastAsia"/>
        </w:rPr>
      </w:pPr>
      <w:r>
        <w:rPr>
          <w:rFonts w:hint="eastAsia"/>
        </w:rPr>
        <w:t>如果你希望熟练掌握“闪闪发光”的拼音，可以通过以下几种方法进行练习：</w:t>
      </w:r>
    </w:p>
    <w:p w14:paraId="116F52DF" w14:textId="77777777" w:rsidR="0062215B" w:rsidRDefault="0062215B">
      <w:pPr>
        <w:rPr>
          <w:rFonts w:hint="eastAsia"/>
        </w:rPr>
      </w:pPr>
    </w:p>
    <w:p w14:paraId="64EC0B0D" w14:textId="77777777" w:rsidR="0062215B" w:rsidRDefault="0062215B">
      <w:pPr>
        <w:rPr>
          <w:rFonts w:hint="eastAsia"/>
        </w:rPr>
      </w:pPr>
    </w:p>
    <w:p w14:paraId="58B11FCF" w14:textId="77777777" w:rsidR="0062215B" w:rsidRDefault="0062215B">
      <w:pPr>
        <w:rPr>
          <w:rFonts w:hint="eastAsia"/>
        </w:rPr>
      </w:pPr>
      <w:r>
        <w:rPr>
          <w:rFonts w:hint="eastAsia"/>
        </w:rPr>
        <w:t>跟读模仿：选择一段包含该词语的音频材料，反复听并模仿其发音，注意把握每个音节的声调变化。</w:t>
      </w:r>
    </w:p>
    <w:p w14:paraId="09063D87" w14:textId="77777777" w:rsidR="0062215B" w:rsidRDefault="0062215B">
      <w:pPr>
        <w:rPr>
          <w:rFonts w:hint="eastAsia"/>
        </w:rPr>
      </w:pPr>
      <w:r>
        <w:rPr>
          <w:rFonts w:hint="eastAsia"/>
        </w:rPr>
        <w:t>分步记忆：先单独记住每个字的拼音，再将其组合起来形成完整的短语。</w:t>
      </w:r>
    </w:p>
    <w:p w14:paraId="0D209D94" w14:textId="77777777" w:rsidR="0062215B" w:rsidRDefault="0062215B">
      <w:pPr>
        <w:rPr>
          <w:rFonts w:hint="eastAsia"/>
        </w:rPr>
      </w:pPr>
      <w:r>
        <w:rPr>
          <w:rFonts w:hint="eastAsia"/>
        </w:rPr>
        <w:t>实际应用：尝试用“闪闪发光”造句，并大声朗读出来，这样既能巩固拼音知识，又能提高口语表达能力。</w:t>
      </w:r>
    </w:p>
    <w:p w14:paraId="2A755525" w14:textId="77777777" w:rsidR="0062215B" w:rsidRDefault="0062215B">
      <w:pPr>
        <w:rPr>
          <w:rFonts w:hint="eastAsia"/>
        </w:rPr>
      </w:pPr>
    </w:p>
    <w:p w14:paraId="09972D02" w14:textId="77777777" w:rsidR="0062215B" w:rsidRDefault="0062215B">
      <w:pPr>
        <w:rPr>
          <w:rFonts w:hint="eastAsia"/>
        </w:rPr>
      </w:pPr>
    </w:p>
    <w:p w14:paraId="14EF6399" w14:textId="77777777" w:rsidR="0062215B" w:rsidRDefault="0062215B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4C2B6F84" w14:textId="77777777" w:rsidR="0062215B" w:rsidRDefault="0062215B">
      <w:pPr>
        <w:rPr>
          <w:rFonts w:hint="eastAsia"/>
        </w:rPr>
      </w:pPr>
    </w:p>
    <w:p w14:paraId="48510F01" w14:textId="77777777" w:rsidR="0062215B" w:rsidRDefault="0062215B">
      <w:pPr>
        <w:rPr>
          <w:rFonts w:hint="eastAsia"/>
        </w:rPr>
      </w:pPr>
      <w:r>
        <w:rPr>
          <w:rFonts w:hint="eastAsia"/>
        </w:rPr>
        <w:t>从“闪闪发光”的拼音书写中，我们可以感受到汉语拼音体系的科学性和艺术性。每一个字母、每一个声调都承载着丰富的文化内涵。无论是作为母语者还是外语学习者，我们都应该珍惜这份宝贵的语言财富，用心去体会其中的奥秘。下次当你再次看到或听到“闪闪发光”这个词时，不妨试着默念它的拼音，也许你会从中获得新的启发！</w:t>
      </w:r>
    </w:p>
    <w:p w14:paraId="2F34902A" w14:textId="77777777" w:rsidR="0062215B" w:rsidRDefault="0062215B">
      <w:pPr>
        <w:rPr>
          <w:rFonts w:hint="eastAsia"/>
        </w:rPr>
      </w:pPr>
    </w:p>
    <w:p w14:paraId="16601A09" w14:textId="77777777" w:rsidR="0062215B" w:rsidRDefault="00622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6EC45" w14:textId="0E8B704E" w:rsidR="003342BA" w:rsidRDefault="003342BA"/>
    <w:sectPr w:rsidR="0033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BA"/>
    <w:rsid w:val="003342BA"/>
    <w:rsid w:val="006221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9CE8-73AA-4EBF-A5E7-DD4CF2F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