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89E18" w14:textId="77777777" w:rsidR="005E0FDB" w:rsidRDefault="005E0FDB">
      <w:pPr>
        <w:rPr>
          <w:rFonts w:hint="eastAsia"/>
        </w:rPr>
      </w:pPr>
    </w:p>
    <w:p w14:paraId="43A1B262" w14:textId="77777777" w:rsidR="005E0FDB" w:rsidRDefault="005E0FDB">
      <w:pPr>
        <w:rPr>
          <w:rFonts w:hint="eastAsia"/>
        </w:rPr>
      </w:pPr>
      <w:r>
        <w:rPr>
          <w:rFonts w:hint="eastAsia"/>
        </w:rPr>
        <w:t>闪闪发光的闪的拼音怎么写</w:t>
      </w:r>
    </w:p>
    <w:p w14:paraId="520FD084" w14:textId="77777777" w:rsidR="005E0FDB" w:rsidRDefault="005E0FDB">
      <w:pPr>
        <w:rPr>
          <w:rFonts w:hint="eastAsia"/>
        </w:rPr>
      </w:pPr>
      <w:r>
        <w:rPr>
          <w:rFonts w:hint="eastAsia"/>
        </w:rPr>
        <w:t>“闪闪发光”是一个充满诗意和想象空间的成语，其中“闪”的正确拼音是“shǎn”。在汉语中，“闪”字拥有丰富的含义与应用。从最基本的快速移动、突然出现或消失的意义，到表达光亮瞬间显现的状态，这个字都得到了广泛应用。了解其准确的拼音不仅有助于我们日常交流中的语音准确性，而且对提升汉字书写及理解能力也有很大帮助。</w:t>
      </w:r>
    </w:p>
    <w:p w14:paraId="1A953706" w14:textId="77777777" w:rsidR="005E0FDB" w:rsidRDefault="005E0FDB">
      <w:pPr>
        <w:rPr>
          <w:rFonts w:hint="eastAsia"/>
        </w:rPr>
      </w:pPr>
    </w:p>
    <w:p w14:paraId="04D7CAFC" w14:textId="77777777" w:rsidR="005E0FDB" w:rsidRDefault="005E0FDB">
      <w:pPr>
        <w:rPr>
          <w:rFonts w:hint="eastAsia"/>
        </w:rPr>
      </w:pPr>
    </w:p>
    <w:p w14:paraId="4CD355E7" w14:textId="77777777" w:rsidR="005E0FDB" w:rsidRDefault="005E0FDB">
      <w:pPr>
        <w:rPr>
          <w:rFonts w:hint="eastAsia"/>
        </w:rPr>
      </w:pPr>
      <w:r>
        <w:rPr>
          <w:rFonts w:hint="eastAsia"/>
        </w:rPr>
        <w:t>汉字“闪”的起源与演变</w:t>
      </w:r>
    </w:p>
    <w:p w14:paraId="064E02C5" w14:textId="77777777" w:rsidR="005E0FDB" w:rsidRDefault="005E0FDB">
      <w:pPr>
        <w:rPr>
          <w:rFonts w:hint="eastAsia"/>
        </w:rPr>
      </w:pPr>
      <w:r>
        <w:rPr>
          <w:rFonts w:hint="eastAsia"/>
        </w:rPr>
        <w:t>“闪”字最早出现在小篆时期，由“人”和“入”两部分组成，形象地表达了一个人迅速进入或离开的情景。随着时间的发展，“闪”的意义逐渐丰富，不仅仅局限于人的动作，还扩展到了自然现象和抽象概念中。例如，闪电就是一种自然界中极为快速且明亮的现象，这正是“闪”字所描述的一个重要方面。</w:t>
      </w:r>
    </w:p>
    <w:p w14:paraId="47F08F05" w14:textId="77777777" w:rsidR="005E0FDB" w:rsidRDefault="005E0FDB">
      <w:pPr>
        <w:rPr>
          <w:rFonts w:hint="eastAsia"/>
        </w:rPr>
      </w:pPr>
    </w:p>
    <w:p w14:paraId="3A345B39" w14:textId="77777777" w:rsidR="005E0FDB" w:rsidRDefault="005E0FDB">
      <w:pPr>
        <w:rPr>
          <w:rFonts w:hint="eastAsia"/>
        </w:rPr>
      </w:pPr>
    </w:p>
    <w:p w14:paraId="5AB6B9CF" w14:textId="77777777" w:rsidR="005E0FDB" w:rsidRDefault="005E0FD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8A82151" w14:textId="77777777" w:rsidR="005E0FDB" w:rsidRDefault="005E0FDB">
      <w:pPr>
        <w:rPr>
          <w:rFonts w:hint="eastAsia"/>
        </w:rPr>
      </w:pPr>
      <w:r>
        <w:rPr>
          <w:rFonts w:hint="eastAsia"/>
        </w:rPr>
        <w:t>对于学习中文的人来说，掌握正确的拼音发音是非常重要的一步。拼音不仅是汉字读音的标记系统，也是连接书面文字和口头语言的桥梁。通过学习拼音，初学者可以更轻松地记忆汉字，提高阅读速度，并能准确地发出汉字的音。特别是像“闪”这样多义的字，正确的拼音学习更是不可或缺。</w:t>
      </w:r>
    </w:p>
    <w:p w14:paraId="52F8614F" w14:textId="77777777" w:rsidR="005E0FDB" w:rsidRDefault="005E0FDB">
      <w:pPr>
        <w:rPr>
          <w:rFonts w:hint="eastAsia"/>
        </w:rPr>
      </w:pPr>
    </w:p>
    <w:p w14:paraId="7F4DEAA6" w14:textId="77777777" w:rsidR="005E0FDB" w:rsidRDefault="005E0FDB">
      <w:pPr>
        <w:rPr>
          <w:rFonts w:hint="eastAsia"/>
        </w:rPr>
      </w:pPr>
    </w:p>
    <w:p w14:paraId="25FD7364" w14:textId="77777777" w:rsidR="005E0FDB" w:rsidRDefault="005E0FDB">
      <w:pPr>
        <w:rPr>
          <w:rFonts w:hint="eastAsia"/>
        </w:rPr>
      </w:pPr>
      <w:r>
        <w:rPr>
          <w:rFonts w:hint="eastAsia"/>
        </w:rPr>
        <w:t>如何正确发音“闪”</w:t>
      </w:r>
    </w:p>
    <w:p w14:paraId="1D107F81" w14:textId="77777777" w:rsidR="005E0FDB" w:rsidRDefault="005E0FDB">
      <w:pPr>
        <w:rPr>
          <w:rFonts w:hint="eastAsia"/>
        </w:rPr>
      </w:pPr>
      <w:r>
        <w:rPr>
          <w:rFonts w:hint="eastAsia"/>
        </w:rPr>
        <w:t>要准确发音“shǎn”，首先要注意的是声母“sh”的发音，这是一种舌尖后不送气清擦音。接着是韵母“an”，这是一个前鼻音，发音时舌尖应顶住上前牙根部，使气流从前鼻腔流出。整个发音过程需要流畅自然，避免生硬。练习时可以通过重复朗读含有“闪”字的句子或词语来加深印象。</w:t>
      </w:r>
    </w:p>
    <w:p w14:paraId="7852D263" w14:textId="77777777" w:rsidR="005E0FDB" w:rsidRDefault="005E0FDB">
      <w:pPr>
        <w:rPr>
          <w:rFonts w:hint="eastAsia"/>
        </w:rPr>
      </w:pPr>
    </w:p>
    <w:p w14:paraId="5EC628D1" w14:textId="77777777" w:rsidR="005E0FDB" w:rsidRDefault="005E0FDB">
      <w:pPr>
        <w:rPr>
          <w:rFonts w:hint="eastAsia"/>
        </w:rPr>
      </w:pPr>
    </w:p>
    <w:p w14:paraId="17FCBDA0" w14:textId="77777777" w:rsidR="005E0FDB" w:rsidRDefault="005E0FDB">
      <w:pPr>
        <w:rPr>
          <w:rFonts w:hint="eastAsia"/>
        </w:rPr>
      </w:pPr>
      <w:r>
        <w:rPr>
          <w:rFonts w:hint="eastAsia"/>
        </w:rPr>
        <w:t>“闪”在现代汉语中的使用</w:t>
      </w:r>
    </w:p>
    <w:p w14:paraId="5A2C5776" w14:textId="77777777" w:rsidR="005E0FDB" w:rsidRDefault="005E0FDB">
      <w:pPr>
        <w:rPr>
          <w:rFonts w:hint="eastAsia"/>
        </w:rPr>
      </w:pPr>
      <w:r>
        <w:rPr>
          <w:rFonts w:hint="eastAsia"/>
        </w:rPr>
        <w:t>“闪”已经融入到我们的日常用语中，除了直接表示动作或光亮外，还衍生出了许多富有时代特色的词汇，如“闪婚”（指决定结婚的过程非常迅速）、“闪辞”（指员工工作时间极短就辞职）等。这些新词反映了社会的变化和人们生活方式的多样化，也体现了汉语不断发展的活力。</w:t>
      </w:r>
    </w:p>
    <w:p w14:paraId="6ED9AFAA" w14:textId="77777777" w:rsidR="005E0FDB" w:rsidRDefault="005E0FDB">
      <w:pPr>
        <w:rPr>
          <w:rFonts w:hint="eastAsia"/>
        </w:rPr>
      </w:pPr>
    </w:p>
    <w:p w14:paraId="7E4A8A98" w14:textId="77777777" w:rsidR="005E0FDB" w:rsidRDefault="005E0FDB">
      <w:pPr>
        <w:rPr>
          <w:rFonts w:hint="eastAsia"/>
        </w:rPr>
      </w:pPr>
    </w:p>
    <w:p w14:paraId="6B905741" w14:textId="77777777" w:rsidR="005E0FDB" w:rsidRDefault="005E0FDB">
      <w:pPr>
        <w:rPr>
          <w:rFonts w:hint="eastAsia"/>
        </w:rPr>
      </w:pPr>
      <w:r>
        <w:rPr>
          <w:rFonts w:hint="eastAsia"/>
        </w:rPr>
        <w:t>最后的总结</w:t>
      </w:r>
    </w:p>
    <w:p w14:paraId="7AAECFF0" w14:textId="77777777" w:rsidR="005E0FDB" w:rsidRDefault="005E0FDB">
      <w:pPr>
        <w:rPr>
          <w:rFonts w:hint="eastAsia"/>
        </w:rPr>
      </w:pPr>
      <w:r>
        <w:rPr>
          <w:rFonts w:hint="eastAsia"/>
        </w:rPr>
        <w:t>“闪闪发光的闪”的拼音写作“shǎn shǎn fā guāng de shǎn”，理解和掌握这一拼音不仅能帮助我们更好地学习汉语，还能让我们更加深入地体会到汉语文化的魅力。无论是作为学生还是成人，持续学习和探索汉字背后的故事，都将是一段既具挑战性又充满乐趣的旅程。</w:t>
      </w:r>
    </w:p>
    <w:p w14:paraId="11C5E58C" w14:textId="77777777" w:rsidR="005E0FDB" w:rsidRDefault="005E0FDB">
      <w:pPr>
        <w:rPr>
          <w:rFonts w:hint="eastAsia"/>
        </w:rPr>
      </w:pPr>
    </w:p>
    <w:p w14:paraId="5F9E97C8" w14:textId="77777777" w:rsidR="005E0FDB" w:rsidRDefault="005E0FDB">
      <w:pPr>
        <w:rPr>
          <w:rFonts w:hint="eastAsia"/>
        </w:rPr>
      </w:pPr>
    </w:p>
    <w:p w14:paraId="2BECF85B" w14:textId="77777777" w:rsidR="005E0FDB" w:rsidRDefault="005E0F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AE221A" w14:textId="6231CF5C" w:rsidR="00064BF1" w:rsidRDefault="00064BF1"/>
    <w:sectPr w:rsidR="00064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F1"/>
    <w:rsid w:val="00064BF1"/>
    <w:rsid w:val="005E0FD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FED1D-FA90-4262-81A3-7101C482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