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D045" w14:textId="77777777" w:rsidR="00BE674E" w:rsidRDefault="00BE674E">
      <w:pPr>
        <w:rPr>
          <w:rFonts w:hint="eastAsia"/>
        </w:rPr>
      </w:pPr>
    </w:p>
    <w:p w14:paraId="429DA59E" w14:textId="77777777" w:rsidR="00BE674E" w:rsidRDefault="00BE674E">
      <w:pPr>
        <w:rPr>
          <w:rFonts w:hint="eastAsia"/>
        </w:rPr>
      </w:pPr>
      <w:r>
        <w:rPr>
          <w:rFonts w:hint="eastAsia"/>
        </w:rPr>
        <w:t>闷的拼音多音字组词语</w:t>
      </w:r>
    </w:p>
    <w:p w14:paraId="2FE8433B" w14:textId="77777777" w:rsidR="00BE674E" w:rsidRDefault="00BE674E">
      <w:pPr>
        <w:rPr>
          <w:rFonts w:hint="eastAsia"/>
        </w:rPr>
      </w:pPr>
      <w:r>
        <w:rPr>
          <w:rFonts w:hint="eastAsia"/>
        </w:rPr>
        <w:t>“闷”这个汉字在汉语中是一个典型的多音字，根据不同的语境和发音方式，它可以表达多种含义。“闷”作为形容词时，读作mēn，通常用来描述一种不透气、不通风的状态，例如天气闷热或者房间闷得慌。而当它用作动词或形容词时，读作mèn，则更多地表示心情上的压抑、不舒服的感觉，比如闷闷不乐。</w:t>
      </w:r>
    </w:p>
    <w:p w14:paraId="395AED6B" w14:textId="77777777" w:rsidR="00BE674E" w:rsidRDefault="00BE674E">
      <w:pPr>
        <w:rPr>
          <w:rFonts w:hint="eastAsia"/>
        </w:rPr>
      </w:pPr>
    </w:p>
    <w:p w14:paraId="3B303F8C" w14:textId="77777777" w:rsidR="00BE674E" w:rsidRDefault="00BE674E">
      <w:pPr>
        <w:rPr>
          <w:rFonts w:hint="eastAsia"/>
        </w:rPr>
      </w:pPr>
    </w:p>
    <w:p w14:paraId="142BA141" w14:textId="77777777" w:rsidR="00BE674E" w:rsidRDefault="00BE674E">
      <w:pPr>
        <w:rPr>
          <w:rFonts w:hint="eastAsia"/>
        </w:rPr>
      </w:pPr>
      <w:r>
        <w:rPr>
          <w:rFonts w:hint="eastAsia"/>
        </w:rPr>
        <w:t>从自然现象到心理状态</w:t>
      </w:r>
    </w:p>
    <w:p w14:paraId="57CB3468" w14:textId="77777777" w:rsidR="00BE674E" w:rsidRDefault="00BE674E">
      <w:pPr>
        <w:rPr>
          <w:rFonts w:hint="eastAsia"/>
        </w:rPr>
      </w:pPr>
      <w:r>
        <w:rPr>
          <w:rFonts w:hint="eastAsia"/>
        </w:rPr>
        <w:t>在日常生活中，“闷”的使用频率非常高。当我们说“今天天气真闷”，这里的“闷”指的是空气湿度大、气压低，让人感觉呼吸不畅的一种气候状态。而在描述一个人的心情时，“他看起来很闷”则是指这个人情绪低落，显得沉默寡言，似乎有着心事。这种由外至内的转变，展示了“闷”这个词丰富的表现力和适应性。</w:t>
      </w:r>
    </w:p>
    <w:p w14:paraId="6D6146BE" w14:textId="77777777" w:rsidR="00BE674E" w:rsidRDefault="00BE674E">
      <w:pPr>
        <w:rPr>
          <w:rFonts w:hint="eastAsia"/>
        </w:rPr>
      </w:pPr>
    </w:p>
    <w:p w14:paraId="08EBDEB5" w14:textId="77777777" w:rsidR="00BE674E" w:rsidRDefault="00BE674E">
      <w:pPr>
        <w:rPr>
          <w:rFonts w:hint="eastAsia"/>
        </w:rPr>
      </w:pPr>
    </w:p>
    <w:p w14:paraId="26AC0CFB" w14:textId="77777777" w:rsidR="00BE674E" w:rsidRDefault="00BE674E">
      <w:pPr>
        <w:rPr>
          <w:rFonts w:hint="eastAsia"/>
        </w:rPr>
      </w:pPr>
      <w:r>
        <w:rPr>
          <w:rFonts w:hint="eastAsia"/>
        </w:rPr>
        <w:t>文化背景下的“闷”</w:t>
      </w:r>
    </w:p>
    <w:p w14:paraId="4C35AA6F" w14:textId="77777777" w:rsidR="00BE674E" w:rsidRDefault="00BE674E">
      <w:pPr>
        <w:rPr>
          <w:rFonts w:hint="eastAsia"/>
        </w:rPr>
      </w:pPr>
      <w:r>
        <w:rPr>
          <w:rFonts w:hint="eastAsia"/>
        </w:rPr>
        <w:t>在中国传统文化里，“闷”也有着特殊的象征意义。古人在诗词中常用“闷”来表达内心深处的情感波动，如李清照的《夏日绝句》：“生当作人杰，死亦为鬼雄。至今思项羽，不肯过江东。”其中蕴含的悲愤与无奈，也可解读为一种“闷”。这不仅体现了个人情感的抒发，也反映了社会环境对个体精神状态的影响。</w:t>
      </w:r>
    </w:p>
    <w:p w14:paraId="20EC7663" w14:textId="77777777" w:rsidR="00BE674E" w:rsidRDefault="00BE674E">
      <w:pPr>
        <w:rPr>
          <w:rFonts w:hint="eastAsia"/>
        </w:rPr>
      </w:pPr>
    </w:p>
    <w:p w14:paraId="047FA618" w14:textId="77777777" w:rsidR="00BE674E" w:rsidRDefault="00BE674E">
      <w:pPr>
        <w:rPr>
          <w:rFonts w:hint="eastAsia"/>
        </w:rPr>
      </w:pPr>
    </w:p>
    <w:p w14:paraId="797FB3CF" w14:textId="77777777" w:rsidR="00BE674E" w:rsidRDefault="00BE674E">
      <w:pPr>
        <w:rPr>
          <w:rFonts w:hint="eastAsia"/>
        </w:rPr>
      </w:pPr>
      <w:r>
        <w:rPr>
          <w:rFonts w:hint="eastAsia"/>
        </w:rPr>
        <w:t>“闷”在现代生活中的应用</w:t>
      </w:r>
    </w:p>
    <w:p w14:paraId="39501EF8" w14:textId="77777777" w:rsidR="00BE674E" w:rsidRDefault="00BE674E">
      <w:pPr>
        <w:rPr>
          <w:rFonts w:hint="eastAsia"/>
        </w:rPr>
      </w:pPr>
      <w:r>
        <w:rPr>
          <w:rFonts w:hint="eastAsia"/>
        </w:rPr>
        <w:t>现代社会中，“闷”一词同样广泛应用于各种场合。无论是工作压力导致的情绪低落，还是长时间待在室内引起的不适感，都可能被形容为“闷”。在网络语言中，“闷骚”一词更是将传统意义上的“闷”赋予了新的含义，意指外表看似内向、安静，实则内心充满热情的人。</w:t>
      </w:r>
    </w:p>
    <w:p w14:paraId="71540210" w14:textId="77777777" w:rsidR="00BE674E" w:rsidRDefault="00BE674E">
      <w:pPr>
        <w:rPr>
          <w:rFonts w:hint="eastAsia"/>
        </w:rPr>
      </w:pPr>
    </w:p>
    <w:p w14:paraId="3436ADDC" w14:textId="77777777" w:rsidR="00BE674E" w:rsidRDefault="00BE674E">
      <w:pPr>
        <w:rPr>
          <w:rFonts w:hint="eastAsia"/>
        </w:rPr>
      </w:pPr>
    </w:p>
    <w:p w14:paraId="373F6F3A" w14:textId="77777777" w:rsidR="00BE674E" w:rsidRDefault="00BE674E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2CA75527" w14:textId="77777777" w:rsidR="00BE674E" w:rsidRDefault="00BE674E">
      <w:pPr>
        <w:rPr>
          <w:rFonts w:hint="eastAsia"/>
        </w:rPr>
      </w:pPr>
      <w:r>
        <w:rPr>
          <w:rFonts w:hint="eastAsia"/>
        </w:rPr>
        <w:t>通过对“闷”的多音字组词及其应用场景的探讨，我们可以发现汉语词汇的丰富性和灵活性。每个字背后都藏着深厚的文化底蕴和历史故事。“闷”不仅仅是一个简单的汉字，它是连接人们情感世界与外界环境的桥梁，也是我们理解自我与他人的重要工具。让我们珍惜并深入学习汉语，感受其无限魅力。</w:t>
      </w:r>
    </w:p>
    <w:p w14:paraId="38DFC27F" w14:textId="77777777" w:rsidR="00BE674E" w:rsidRDefault="00BE674E">
      <w:pPr>
        <w:rPr>
          <w:rFonts w:hint="eastAsia"/>
        </w:rPr>
      </w:pPr>
    </w:p>
    <w:p w14:paraId="49FF2D04" w14:textId="77777777" w:rsidR="00BE674E" w:rsidRDefault="00BE674E">
      <w:pPr>
        <w:rPr>
          <w:rFonts w:hint="eastAsia"/>
        </w:rPr>
      </w:pPr>
    </w:p>
    <w:p w14:paraId="22508A95" w14:textId="77777777" w:rsidR="00BE674E" w:rsidRDefault="00BE6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271A6" w14:textId="004997C8" w:rsidR="00C6660D" w:rsidRDefault="00C6660D"/>
    <w:sectPr w:rsidR="00C6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0D"/>
    <w:rsid w:val="00B42149"/>
    <w:rsid w:val="00BE674E"/>
    <w:rsid w:val="00C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0E8F-64DA-485C-9D82-927252AB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