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8A61" w14:textId="77777777" w:rsidR="00476F27" w:rsidRDefault="00476F27">
      <w:pPr>
        <w:rPr>
          <w:rFonts w:hint="eastAsia"/>
        </w:rPr>
      </w:pPr>
    </w:p>
    <w:p w14:paraId="63EB1FDE" w14:textId="77777777" w:rsidR="00476F27" w:rsidRDefault="00476F27">
      <w:pPr>
        <w:rPr>
          <w:rFonts w:hint="eastAsia"/>
        </w:rPr>
      </w:pPr>
      <w:r>
        <w:rPr>
          <w:rFonts w:hint="eastAsia"/>
        </w:rPr>
        <w:t>闷的组词和拼音</w:t>
      </w:r>
    </w:p>
    <w:p w14:paraId="7F5F783B" w14:textId="77777777" w:rsidR="00476F27" w:rsidRDefault="00476F27">
      <w:pPr>
        <w:rPr>
          <w:rFonts w:hint="eastAsia"/>
        </w:rPr>
      </w:pPr>
      <w:r>
        <w:rPr>
          <w:rFonts w:hint="eastAsia"/>
        </w:rPr>
        <w:t>在汉语中，“闷”是一个多音字，主要读作mēn和mèn。这两个发音分别代表了不同的含义与用法，而通过与其他汉字组合形成词语，则可以更加丰富地表达出各种情感状态或物理现象。</w:t>
      </w:r>
    </w:p>
    <w:p w14:paraId="367D0719" w14:textId="77777777" w:rsidR="00476F27" w:rsidRDefault="00476F27">
      <w:pPr>
        <w:rPr>
          <w:rFonts w:hint="eastAsia"/>
        </w:rPr>
      </w:pPr>
    </w:p>
    <w:p w14:paraId="36F47CB5" w14:textId="77777777" w:rsidR="00476F27" w:rsidRDefault="00476F27">
      <w:pPr>
        <w:rPr>
          <w:rFonts w:hint="eastAsia"/>
        </w:rPr>
      </w:pPr>
    </w:p>
    <w:p w14:paraId="10BEAE4A" w14:textId="77777777" w:rsidR="00476F27" w:rsidRDefault="00476F27">
      <w:pPr>
        <w:rPr>
          <w:rFonts w:hint="eastAsia"/>
        </w:rPr>
      </w:pPr>
      <w:r>
        <w:rPr>
          <w:rFonts w:hint="eastAsia"/>
        </w:rPr>
        <w:t>“闷”作为形容词时</w:t>
      </w:r>
    </w:p>
    <w:p w14:paraId="3C9670AD" w14:textId="77777777" w:rsidR="00476F27" w:rsidRDefault="00476F27">
      <w:pPr>
        <w:rPr>
          <w:rFonts w:hint="eastAsia"/>
        </w:rPr>
      </w:pPr>
      <w:r>
        <w:rPr>
          <w:rFonts w:hint="eastAsia"/>
        </w:rPr>
        <w:t>当“闷”读作mēn时，它通常用来描述一种不透气、气流不通畅的状态。例如，“闷热”（mēnrè）指天气炎热且空气湿度大，让人感觉呼吸不畅；“闷罐子”（mēnguànzi）则比喻没有窗户的小房间或者空间狭小、通风不良的地方。这种状态下的人们往往会感到不适，甚至影响到情绪和工作效率。</w:t>
      </w:r>
    </w:p>
    <w:p w14:paraId="6B0A9FA5" w14:textId="77777777" w:rsidR="00476F27" w:rsidRDefault="00476F27">
      <w:pPr>
        <w:rPr>
          <w:rFonts w:hint="eastAsia"/>
        </w:rPr>
      </w:pPr>
    </w:p>
    <w:p w14:paraId="1128F3B7" w14:textId="77777777" w:rsidR="00476F27" w:rsidRDefault="00476F27">
      <w:pPr>
        <w:rPr>
          <w:rFonts w:hint="eastAsia"/>
        </w:rPr>
      </w:pPr>
    </w:p>
    <w:p w14:paraId="24E38B4C" w14:textId="77777777" w:rsidR="00476F27" w:rsidRDefault="00476F27">
      <w:pPr>
        <w:rPr>
          <w:rFonts w:hint="eastAsia"/>
        </w:rPr>
      </w:pPr>
      <w:r>
        <w:rPr>
          <w:rFonts w:hint="eastAsia"/>
        </w:rPr>
        <w:t>“闷”作为动词使用</w:t>
      </w:r>
    </w:p>
    <w:p w14:paraId="3410A729" w14:textId="77777777" w:rsidR="00476F27" w:rsidRDefault="00476F27">
      <w:pPr>
        <w:rPr>
          <w:rFonts w:hint="eastAsia"/>
        </w:rPr>
      </w:pPr>
      <w:r>
        <w:rPr>
          <w:rFonts w:hint="eastAsia"/>
        </w:rPr>
        <w:t>读作mèn时，“闷”更多地表达了心理上的压抑或烦恼。“闷头做事”（mèntóu zuòshì）指的是专心致志地做自己的事情，不去理会外界的干扰；“闷声大发财”（mènshēng dà fācái）是一句俗语，意思是默默努力工作，不张扬自己，最终获得成功。这类用法强调的是内在的情绪和行为方式，反映了中国人低调、务实的价值观。</w:t>
      </w:r>
    </w:p>
    <w:p w14:paraId="04898C5B" w14:textId="77777777" w:rsidR="00476F27" w:rsidRDefault="00476F27">
      <w:pPr>
        <w:rPr>
          <w:rFonts w:hint="eastAsia"/>
        </w:rPr>
      </w:pPr>
    </w:p>
    <w:p w14:paraId="6EEDEB20" w14:textId="77777777" w:rsidR="00476F27" w:rsidRDefault="00476F27">
      <w:pPr>
        <w:rPr>
          <w:rFonts w:hint="eastAsia"/>
        </w:rPr>
      </w:pPr>
    </w:p>
    <w:p w14:paraId="27E12679" w14:textId="77777777" w:rsidR="00476F27" w:rsidRDefault="00476F27">
      <w:pPr>
        <w:rPr>
          <w:rFonts w:hint="eastAsia"/>
        </w:rPr>
      </w:pPr>
      <w:r>
        <w:rPr>
          <w:rFonts w:hint="eastAsia"/>
        </w:rPr>
        <w:t>其他组合形式</w:t>
      </w:r>
    </w:p>
    <w:p w14:paraId="10E7B4DE" w14:textId="77777777" w:rsidR="00476F27" w:rsidRDefault="00476F27">
      <w:pPr>
        <w:rPr>
          <w:rFonts w:hint="eastAsia"/>
        </w:rPr>
      </w:pPr>
      <w:r>
        <w:rPr>
          <w:rFonts w:hint="eastAsia"/>
        </w:rPr>
        <w:t>除了上述例子外，“闷”还可以与其他字组成更多富有表现力的词汇。“郁闷”（yùmèn）描述了一种因事不如意而感到心情沉重的状态，是现代年轻人常用的一个词汇；“烦闷”（fánmèn）则更侧重于表达因为烦恼而内心不安的感觉。这些词汇不仅丰富了汉语的表达，也体现了人们对不同情感细腻的感知能力。</w:t>
      </w:r>
    </w:p>
    <w:p w14:paraId="722DE939" w14:textId="77777777" w:rsidR="00476F27" w:rsidRDefault="00476F27">
      <w:pPr>
        <w:rPr>
          <w:rFonts w:hint="eastAsia"/>
        </w:rPr>
      </w:pPr>
    </w:p>
    <w:p w14:paraId="02CFBA97" w14:textId="77777777" w:rsidR="00476F27" w:rsidRDefault="00476F27">
      <w:pPr>
        <w:rPr>
          <w:rFonts w:hint="eastAsia"/>
        </w:rPr>
      </w:pPr>
    </w:p>
    <w:p w14:paraId="0D19F953" w14:textId="77777777" w:rsidR="00476F27" w:rsidRDefault="00476F27">
      <w:pPr>
        <w:rPr>
          <w:rFonts w:hint="eastAsia"/>
        </w:rPr>
      </w:pPr>
      <w:r>
        <w:rPr>
          <w:rFonts w:hint="eastAsia"/>
        </w:rPr>
        <w:t>最后的总结</w:t>
      </w:r>
    </w:p>
    <w:p w14:paraId="6B2270A0" w14:textId="77777777" w:rsidR="00476F27" w:rsidRDefault="00476F27">
      <w:pPr>
        <w:rPr>
          <w:rFonts w:hint="eastAsia"/>
        </w:rPr>
      </w:pPr>
      <w:r>
        <w:rPr>
          <w:rFonts w:hint="eastAsia"/>
        </w:rPr>
        <w:t>通过对“闷”的不同发音及其组成的词汇的学习，我们不仅能更好地理解汉语的魅力，也能从中窥见中国文化中关于情感表达的独特视角。无论是环境带来的身体上的不适，还是心灵深处的情感波动，“闷”这一字眼都为我们提供了一个窗口去感受和描述它们。希望本文能帮助读者对“闷”的组词及拼音有更深的理解，并在日常交流中灵活运用。</w:t>
      </w:r>
    </w:p>
    <w:p w14:paraId="0BAF54AF" w14:textId="77777777" w:rsidR="00476F27" w:rsidRDefault="00476F27">
      <w:pPr>
        <w:rPr>
          <w:rFonts w:hint="eastAsia"/>
        </w:rPr>
      </w:pPr>
    </w:p>
    <w:p w14:paraId="0B60D6A1" w14:textId="77777777" w:rsidR="00476F27" w:rsidRDefault="00476F27">
      <w:pPr>
        <w:rPr>
          <w:rFonts w:hint="eastAsia"/>
        </w:rPr>
      </w:pPr>
    </w:p>
    <w:p w14:paraId="5BAAFAB1" w14:textId="77777777" w:rsidR="00476F27" w:rsidRDefault="00476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A99B" w14:textId="047D72D5" w:rsidR="00F758A6" w:rsidRDefault="00F758A6"/>
    <w:sectPr w:rsidR="00F7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6"/>
    <w:rsid w:val="00476F27"/>
    <w:rsid w:val="00B42149"/>
    <w:rsid w:val="00F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BAFEB-35F8-4885-813C-E4300F4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