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79AD" w14:textId="77777777" w:rsidR="002936FA" w:rsidRDefault="002936FA">
      <w:pPr>
        <w:rPr>
          <w:rFonts w:hint="eastAsia"/>
        </w:rPr>
      </w:pPr>
    </w:p>
    <w:p w14:paraId="5F293E80" w14:textId="77777777" w:rsidR="002936FA" w:rsidRDefault="002936FA">
      <w:pPr>
        <w:rPr>
          <w:rFonts w:hint="eastAsia"/>
        </w:rPr>
      </w:pPr>
      <w:r>
        <w:rPr>
          <w:rFonts w:hint="eastAsia"/>
        </w:rPr>
        <w:t>闷酒的拼音</w:t>
      </w:r>
    </w:p>
    <w:p w14:paraId="22F1F2D5" w14:textId="77777777" w:rsidR="002936FA" w:rsidRDefault="002936FA">
      <w:pPr>
        <w:rPr>
          <w:rFonts w:hint="eastAsia"/>
        </w:rPr>
      </w:pPr>
      <w:r>
        <w:rPr>
          <w:rFonts w:hint="eastAsia"/>
        </w:rPr>
        <w:t>“闷酒”的拼音是mèn jiǔ。在中国文化中，酒不仅是一种饮品，更承载着深厚的文化内涵和情感寄托。而“闷酒”一词，往往用来形容独自饮酒或者在情绪低落时借酒消愁的行为。</w:t>
      </w:r>
    </w:p>
    <w:p w14:paraId="391038DE" w14:textId="77777777" w:rsidR="002936FA" w:rsidRDefault="002936FA">
      <w:pPr>
        <w:rPr>
          <w:rFonts w:hint="eastAsia"/>
        </w:rPr>
      </w:pPr>
    </w:p>
    <w:p w14:paraId="60E17CAB" w14:textId="77777777" w:rsidR="002936FA" w:rsidRDefault="002936FA">
      <w:pPr>
        <w:rPr>
          <w:rFonts w:hint="eastAsia"/>
        </w:rPr>
      </w:pPr>
    </w:p>
    <w:p w14:paraId="3F279877" w14:textId="77777777" w:rsidR="002936FA" w:rsidRDefault="002936FA">
      <w:pPr>
        <w:rPr>
          <w:rFonts w:hint="eastAsia"/>
        </w:rPr>
      </w:pPr>
      <w:r>
        <w:rPr>
          <w:rFonts w:hint="eastAsia"/>
        </w:rPr>
        <w:t>独自享受的时光</w:t>
      </w:r>
    </w:p>
    <w:p w14:paraId="3D29E774" w14:textId="77777777" w:rsidR="002936FA" w:rsidRDefault="002936FA">
      <w:pPr>
        <w:rPr>
          <w:rFonts w:hint="eastAsia"/>
        </w:rPr>
      </w:pPr>
      <w:r>
        <w:rPr>
          <w:rFonts w:hint="eastAsia"/>
        </w:rPr>
        <w:t>有时候，人们选择喝闷酒是为了寻找一个与自己对话的机会。在快节奏的现代生活中，找到一片属于自己的宁静角落变得尤为重要。一个人静静地坐在角落里，倒上一杯酒，慢慢地品尝，让思绪随着酒香飘散。这种时候，喝酒不再只是为了醉，而是为了思考、回忆或是简单地放松自己。</w:t>
      </w:r>
    </w:p>
    <w:p w14:paraId="3DC65ADC" w14:textId="77777777" w:rsidR="002936FA" w:rsidRDefault="002936FA">
      <w:pPr>
        <w:rPr>
          <w:rFonts w:hint="eastAsia"/>
        </w:rPr>
      </w:pPr>
    </w:p>
    <w:p w14:paraId="5E7F6776" w14:textId="77777777" w:rsidR="002936FA" w:rsidRDefault="002936FA">
      <w:pPr>
        <w:rPr>
          <w:rFonts w:hint="eastAsia"/>
        </w:rPr>
      </w:pPr>
    </w:p>
    <w:p w14:paraId="171ABD16" w14:textId="77777777" w:rsidR="002936FA" w:rsidRDefault="002936FA">
      <w:pPr>
        <w:rPr>
          <w:rFonts w:hint="eastAsia"/>
        </w:rPr>
      </w:pPr>
      <w:r>
        <w:rPr>
          <w:rFonts w:hint="eastAsia"/>
        </w:rPr>
        <w:t>情感的宣泄口</w:t>
      </w:r>
    </w:p>
    <w:p w14:paraId="155ACF30" w14:textId="77777777" w:rsidR="002936FA" w:rsidRDefault="002936FA">
      <w:pPr>
        <w:rPr>
          <w:rFonts w:hint="eastAsia"/>
        </w:rPr>
      </w:pPr>
      <w:r>
        <w:rPr>
          <w:rFonts w:hint="eastAsia"/>
        </w:rPr>
        <w:t>生活中的不如意十之八九，当言语无法表达内心深处的情感时，许多人会选择通过喝闷酒来寻求一种释放。无论是工作的压力、感情上的挫折还是生活的琐碎烦恼，在酒精的作用下，似乎都能得到暂时的缓解。然而，这种方式并不被提倡作为一种长期解决情感问题的方法，因为过度依赖酒精可能会导致健康问题。</w:t>
      </w:r>
    </w:p>
    <w:p w14:paraId="253BDF5D" w14:textId="77777777" w:rsidR="002936FA" w:rsidRDefault="002936FA">
      <w:pPr>
        <w:rPr>
          <w:rFonts w:hint="eastAsia"/>
        </w:rPr>
      </w:pPr>
    </w:p>
    <w:p w14:paraId="3AD17089" w14:textId="77777777" w:rsidR="002936FA" w:rsidRDefault="002936FA">
      <w:pPr>
        <w:rPr>
          <w:rFonts w:hint="eastAsia"/>
        </w:rPr>
      </w:pPr>
    </w:p>
    <w:p w14:paraId="47CB8ADB" w14:textId="77777777" w:rsidR="002936FA" w:rsidRDefault="002936FA">
      <w:pPr>
        <w:rPr>
          <w:rFonts w:hint="eastAsia"/>
        </w:rPr>
      </w:pPr>
      <w:r>
        <w:rPr>
          <w:rFonts w:hint="eastAsia"/>
        </w:rPr>
        <w:t>文化的体现</w:t>
      </w:r>
    </w:p>
    <w:p w14:paraId="6A949337" w14:textId="77777777" w:rsidR="002936FA" w:rsidRDefault="002936FA">
      <w:pPr>
        <w:rPr>
          <w:rFonts w:hint="eastAsia"/>
        </w:rPr>
      </w:pPr>
      <w:r>
        <w:rPr>
          <w:rFonts w:hint="eastAsia"/>
        </w:rPr>
        <w:t>在中国，饮酒文化源远流长，从古代文人墨客留下的诗篇到民间流传的各种习俗，酒都是不可或缺的一部分。古人常常以酒会友，用酒来庆祝节日或纪念特殊的日子。而在这些丰富多彩的饮酒文化背后，“闷酒”也占据了一席之地，它更多地反映了个人在特定情境下的心境变化和情感需求。</w:t>
      </w:r>
    </w:p>
    <w:p w14:paraId="21F7B2BC" w14:textId="77777777" w:rsidR="002936FA" w:rsidRDefault="002936FA">
      <w:pPr>
        <w:rPr>
          <w:rFonts w:hint="eastAsia"/>
        </w:rPr>
      </w:pPr>
    </w:p>
    <w:p w14:paraId="66189386" w14:textId="77777777" w:rsidR="002936FA" w:rsidRDefault="002936FA">
      <w:pPr>
        <w:rPr>
          <w:rFonts w:hint="eastAsia"/>
        </w:rPr>
      </w:pPr>
    </w:p>
    <w:p w14:paraId="5956A646" w14:textId="77777777" w:rsidR="002936FA" w:rsidRDefault="002936FA">
      <w:pPr>
        <w:rPr>
          <w:rFonts w:hint="eastAsia"/>
        </w:rPr>
      </w:pPr>
      <w:r>
        <w:rPr>
          <w:rFonts w:hint="eastAsia"/>
        </w:rPr>
        <w:t>健康的考虑</w:t>
      </w:r>
    </w:p>
    <w:p w14:paraId="62540B41" w14:textId="77777777" w:rsidR="002936FA" w:rsidRDefault="002936FA">
      <w:pPr>
        <w:rPr>
          <w:rFonts w:hint="eastAsia"/>
        </w:rPr>
      </w:pPr>
      <w:r>
        <w:rPr>
          <w:rFonts w:hint="eastAsia"/>
        </w:rPr>
        <w:t>尽管适量饮酒对某些人来说可能有助于放松心情，但长期过量饮酒则会对身体造成严重伤害。因此，在享受“闷酒”带来的情感宣泄的同时，我们也应该关注自身的健康状况，寻找更加积极有效的方式来应对生活中的挑战。比如，可以通过运动、阅读或是参加社交活动等方式来减轻压力，保持良好的心态。</w:t>
      </w:r>
    </w:p>
    <w:p w14:paraId="419F3466" w14:textId="77777777" w:rsidR="002936FA" w:rsidRDefault="002936FA">
      <w:pPr>
        <w:rPr>
          <w:rFonts w:hint="eastAsia"/>
        </w:rPr>
      </w:pPr>
    </w:p>
    <w:p w14:paraId="7DA087CF" w14:textId="77777777" w:rsidR="002936FA" w:rsidRDefault="002936FA">
      <w:pPr>
        <w:rPr>
          <w:rFonts w:hint="eastAsia"/>
        </w:rPr>
      </w:pPr>
    </w:p>
    <w:p w14:paraId="5F7F3457" w14:textId="77777777" w:rsidR="002936FA" w:rsidRDefault="002936FA">
      <w:pPr>
        <w:rPr>
          <w:rFonts w:hint="eastAsia"/>
        </w:rPr>
      </w:pPr>
      <w:r>
        <w:rPr>
          <w:rFonts w:hint="eastAsia"/>
        </w:rPr>
        <w:t>最后的总结</w:t>
      </w:r>
    </w:p>
    <w:p w14:paraId="78F99F9F" w14:textId="77777777" w:rsidR="002936FA" w:rsidRDefault="002936FA">
      <w:pPr>
        <w:rPr>
          <w:rFonts w:hint="eastAsia"/>
        </w:rPr>
      </w:pPr>
      <w:r>
        <w:rPr>
          <w:rFonts w:hint="eastAsia"/>
        </w:rPr>
        <w:t>“闷酒”作为中国文化中的一个独特现象，反映了人们对情感处理的一种方式。不过，重要的是要认识到，任何事物都应适度，找到适合自己的解压方法才是关键。希望每个人都能在生活中找到平衡，既能够享受独处时的那份宁静，也能在需要的时候向他人敞开心扉，共同面对生活中的风风雨雨。</w:t>
      </w:r>
    </w:p>
    <w:p w14:paraId="54346B46" w14:textId="77777777" w:rsidR="002936FA" w:rsidRDefault="002936FA">
      <w:pPr>
        <w:rPr>
          <w:rFonts w:hint="eastAsia"/>
        </w:rPr>
      </w:pPr>
    </w:p>
    <w:p w14:paraId="0E43EB02" w14:textId="77777777" w:rsidR="002936FA" w:rsidRDefault="002936FA">
      <w:pPr>
        <w:rPr>
          <w:rFonts w:hint="eastAsia"/>
        </w:rPr>
      </w:pPr>
    </w:p>
    <w:p w14:paraId="0CB3BC21" w14:textId="77777777" w:rsidR="002936FA" w:rsidRDefault="002936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A22E5" w14:textId="5E9B73BB" w:rsidR="008C1BC6" w:rsidRDefault="008C1BC6"/>
    <w:sectPr w:rsidR="008C1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C6"/>
    <w:rsid w:val="002936FA"/>
    <w:rsid w:val="008C1B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CC29F-39F6-46C1-8119-61704EDA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