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EA09" w14:textId="77777777" w:rsidR="002A2788" w:rsidRDefault="002A2788">
      <w:pPr>
        <w:rPr>
          <w:rFonts w:hint="eastAsia"/>
        </w:rPr>
      </w:pPr>
    </w:p>
    <w:p w14:paraId="491A5769" w14:textId="77777777" w:rsidR="002A2788" w:rsidRDefault="002A2788">
      <w:pPr>
        <w:rPr>
          <w:rFonts w:hint="eastAsia"/>
        </w:rPr>
      </w:pPr>
      <w:r>
        <w:rPr>
          <w:rFonts w:hint="eastAsia"/>
        </w:rPr>
        <w:t>阮姓氏的拼音</w:t>
      </w:r>
    </w:p>
    <w:p w14:paraId="738DA5DD" w14:textId="77777777" w:rsidR="002A2788" w:rsidRDefault="002A2788">
      <w:pPr>
        <w:rPr>
          <w:rFonts w:hint="eastAsia"/>
        </w:rPr>
      </w:pPr>
      <w:r>
        <w:rPr>
          <w:rFonts w:hint="eastAsia"/>
        </w:rPr>
        <w:t>阮，作为中国的一个古老姓氏，在历史长河中留下了丰富的文化遗产。其拼音为“Ruan”，在汉语拼音体系中，“R”是一个特别的辅音，发音时舌尖需轻触上前牙，产生一种轻微摩擦的声音，而“uan”则是元音组合，发音清晰圆润，整个名字读起来给人一种优雅而又不失庄重的感觉。</w:t>
      </w:r>
    </w:p>
    <w:p w14:paraId="38A17F82" w14:textId="77777777" w:rsidR="002A2788" w:rsidRDefault="002A2788">
      <w:pPr>
        <w:rPr>
          <w:rFonts w:hint="eastAsia"/>
        </w:rPr>
      </w:pPr>
    </w:p>
    <w:p w14:paraId="35830FC5" w14:textId="77777777" w:rsidR="002A2788" w:rsidRDefault="002A2788">
      <w:pPr>
        <w:rPr>
          <w:rFonts w:hint="eastAsia"/>
        </w:rPr>
      </w:pPr>
    </w:p>
    <w:p w14:paraId="3A3B9576" w14:textId="77777777" w:rsidR="002A2788" w:rsidRDefault="002A2788">
      <w:pPr>
        <w:rPr>
          <w:rFonts w:hint="eastAsia"/>
        </w:rPr>
      </w:pPr>
      <w:r>
        <w:rPr>
          <w:rFonts w:hint="eastAsia"/>
        </w:rPr>
        <w:t>起源与分布</w:t>
      </w:r>
    </w:p>
    <w:p w14:paraId="6B3EC15E" w14:textId="77777777" w:rsidR="002A2788" w:rsidRDefault="002A2788">
      <w:pPr>
        <w:rPr>
          <w:rFonts w:hint="eastAsia"/>
        </w:rPr>
      </w:pPr>
      <w:r>
        <w:rPr>
          <w:rFonts w:hint="eastAsia"/>
        </w:rPr>
        <w:t>阮姓在中国的历史悠久，据《百家姓》记载，阮姓源于姬姓，是周朝王室的后代。随着时间的发展，阮姓逐渐扩展到中国的不同地区，并且在全球华人社区中也有广泛的分布。特别是在南方的一些省份如广东、福建等地，阮姓家族更是拥有庞大的人口基数和深厚的文化底蕴。</w:t>
      </w:r>
    </w:p>
    <w:p w14:paraId="7E3A74FE" w14:textId="77777777" w:rsidR="002A2788" w:rsidRDefault="002A2788">
      <w:pPr>
        <w:rPr>
          <w:rFonts w:hint="eastAsia"/>
        </w:rPr>
      </w:pPr>
    </w:p>
    <w:p w14:paraId="62C584EC" w14:textId="77777777" w:rsidR="002A2788" w:rsidRDefault="002A2788">
      <w:pPr>
        <w:rPr>
          <w:rFonts w:hint="eastAsia"/>
        </w:rPr>
      </w:pPr>
    </w:p>
    <w:p w14:paraId="01AC7D4F" w14:textId="77777777" w:rsidR="002A2788" w:rsidRDefault="002A2788">
      <w:pPr>
        <w:rPr>
          <w:rFonts w:hint="eastAsia"/>
        </w:rPr>
      </w:pPr>
      <w:r>
        <w:rPr>
          <w:rFonts w:hint="eastAsia"/>
        </w:rPr>
        <w:t>文化象征</w:t>
      </w:r>
    </w:p>
    <w:p w14:paraId="01C3C773" w14:textId="77777777" w:rsidR="002A2788" w:rsidRDefault="002A2788">
      <w:pPr>
        <w:rPr>
          <w:rFonts w:hint="eastAsia"/>
        </w:rPr>
      </w:pPr>
      <w:r>
        <w:rPr>
          <w:rFonts w:hint="eastAsia"/>
        </w:rPr>
        <w:t>阮姓不仅承载着家族的历史和荣誉，也与中国传统文化紧密相连。例如，“阮咸”是中国古代的一种弹拨乐器，以其独特的音色和演奏方式著称，虽然“阮咸”之名与阮姓直接关联性尚待考证，但它无疑增添了阮姓的文化色彩。历史上有众多著名的阮姓名人，他们在文学、艺术、科学等领域做出了杰出贡献，进一步丰富了阮姓的文化内涵。</w:t>
      </w:r>
    </w:p>
    <w:p w14:paraId="4D65D207" w14:textId="77777777" w:rsidR="002A2788" w:rsidRDefault="002A2788">
      <w:pPr>
        <w:rPr>
          <w:rFonts w:hint="eastAsia"/>
        </w:rPr>
      </w:pPr>
    </w:p>
    <w:p w14:paraId="1DC69718" w14:textId="77777777" w:rsidR="002A2788" w:rsidRDefault="002A2788">
      <w:pPr>
        <w:rPr>
          <w:rFonts w:hint="eastAsia"/>
        </w:rPr>
      </w:pPr>
    </w:p>
    <w:p w14:paraId="0769A465" w14:textId="77777777" w:rsidR="002A2788" w:rsidRDefault="002A2788">
      <w:pPr>
        <w:rPr>
          <w:rFonts w:hint="eastAsia"/>
        </w:rPr>
      </w:pPr>
      <w:r>
        <w:rPr>
          <w:rFonts w:hint="eastAsia"/>
        </w:rPr>
        <w:t>现代社会中的阮姓</w:t>
      </w:r>
    </w:p>
    <w:p w14:paraId="06CA9AF2" w14:textId="77777777" w:rsidR="002A2788" w:rsidRDefault="002A2788">
      <w:pPr>
        <w:rPr>
          <w:rFonts w:hint="eastAsia"/>
        </w:rPr>
      </w:pPr>
      <w:r>
        <w:rPr>
          <w:rFonts w:hint="eastAsia"/>
        </w:rPr>
        <w:t>进入现代社会，阮姓人士活跃于各个领域，继续书写着家族的新篇章。无论是在商业界、科技界还是文化艺术领域，都有阮姓人士的身影。他们不仅继承了祖先留下的优良传统，还以开放的心态迎接新时代的挑战和机遇，展现出阮姓人的智慧和勇气。</w:t>
      </w:r>
    </w:p>
    <w:p w14:paraId="0D96E70D" w14:textId="77777777" w:rsidR="002A2788" w:rsidRDefault="002A2788">
      <w:pPr>
        <w:rPr>
          <w:rFonts w:hint="eastAsia"/>
        </w:rPr>
      </w:pPr>
    </w:p>
    <w:p w14:paraId="06FD5B21" w14:textId="77777777" w:rsidR="002A2788" w:rsidRDefault="002A2788">
      <w:pPr>
        <w:rPr>
          <w:rFonts w:hint="eastAsia"/>
        </w:rPr>
      </w:pPr>
    </w:p>
    <w:p w14:paraId="7C57D3F4" w14:textId="77777777" w:rsidR="002A2788" w:rsidRDefault="002A2788">
      <w:pPr>
        <w:rPr>
          <w:rFonts w:hint="eastAsia"/>
        </w:rPr>
      </w:pPr>
      <w:r>
        <w:rPr>
          <w:rFonts w:hint="eastAsia"/>
        </w:rPr>
        <w:t>未来展望</w:t>
      </w:r>
    </w:p>
    <w:p w14:paraId="3975CBCE" w14:textId="77777777" w:rsidR="002A2788" w:rsidRDefault="002A2788">
      <w:pPr>
        <w:rPr>
          <w:rFonts w:hint="eastAsia"/>
        </w:rPr>
      </w:pPr>
      <w:r>
        <w:rPr>
          <w:rFonts w:hint="eastAsia"/>
        </w:rPr>
        <w:t>随着全球化进程的加快，越来越多的阮姓人士走出国门，成为中外文化交流的使者。他们通过自己的努力，让世界更多地了解中国文化，同时也将世界各地的文化带回国内，促进了文化的交流与融合。在未来，我们有理由相信，阮姓将继续传承和发扬光大，为社会的进步和发展做出更大的贡献。</w:t>
      </w:r>
    </w:p>
    <w:p w14:paraId="0215899E" w14:textId="77777777" w:rsidR="002A2788" w:rsidRDefault="002A2788">
      <w:pPr>
        <w:rPr>
          <w:rFonts w:hint="eastAsia"/>
        </w:rPr>
      </w:pPr>
    </w:p>
    <w:p w14:paraId="1C6B22CB" w14:textId="77777777" w:rsidR="002A2788" w:rsidRDefault="002A2788">
      <w:pPr>
        <w:rPr>
          <w:rFonts w:hint="eastAsia"/>
        </w:rPr>
      </w:pPr>
    </w:p>
    <w:p w14:paraId="2B5CBA29" w14:textId="77777777" w:rsidR="002A2788" w:rsidRDefault="002A2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7BFF3" w14:textId="55229937" w:rsidR="00380858" w:rsidRDefault="00380858"/>
    <w:sectPr w:rsidR="0038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58"/>
    <w:rsid w:val="002A2788"/>
    <w:rsid w:val="003808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58A7B-9CA1-4703-8B6F-90A4845E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