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84D9A" w14:textId="77777777" w:rsidR="00151725" w:rsidRDefault="00151725">
      <w:pPr>
        <w:rPr>
          <w:rFonts w:hint="eastAsia"/>
        </w:rPr>
      </w:pPr>
    </w:p>
    <w:p w14:paraId="5E12459E" w14:textId="77777777" w:rsidR="00151725" w:rsidRDefault="00151725">
      <w:pPr>
        <w:rPr>
          <w:rFonts w:hint="eastAsia"/>
        </w:rPr>
      </w:pPr>
      <w:r>
        <w:rPr>
          <w:rFonts w:hint="eastAsia"/>
        </w:rPr>
        <w:t>陕的拼音是什么</w:t>
      </w:r>
    </w:p>
    <w:p w14:paraId="3988787E" w14:textId="77777777" w:rsidR="00151725" w:rsidRDefault="00151725">
      <w:pPr>
        <w:rPr>
          <w:rFonts w:hint="eastAsia"/>
        </w:rPr>
      </w:pPr>
      <w:r>
        <w:rPr>
          <w:rFonts w:hint="eastAsia"/>
        </w:rPr>
        <w:t>陕这个字，读作“shǎn”，属于汉语中的一个汉字。在现代汉语中，它通常用于指代中国陕西省，这是一个位于中国西北部、历史悠久且文化丰富的省份。除了作为地理名称的一部分外，“陕”字本身也有其独特的含义和用法。</w:t>
      </w:r>
    </w:p>
    <w:p w14:paraId="21B26E1F" w14:textId="77777777" w:rsidR="00151725" w:rsidRDefault="00151725">
      <w:pPr>
        <w:rPr>
          <w:rFonts w:hint="eastAsia"/>
        </w:rPr>
      </w:pPr>
    </w:p>
    <w:p w14:paraId="4802213E" w14:textId="77777777" w:rsidR="00151725" w:rsidRDefault="00151725">
      <w:pPr>
        <w:rPr>
          <w:rFonts w:hint="eastAsia"/>
        </w:rPr>
      </w:pPr>
    </w:p>
    <w:p w14:paraId="776134A0" w14:textId="77777777" w:rsidR="00151725" w:rsidRDefault="00151725">
      <w:pPr>
        <w:rPr>
          <w:rFonts w:hint="eastAsia"/>
        </w:rPr>
      </w:pPr>
      <w:r>
        <w:rPr>
          <w:rFonts w:hint="eastAsia"/>
        </w:rPr>
        <w:t>陕字的历史渊源</w:t>
      </w:r>
    </w:p>
    <w:p w14:paraId="3820C68A" w14:textId="77777777" w:rsidR="00151725" w:rsidRDefault="00151725">
      <w:pPr>
        <w:rPr>
          <w:rFonts w:hint="eastAsia"/>
        </w:rPr>
      </w:pPr>
      <w:r>
        <w:rPr>
          <w:rFonts w:hint="eastAsia"/>
        </w:rPr>
        <w:t>陕字的起源可以追溯到古代汉语，在古籍中，它的使用反映了当时社会的一些特征和地理分布。历史上，“陕”最早指的是今天河南省三门峡市一带的“陕塬”。根据《尚书》记载，周成王时期，将周公旦与召公奭分陕而治，这就是著名的“分陕石”故事，也是“陕西”名称的由来。由此可见，“陕”字不仅仅是一个简单的地名标识，更是承载了深厚历史文化背景的一个重要符号。</w:t>
      </w:r>
    </w:p>
    <w:p w14:paraId="6CAA3644" w14:textId="77777777" w:rsidR="00151725" w:rsidRDefault="00151725">
      <w:pPr>
        <w:rPr>
          <w:rFonts w:hint="eastAsia"/>
        </w:rPr>
      </w:pPr>
    </w:p>
    <w:p w14:paraId="2897B388" w14:textId="77777777" w:rsidR="00151725" w:rsidRDefault="00151725">
      <w:pPr>
        <w:rPr>
          <w:rFonts w:hint="eastAsia"/>
        </w:rPr>
      </w:pPr>
    </w:p>
    <w:p w14:paraId="4CBAC443" w14:textId="77777777" w:rsidR="00151725" w:rsidRDefault="00151725">
      <w:pPr>
        <w:rPr>
          <w:rFonts w:hint="eastAsia"/>
        </w:rPr>
      </w:pPr>
      <w:r>
        <w:rPr>
          <w:rFonts w:hint="eastAsia"/>
        </w:rPr>
        <w:t>陕字在现代汉语中的应用</w:t>
      </w:r>
    </w:p>
    <w:p w14:paraId="35639095" w14:textId="77777777" w:rsidR="00151725" w:rsidRDefault="00151725">
      <w:pPr>
        <w:rPr>
          <w:rFonts w:hint="eastAsia"/>
        </w:rPr>
      </w:pPr>
      <w:r>
        <w:rPr>
          <w:rFonts w:hint="eastAsia"/>
        </w:rPr>
        <w:t>在现代汉语里，“陕”主要用来构成专有名词，比如陕西省（Shǎnxī Shěng）。“陕”也可以出现在一些成语或者短语中，例如“朝三暮四”的故事就发生在战国时期的陕地。尽管如此，由于这些用法相对较少，因此对于不熟悉历史或地方文化的人来说，可能会对“陕”的具体含义感到陌生。</w:t>
      </w:r>
    </w:p>
    <w:p w14:paraId="0B12510E" w14:textId="77777777" w:rsidR="00151725" w:rsidRDefault="00151725">
      <w:pPr>
        <w:rPr>
          <w:rFonts w:hint="eastAsia"/>
        </w:rPr>
      </w:pPr>
    </w:p>
    <w:p w14:paraId="4915AE2E" w14:textId="77777777" w:rsidR="00151725" w:rsidRDefault="00151725">
      <w:pPr>
        <w:rPr>
          <w:rFonts w:hint="eastAsia"/>
        </w:rPr>
      </w:pPr>
    </w:p>
    <w:p w14:paraId="1705DF7D" w14:textId="77777777" w:rsidR="00151725" w:rsidRDefault="00151725">
      <w:pPr>
        <w:rPr>
          <w:rFonts w:hint="eastAsia"/>
        </w:rPr>
      </w:pPr>
      <w:r>
        <w:rPr>
          <w:rFonts w:hint="eastAsia"/>
        </w:rPr>
        <w:t>学习陕字的意义</w:t>
      </w:r>
    </w:p>
    <w:p w14:paraId="05CFF69A" w14:textId="77777777" w:rsidR="00151725" w:rsidRDefault="00151725">
      <w:pPr>
        <w:rPr>
          <w:rFonts w:hint="eastAsia"/>
        </w:rPr>
      </w:pPr>
      <w:r>
        <w:rPr>
          <w:rFonts w:hint="eastAsia"/>
        </w:rPr>
        <w:t>了解像“陕”这样的汉字，有助于我们更深入地认识中国丰富多彩的地方文化和历史。每一个汉字都是中华文化宝库中的一颗璀璨明珠，它们不仅仅是交流思想的工具，更是传承和发展民族文化的载体。通过学习“陕”及其背后的故事，我们可以更好地理解中华民族悠久的历史和灿烂的文化，同时也能够增进对中国不同地区特色的认识。</w:t>
      </w:r>
    </w:p>
    <w:p w14:paraId="6BF955F8" w14:textId="77777777" w:rsidR="00151725" w:rsidRDefault="00151725">
      <w:pPr>
        <w:rPr>
          <w:rFonts w:hint="eastAsia"/>
        </w:rPr>
      </w:pPr>
    </w:p>
    <w:p w14:paraId="32D60295" w14:textId="77777777" w:rsidR="00151725" w:rsidRDefault="00151725">
      <w:pPr>
        <w:rPr>
          <w:rFonts w:hint="eastAsia"/>
        </w:rPr>
      </w:pPr>
    </w:p>
    <w:p w14:paraId="1714C7AC" w14:textId="77777777" w:rsidR="00151725" w:rsidRDefault="00151725">
      <w:pPr>
        <w:rPr>
          <w:rFonts w:hint="eastAsia"/>
        </w:rPr>
      </w:pPr>
      <w:r>
        <w:rPr>
          <w:rFonts w:hint="eastAsia"/>
        </w:rPr>
        <w:t>如何正确发音</w:t>
      </w:r>
    </w:p>
    <w:p w14:paraId="219E5207" w14:textId="77777777" w:rsidR="00151725" w:rsidRDefault="00151725">
      <w:pPr>
        <w:rPr>
          <w:rFonts w:hint="eastAsia"/>
        </w:rPr>
      </w:pPr>
      <w:r>
        <w:rPr>
          <w:rFonts w:hint="eastAsia"/>
        </w:rPr>
        <w:t>对于非母语者来说，正确发出“陕”（shǎn）这个音可能需要一点练习。要注意声调，它是第三声，意味着声音应该是下降之后再上升。发音时要确保舌尖轻轻触碰上前齿，形成轻微的气流阻塞，然后快速释放，产生清晰的辅音“sh”。元音部分应尽量保持短促有力，以准确捕捉到该字的精髓。</w:t>
      </w:r>
    </w:p>
    <w:p w14:paraId="70FA0140" w14:textId="77777777" w:rsidR="00151725" w:rsidRDefault="00151725">
      <w:pPr>
        <w:rPr>
          <w:rFonts w:hint="eastAsia"/>
        </w:rPr>
      </w:pPr>
    </w:p>
    <w:p w14:paraId="51DC0270" w14:textId="77777777" w:rsidR="00151725" w:rsidRDefault="00151725">
      <w:pPr>
        <w:rPr>
          <w:rFonts w:hint="eastAsia"/>
        </w:rPr>
      </w:pPr>
    </w:p>
    <w:p w14:paraId="291908EC" w14:textId="77777777" w:rsidR="00151725" w:rsidRDefault="001517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358403" w14:textId="0C76153A" w:rsidR="00B75C6E" w:rsidRDefault="00B75C6E"/>
    <w:sectPr w:rsidR="00B75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6E"/>
    <w:rsid w:val="00151725"/>
    <w:rsid w:val="00B42149"/>
    <w:rsid w:val="00B7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F05A0-BE87-456F-A21D-42FC60D6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C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C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C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C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C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C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C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C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C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C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C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C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C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C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C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C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C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C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C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C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C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C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C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