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95FA0" w14:textId="77777777" w:rsidR="003448CF" w:rsidRDefault="003448CF">
      <w:pPr>
        <w:rPr>
          <w:rFonts w:hint="eastAsia"/>
        </w:rPr>
      </w:pPr>
      <w:r>
        <w:rPr>
          <w:rFonts w:hint="eastAsia"/>
        </w:rPr>
        <w:t>雀多音字组词和的拼音3个：探索语言的魅力</w:t>
      </w:r>
    </w:p>
    <w:p w14:paraId="5553ECF4" w14:textId="77777777" w:rsidR="003448CF" w:rsidRDefault="003448CF">
      <w:pPr>
        <w:rPr>
          <w:rFonts w:hint="eastAsia"/>
        </w:rPr>
      </w:pPr>
    </w:p>
    <w:p w14:paraId="58BB7C31" w14:textId="77777777" w:rsidR="003448CF" w:rsidRDefault="003448CF">
      <w:pPr>
        <w:rPr>
          <w:rFonts w:hint="eastAsia"/>
        </w:rPr>
      </w:pPr>
      <w:r>
        <w:rPr>
          <w:rFonts w:hint="eastAsia"/>
        </w:rPr>
        <w:t>在汉语中，有许多字具有多音特性，“雀”便是其中之一。它不仅承载着丰富的文化内涵，还因其多音性而成为学习者关注的重点之一。本文将围绕“雀”这个字展开讨论，通过分析其多音字组词及对应的拼音，揭示汉字背后隐藏的语言奥秘。</w:t>
      </w:r>
    </w:p>
    <w:p w14:paraId="0D478E4F" w14:textId="77777777" w:rsidR="003448CF" w:rsidRDefault="003448CF">
      <w:pPr>
        <w:rPr>
          <w:rFonts w:hint="eastAsia"/>
        </w:rPr>
      </w:pPr>
    </w:p>
    <w:p w14:paraId="4D1BF1E3" w14:textId="77777777" w:rsidR="003448CF" w:rsidRDefault="003448CF">
      <w:pPr>
        <w:rPr>
          <w:rFonts w:hint="eastAsia"/>
        </w:rPr>
      </w:pPr>
    </w:p>
    <w:p w14:paraId="6AB403B9" w14:textId="77777777" w:rsidR="003448CF" w:rsidRDefault="003448CF">
      <w:pPr>
        <w:rPr>
          <w:rFonts w:hint="eastAsia"/>
        </w:rPr>
      </w:pPr>
      <w:r>
        <w:rPr>
          <w:rFonts w:hint="eastAsia"/>
        </w:rPr>
        <w:t>“雀”的基本含义与起源</w:t>
      </w:r>
    </w:p>
    <w:p w14:paraId="6A92AFDD" w14:textId="77777777" w:rsidR="003448CF" w:rsidRDefault="003448CF">
      <w:pPr>
        <w:rPr>
          <w:rFonts w:hint="eastAsia"/>
        </w:rPr>
      </w:pPr>
    </w:p>
    <w:p w14:paraId="68821F9E" w14:textId="77777777" w:rsidR="003448CF" w:rsidRDefault="003448CF">
      <w:pPr>
        <w:rPr>
          <w:rFonts w:hint="eastAsia"/>
        </w:rPr>
      </w:pPr>
      <w:r>
        <w:rPr>
          <w:rFonts w:hint="eastAsia"/>
        </w:rPr>
        <w:t>“雀”字最初出现在甲骨文中，描绘了一只小鸟的形象。从古至今，它一直被用来指代体型较小、活泼灵动的小鸟，如麻雀、山雀等。在日常生活中，“雀”不仅是自然界中一种动物的代名词，还常用于比喻轻快、灵活的事物或行为。例如，“雀跃”一词就生动地表现出人们因喜悦而跳跃的情景。</w:t>
      </w:r>
    </w:p>
    <w:p w14:paraId="265236BA" w14:textId="77777777" w:rsidR="003448CF" w:rsidRDefault="003448CF">
      <w:pPr>
        <w:rPr>
          <w:rFonts w:hint="eastAsia"/>
        </w:rPr>
      </w:pPr>
    </w:p>
    <w:p w14:paraId="13D70AB4" w14:textId="77777777" w:rsidR="003448CF" w:rsidRDefault="003448CF">
      <w:pPr>
        <w:rPr>
          <w:rFonts w:hint="eastAsia"/>
        </w:rPr>
      </w:pPr>
    </w:p>
    <w:p w14:paraId="291BE387" w14:textId="77777777" w:rsidR="003448CF" w:rsidRDefault="003448CF">
      <w:pPr>
        <w:rPr>
          <w:rFonts w:hint="eastAsia"/>
        </w:rPr>
      </w:pPr>
      <w:r>
        <w:rPr>
          <w:rFonts w:hint="eastAsia"/>
        </w:rPr>
        <w:t>“雀”的三个主要读音及其组词</w:t>
      </w:r>
    </w:p>
    <w:p w14:paraId="17D583BA" w14:textId="77777777" w:rsidR="003448CF" w:rsidRDefault="003448CF">
      <w:pPr>
        <w:rPr>
          <w:rFonts w:hint="eastAsia"/>
        </w:rPr>
      </w:pPr>
    </w:p>
    <w:p w14:paraId="1637C62B" w14:textId="77777777" w:rsidR="003448CF" w:rsidRDefault="003448CF">
      <w:pPr>
        <w:rPr>
          <w:rFonts w:hint="eastAsia"/>
        </w:rPr>
      </w:pPr>
      <w:r>
        <w:rPr>
          <w:rFonts w:hint="eastAsia"/>
        </w:rPr>
        <w:t>作为多音字，“雀”有三个常见的读音：què、qiǎo 和 jiāo。每个读音都有独特的意义和用法。</w:t>
      </w:r>
    </w:p>
    <w:p w14:paraId="2466D622" w14:textId="77777777" w:rsidR="003448CF" w:rsidRDefault="003448CF">
      <w:pPr>
        <w:rPr>
          <w:rFonts w:hint="eastAsia"/>
        </w:rPr>
      </w:pPr>
    </w:p>
    <w:p w14:paraId="3FDD578D" w14:textId="77777777" w:rsidR="003448CF" w:rsidRDefault="003448CF">
      <w:pPr>
        <w:rPr>
          <w:rFonts w:hint="eastAsia"/>
        </w:rPr>
      </w:pPr>
    </w:p>
    <w:p w14:paraId="7618933A" w14:textId="77777777" w:rsidR="003448CF" w:rsidRDefault="003448CF">
      <w:pPr>
        <w:rPr>
          <w:rFonts w:hint="eastAsia"/>
        </w:rPr>
      </w:pPr>
      <w:r>
        <w:rPr>
          <w:rFonts w:hint="eastAsia"/>
        </w:rPr>
        <w:t>1. què：这是“雀”最常见的读音，主要用于表示鸟类。例如，“麻雀（má què）”、“雀斑（què bān）”、“喜鹊（xǐ què）”等词语均采用此读音。这些词汇不仅描述了具体的小鸟种类，也延伸到了一些与鸟相关的自然现象或特征。</w:t>
      </w:r>
    </w:p>
    <w:p w14:paraId="33509B5A" w14:textId="77777777" w:rsidR="003448CF" w:rsidRDefault="003448CF">
      <w:pPr>
        <w:rPr>
          <w:rFonts w:hint="eastAsia"/>
        </w:rPr>
      </w:pPr>
    </w:p>
    <w:p w14:paraId="4DC4EF3A" w14:textId="77777777" w:rsidR="003448CF" w:rsidRDefault="003448CF">
      <w:pPr>
        <w:rPr>
          <w:rFonts w:hint="eastAsia"/>
        </w:rPr>
      </w:pPr>
    </w:p>
    <w:p w14:paraId="5F7A71E4" w14:textId="77777777" w:rsidR="003448CF" w:rsidRDefault="003448CF">
      <w:pPr>
        <w:rPr>
          <w:rFonts w:hint="eastAsia"/>
        </w:rPr>
      </w:pPr>
      <w:r>
        <w:rPr>
          <w:rFonts w:hint="eastAsia"/>
        </w:rPr>
        <w:t>2. qiǎo：当“雀”与其他特定汉字组合时，它的读音会变为“qiǎo”。比如，“家雀儿（jiā qiǎo ér）”中的“雀”就读作“qiǎo”。这一读音通常出现在北方方言中，带有浓厚的地方特色。</w:t>
      </w:r>
    </w:p>
    <w:p w14:paraId="2453BCE9" w14:textId="77777777" w:rsidR="003448CF" w:rsidRDefault="003448CF">
      <w:pPr>
        <w:rPr>
          <w:rFonts w:hint="eastAsia"/>
        </w:rPr>
      </w:pPr>
    </w:p>
    <w:p w14:paraId="2D364111" w14:textId="77777777" w:rsidR="003448CF" w:rsidRDefault="003448CF">
      <w:pPr>
        <w:rPr>
          <w:rFonts w:hint="eastAsia"/>
        </w:rPr>
      </w:pPr>
    </w:p>
    <w:p w14:paraId="42F85DCD" w14:textId="77777777" w:rsidR="003448CF" w:rsidRDefault="003448CF">
      <w:pPr>
        <w:rPr>
          <w:rFonts w:hint="eastAsia"/>
        </w:rPr>
      </w:pPr>
      <w:r>
        <w:rPr>
          <w:rFonts w:hint="eastAsia"/>
        </w:rPr>
        <w:t>3. jiāo：虽然较少见，但“雀”还可以读作“jiāo”，例如古代文献中的“雀步（jiāo bù）”。这种读音更多地保留于古典文学或特定语境中，反映了汉字历史演变的复杂性。</w:t>
      </w:r>
    </w:p>
    <w:p w14:paraId="46205F49" w14:textId="77777777" w:rsidR="003448CF" w:rsidRDefault="003448CF">
      <w:pPr>
        <w:rPr>
          <w:rFonts w:hint="eastAsia"/>
        </w:rPr>
      </w:pPr>
    </w:p>
    <w:p w14:paraId="52E0C1BB" w14:textId="77777777" w:rsidR="003448CF" w:rsidRDefault="003448CF">
      <w:pPr>
        <w:rPr>
          <w:rFonts w:hint="eastAsia"/>
        </w:rPr>
      </w:pPr>
    </w:p>
    <w:p w14:paraId="088B1B32" w14:textId="77777777" w:rsidR="003448CF" w:rsidRDefault="003448CF">
      <w:pPr>
        <w:rPr>
          <w:rFonts w:hint="eastAsia"/>
        </w:rPr>
      </w:pPr>
      <w:r>
        <w:rPr>
          <w:rFonts w:hint="eastAsia"/>
        </w:rPr>
        <w:t>“雀”字的文化象征意义</w:t>
      </w:r>
    </w:p>
    <w:p w14:paraId="7B983FE3" w14:textId="77777777" w:rsidR="003448CF" w:rsidRDefault="003448CF">
      <w:pPr>
        <w:rPr>
          <w:rFonts w:hint="eastAsia"/>
        </w:rPr>
      </w:pPr>
    </w:p>
    <w:p w14:paraId="577B6272" w14:textId="77777777" w:rsidR="003448CF" w:rsidRDefault="003448CF">
      <w:pPr>
        <w:rPr>
          <w:rFonts w:hint="eastAsia"/>
        </w:rPr>
      </w:pPr>
      <w:r>
        <w:rPr>
          <w:rFonts w:hint="eastAsia"/>
        </w:rPr>
        <w:t>除了语音上的多样性，“雀”字在中华文化中也有着深远的象征意义。在中国传统艺术中，雀类常常被视为吉祥如意的象征，例如喜鹊代表好运，凤凰则寓意高贵与美丽。“雀”还经常出现在诗词歌赋中，为作品增添了几分灵动之美。</w:t>
      </w:r>
    </w:p>
    <w:p w14:paraId="4CAD08A5" w14:textId="77777777" w:rsidR="003448CF" w:rsidRDefault="003448CF">
      <w:pPr>
        <w:rPr>
          <w:rFonts w:hint="eastAsia"/>
        </w:rPr>
      </w:pPr>
    </w:p>
    <w:p w14:paraId="783DE41E" w14:textId="77777777" w:rsidR="003448CF" w:rsidRDefault="003448CF">
      <w:pPr>
        <w:rPr>
          <w:rFonts w:hint="eastAsia"/>
        </w:rPr>
      </w:pPr>
    </w:p>
    <w:p w14:paraId="3B9447D6" w14:textId="77777777" w:rsidR="003448CF" w:rsidRDefault="003448CF">
      <w:pPr>
        <w:rPr>
          <w:rFonts w:hint="eastAsia"/>
        </w:rPr>
      </w:pPr>
      <w:r>
        <w:rPr>
          <w:rFonts w:hint="eastAsia"/>
        </w:rPr>
        <w:t>最后的总结：“雀”的多音魅力</w:t>
      </w:r>
    </w:p>
    <w:p w14:paraId="5CCE9394" w14:textId="77777777" w:rsidR="003448CF" w:rsidRDefault="003448CF">
      <w:pPr>
        <w:rPr>
          <w:rFonts w:hint="eastAsia"/>
        </w:rPr>
      </w:pPr>
    </w:p>
    <w:p w14:paraId="3829FBC6" w14:textId="77777777" w:rsidR="003448CF" w:rsidRDefault="003448CF">
      <w:pPr>
        <w:rPr>
          <w:rFonts w:hint="eastAsia"/>
        </w:rPr>
      </w:pPr>
      <w:r>
        <w:rPr>
          <w:rFonts w:hint="eastAsia"/>
        </w:rPr>
        <w:t>通过对“雀”字的多音特性及其组词的研究，我们可以看到汉字的博大精深。无论是“què”的普遍使用，还是“qiǎo”“jiāo”的特殊场合应用，都展现了汉语丰富多彩的表现力。希望本文能够帮助大家更好地理解“雀”字，并激发对汉字文化的兴趣。毕竟，每一个汉字都是一扇通往中华文明深处的大门，等待我们去探索和发现其中的秘密。</w:t>
      </w:r>
    </w:p>
    <w:p w14:paraId="24AE461B" w14:textId="77777777" w:rsidR="003448CF" w:rsidRDefault="003448CF">
      <w:pPr>
        <w:rPr>
          <w:rFonts w:hint="eastAsia"/>
        </w:rPr>
      </w:pPr>
    </w:p>
    <w:p w14:paraId="1D1B5A6B" w14:textId="77777777" w:rsidR="003448CF" w:rsidRDefault="003448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D8474E" w14:textId="4CC42DBC" w:rsidR="0003452C" w:rsidRDefault="0003452C"/>
    <w:sectPr w:rsidR="00034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2C"/>
    <w:rsid w:val="0003452C"/>
    <w:rsid w:val="003448C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A271C-FBEE-4B56-BAD6-C7E6CC35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