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1A0B" w14:textId="77777777" w:rsidR="00204116" w:rsidRDefault="00204116">
      <w:pPr>
        <w:rPr>
          <w:rFonts w:hint="eastAsia"/>
        </w:rPr>
      </w:pPr>
    </w:p>
    <w:p w14:paraId="23BEFE97" w14:textId="77777777" w:rsidR="00204116" w:rsidRDefault="00204116">
      <w:pPr>
        <w:rPr>
          <w:rFonts w:hint="eastAsia"/>
        </w:rPr>
      </w:pPr>
      <w:r>
        <w:rPr>
          <w:rFonts w:hint="eastAsia"/>
        </w:rPr>
        <w:t>雀的拼音怎么说</w:t>
      </w:r>
    </w:p>
    <w:p w14:paraId="4C4C84BF" w14:textId="77777777" w:rsidR="00204116" w:rsidRDefault="00204116">
      <w:pPr>
        <w:rPr>
          <w:rFonts w:hint="eastAsia"/>
        </w:rPr>
      </w:pPr>
      <w:r>
        <w:rPr>
          <w:rFonts w:hint="eastAsia"/>
        </w:rPr>
        <w:t>“雀”字在汉语中的拼音是“què”。这个字属于普通话（即标准汉语）中的第二声调，表示从低到高的音调变化。对于学习汉语或者对汉语感兴趣的朋友来说，了解和掌握正确的发音是非常重要的。</w:t>
      </w:r>
    </w:p>
    <w:p w14:paraId="0208E2BB" w14:textId="77777777" w:rsidR="00204116" w:rsidRDefault="00204116">
      <w:pPr>
        <w:rPr>
          <w:rFonts w:hint="eastAsia"/>
        </w:rPr>
      </w:pPr>
    </w:p>
    <w:p w14:paraId="48FAC2C9" w14:textId="77777777" w:rsidR="00204116" w:rsidRDefault="00204116">
      <w:pPr>
        <w:rPr>
          <w:rFonts w:hint="eastAsia"/>
        </w:rPr>
      </w:pPr>
    </w:p>
    <w:p w14:paraId="07CD070E" w14:textId="77777777" w:rsidR="00204116" w:rsidRDefault="00204116">
      <w:pPr>
        <w:rPr>
          <w:rFonts w:hint="eastAsia"/>
        </w:rPr>
      </w:pPr>
      <w:r>
        <w:rPr>
          <w:rFonts w:hint="eastAsia"/>
        </w:rPr>
        <w:t>雀的含义与使用</w:t>
      </w:r>
    </w:p>
    <w:p w14:paraId="5674BD90" w14:textId="77777777" w:rsidR="00204116" w:rsidRDefault="00204116">
      <w:pPr>
        <w:rPr>
          <w:rFonts w:hint="eastAsia"/>
        </w:rPr>
      </w:pPr>
      <w:r>
        <w:rPr>
          <w:rFonts w:hint="eastAsia"/>
        </w:rPr>
        <w:t>“雀”指的是某些种类的小型鸟类，比如麻雀。在古代文学中，“雀”经常被用来比喻那些虽然体型小但生命力顽强的生物。在一些成语或俗语中也常出现，如“雀跃”，形容人因为高兴而像小鸟一样跳跃起来的样子；又如“门可罗雀”，原意是指门前可以张网捕雀，后用来形容十分冷清，访客稀少。</w:t>
      </w:r>
    </w:p>
    <w:p w14:paraId="2B4A349A" w14:textId="77777777" w:rsidR="00204116" w:rsidRDefault="00204116">
      <w:pPr>
        <w:rPr>
          <w:rFonts w:hint="eastAsia"/>
        </w:rPr>
      </w:pPr>
    </w:p>
    <w:p w14:paraId="5D9702FE" w14:textId="77777777" w:rsidR="00204116" w:rsidRDefault="00204116">
      <w:pPr>
        <w:rPr>
          <w:rFonts w:hint="eastAsia"/>
        </w:rPr>
      </w:pPr>
    </w:p>
    <w:p w14:paraId="0D14F4AC" w14:textId="77777777" w:rsidR="00204116" w:rsidRDefault="0020411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5C50E8A" w14:textId="77777777" w:rsidR="00204116" w:rsidRDefault="00204116">
      <w:pPr>
        <w:rPr>
          <w:rFonts w:hint="eastAsia"/>
        </w:rPr>
      </w:pPr>
      <w:r>
        <w:rPr>
          <w:rFonts w:hint="eastAsia"/>
        </w:rPr>
        <w:t>汉语拼音是学习汉语的重要工具之一，它为汉字提供了一个基于拉丁字母的表音系统。通过汉语拼音，不仅可以帮助非母语者更准确地发音，也有助于记忆和书写汉字。正确掌握汉语拼音对于提高听力、口语交流能力以及阅读理解都有极大的帮助。</w:t>
      </w:r>
    </w:p>
    <w:p w14:paraId="59607E32" w14:textId="77777777" w:rsidR="00204116" w:rsidRDefault="00204116">
      <w:pPr>
        <w:rPr>
          <w:rFonts w:hint="eastAsia"/>
        </w:rPr>
      </w:pPr>
    </w:p>
    <w:p w14:paraId="66D049EA" w14:textId="77777777" w:rsidR="00204116" w:rsidRDefault="00204116">
      <w:pPr>
        <w:rPr>
          <w:rFonts w:hint="eastAsia"/>
        </w:rPr>
      </w:pPr>
    </w:p>
    <w:p w14:paraId="12C1DB56" w14:textId="77777777" w:rsidR="00204116" w:rsidRDefault="00204116">
      <w:pPr>
        <w:rPr>
          <w:rFonts w:hint="eastAsia"/>
        </w:rPr>
      </w:pPr>
      <w:r>
        <w:rPr>
          <w:rFonts w:hint="eastAsia"/>
        </w:rPr>
        <w:t>如何练习“雀”的发音</w:t>
      </w:r>
    </w:p>
    <w:p w14:paraId="0147CB3B" w14:textId="77777777" w:rsidR="00204116" w:rsidRDefault="00204116">
      <w:pPr>
        <w:rPr>
          <w:rFonts w:hint="eastAsia"/>
        </w:rPr>
      </w:pPr>
      <w:r>
        <w:rPr>
          <w:rFonts w:hint="eastAsia"/>
        </w:rPr>
        <w:t>要练习“雀”的发音，首先需要确保能够区分出不同的声调，因为声调的变化会导致词语意思的不同。可以通过听录音模仿、跟读练习来提高自己的发音准确性。同时，利用现代技术，例如语言学习应用程序或在线课程，也可以获得即时反馈并不断改进自己的发音技巧。</w:t>
      </w:r>
    </w:p>
    <w:p w14:paraId="1AF02A81" w14:textId="77777777" w:rsidR="00204116" w:rsidRDefault="00204116">
      <w:pPr>
        <w:rPr>
          <w:rFonts w:hint="eastAsia"/>
        </w:rPr>
      </w:pPr>
    </w:p>
    <w:p w14:paraId="020142F9" w14:textId="77777777" w:rsidR="00204116" w:rsidRDefault="00204116">
      <w:pPr>
        <w:rPr>
          <w:rFonts w:hint="eastAsia"/>
        </w:rPr>
      </w:pPr>
    </w:p>
    <w:p w14:paraId="25E0DE62" w14:textId="77777777" w:rsidR="00204116" w:rsidRDefault="00204116">
      <w:pPr>
        <w:rPr>
          <w:rFonts w:hint="eastAsia"/>
        </w:rPr>
      </w:pPr>
      <w:r>
        <w:rPr>
          <w:rFonts w:hint="eastAsia"/>
        </w:rPr>
        <w:t>文化和自然中的雀</w:t>
      </w:r>
    </w:p>
    <w:p w14:paraId="69B847FC" w14:textId="77777777" w:rsidR="00204116" w:rsidRDefault="00204116">
      <w:pPr>
        <w:rPr>
          <w:rFonts w:hint="eastAsia"/>
        </w:rPr>
      </w:pPr>
      <w:r>
        <w:rPr>
          <w:rFonts w:hint="eastAsia"/>
        </w:rPr>
        <w:t>在中国文化里，“雀”不仅仅是自然界的一部分，它还承载着丰富的象征意义。无论是传统的绘画还是诗词歌赋，我们都能找到“雀”的身影。这些艺术作品不仅展示了古人对生活的细腻观察，也反映了他们对自然界的热爱和尊重。而在现代城市生活中，尽管环境发生了巨大变化，麻雀等小型鸟类仍然是我们日常可见的朋友，它们的存在让我们的生活更加丰富多彩。</w:t>
      </w:r>
    </w:p>
    <w:p w14:paraId="0A4E6874" w14:textId="77777777" w:rsidR="00204116" w:rsidRDefault="00204116">
      <w:pPr>
        <w:rPr>
          <w:rFonts w:hint="eastAsia"/>
        </w:rPr>
      </w:pPr>
    </w:p>
    <w:p w14:paraId="010E8AFA" w14:textId="77777777" w:rsidR="00204116" w:rsidRDefault="00204116">
      <w:pPr>
        <w:rPr>
          <w:rFonts w:hint="eastAsia"/>
        </w:rPr>
      </w:pPr>
    </w:p>
    <w:p w14:paraId="73D15D2D" w14:textId="77777777" w:rsidR="00204116" w:rsidRDefault="00204116">
      <w:pPr>
        <w:rPr>
          <w:rFonts w:hint="eastAsia"/>
        </w:rPr>
      </w:pPr>
      <w:r>
        <w:rPr>
          <w:rFonts w:hint="eastAsia"/>
        </w:rPr>
        <w:t>最后的总结</w:t>
      </w:r>
    </w:p>
    <w:p w14:paraId="440A94D2" w14:textId="77777777" w:rsidR="00204116" w:rsidRDefault="00204116">
      <w:pPr>
        <w:rPr>
          <w:rFonts w:hint="eastAsia"/>
        </w:rPr>
      </w:pPr>
      <w:r>
        <w:rPr>
          <w:rFonts w:hint="eastAsia"/>
        </w:rPr>
        <w:t>通过对“雀”字的学习，我们不仅能了解到关于鸟类的知识，还能深入探索汉语的魅力所在。汉语拼音作为桥梁，连接了人们与这门古老语言之间的距离。希望每位学习者都能从中找到乐趣，并不断提升自己的语言能力。</w:t>
      </w:r>
    </w:p>
    <w:p w14:paraId="3548C8E7" w14:textId="77777777" w:rsidR="00204116" w:rsidRDefault="00204116">
      <w:pPr>
        <w:rPr>
          <w:rFonts w:hint="eastAsia"/>
        </w:rPr>
      </w:pPr>
    </w:p>
    <w:p w14:paraId="50E4E6E4" w14:textId="77777777" w:rsidR="00204116" w:rsidRDefault="00204116">
      <w:pPr>
        <w:rPr>
          <w:rFonts w:hint="eastAsia"/>
        </w:rPr>
      </w:pPr>
    </w:p>
    <w:p w14:paraId="100C0ACC" w14:textId="77777777" w:rsidR="00204116" w:rsidRDefault="002041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3D1BB" w14:textId="787A89F9" w:rsidR="006E096C" w:rsidRDefault="006E096C"/>
    <w:sectPr w:rsidR="006E0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6C"/>
    <w:rsid w:val="00204116"/>
    <w:rsid w:val="006E09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1C38C-D223-4F3F-80F2-9E99152E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