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CE3C" w14:textId="77777777" w:rsidR="00AA313E" w:rsidRDefault="00AA313E">
      <w:pPr>
        <w:rPr>
          <w:rFonts w:hint="eastAsia"/>
        </w:rPr>
      </w:pPr>
      <w:r>
        <w:rPr>
          <w:rFonts w:hint="eastAsia"/>
        </w:rPr>
        <w:t>雀的拼音部首和笔画</w:t>
      </w:r>
    </w:p>
    <w:p w14:paraId="7412E513" w14:textId="77777777" w:rsidR="00AA313E" w:rsidRDefault="00AA313E">
      <w:pPr>
        <w:rPr>
          <w:rFonts w:hint="eastAsia"/>
        </w:rPr>
      </w:pPr>
    </w:p>
    <w:p w14:paraId="3A9F032D" w14:textId="77777777" w:rsidR="00AA313E" w:rsidRDefault="00AA313E">
      <w:pPr>
        <w:rPr>
          <w:rFonts w:hint="eastAsia"/>
        </w:rPr>
      </w:pPr>
      <w:r>
        <w:rPr>
          <w:rFonts w:hint="eastAsia"/>
        </w:rPr>
        <w:t>在汉字的世界里，每一个字都像是一幅精致的图画，承载着历史、文化和语言的精髓。"雀"（què），这个字不仅是一个简单的符号，它背后有着丰富的文化内涵和独特的构造之美。作为鸟纲雀形目的代表，雀类动物在中国乃至东亚的文化中占据了一席之地。</w:t>
      </w:r>
    </w:p>
    <w:p w14:paraId="03D82A58" w14:textId="77777777" w:rsidR="00AA313E" w:rsidRDefault="00AA313E">
      <w:pPr>
        <w:rPr>
          <w:rFonts w:hint="eastAsia"/>
        </w:rPr>
      </w:pPr>
    </w:p>
    <w:p w14:paraId="3E2BB57D" w14:textId="77777777" w:rsidR="00AA313E" w:rsidRDefault="00AA313E">
      <w:pPr>
        <w:rPr>
          <w:rFonts w:hint="eastAsia"/>
        </w:rPr>
      </w:pPr>
    </w:p>
    <w:p w14:paraId="4288728A" w14:textId="77777777" w:rsidR="00AA313E" w:rsidRDefault="00AA313E">
      <w:pPr>
        <w:rPr>
          <w:rFonts w:hint="eastAsia"/>
        </w:rPr>
      </w:pPr>
      <w:r>
        <w:rPr>
          <w:rFonts w:hint="eastAsia"/>
        </w:rPr>
        <w:t>拼音与发音</w:t>
      </w:r>
    </w:p>
    <w:p w14:paraId="756B4982" w14:textId="77777777" w:rsidR="00AA313E" w:rsidRDefault="00AA313E">
      <w:pPr>
        <w:rPr>
          <w:rFonts w:hint="eastAsia"/>
        </w:rPr>
      </w:pPr>
    </w:p>
    <w:p w14:paraId="17EA4A95" w14:textId="77777777" w:rsidR="00AA313E" w:rsidRDefault="00AA313E">
      <w:pPr>
        <w:rPr>
          <w:rFonts w:hint="eastAsia"/>
        </w:rPr>
      </w:pPr>
      <w:r>
        <w:rPr>
          <w:rFonts w:hint="eastAsia"/>
        </w:rPr>
        <w:t>"雀"的拼音为 què，属于汉语拼音系统中的去声。这个读音引导我们想象一只轻盈的小鸟，在天空中快速地飞过，它的叫声清脆而短暂，正如其拼音所表现的那样。对于学习汉语的人来说，正确掌握每个字的拼音是理解并使用该语言的关键一步。"雀"的发音要求气流通过口腔时产生一种短促而清晰的声音，舌尖轻轻触碰上颚，然后迅速离开，让声音得以释放。</w:t>
      </w:r>
    </w:p>
    <w:p w14:paraId="20132A42" w14:textId="77777777" w:rsidR="00AA313E" w:rsidRDefault="00AA313E">
      <w:pPr>
        <w:rPr>
          <w:rFonts w:hint="eastAsia"/>
        </w:rPr>
      </w:pPr>
    </w:p>
    <w:p w14:paraId="7A1B2E2B" w14:textId="77777777" w:rsidR="00AA313E" w:rsidRDefault="00AA313E">
      <w:pPr>
        <w:rPr>
          <w:rFonts w:hint="eastAsia"/>
        </w:rPr>
      </w:pPr>
    </w:p>
    <w:p w14:paraId="1580A4B7" w14:textId="77777777" w:rsidR="00AA313E" w:rsidRDefault="00AA313E">
      <w:pPr>
        <w:rPr>
          <w:rFonts w:hint="eastAsia"/>
        </w:rPr>
      </w:pPr>
      <w:r>
        <w:rPr>
          <w:rFonts w:hint="eastAsia"/>
        </w:rPr>
        <w:t>部首：小与隹</w:t>
      </w:r>
    </w:p>
    <w:p w14:paraId="23E995E3" w14:textId="77777777" w:rsidR="00AA313E" w:rsidRDefault="00AA313E">
      <w:pPr>
        <w:rPr>
          <w:rFonts w:hint="eastAsia"/>
        </w:rPr>
      </w:pPr>
    </w:p>
    <w:p w14:paraId="3B8F34A8" w14:textId="77777777" w:rsidR="00AA313E" w:rsidRDefault="00AA313E">
      <w:pPr>
        <w:rPr>
          <w:rFonts w:hint="eastAsia"/>
        </w:rPr>
      </w:pPr>
      <w:r>
        <w:rPr>
          <w:rFonts w:hint="eastAsia"/>
        </w:rPr>
        <w:t>从构造上看，"雀"由两个部分组成：上方是“小”，下方是“隹”。在古代，“小”往往用来表示细小的事物或细微的动作；而“隹”则描绘了一种鸟类的形象，尤其是那些体型较小的鸟类。因此，将两者结合在一起，便形象地勾勒出了雀这种小巧玲珑、活泼好动的小鸟形象。部首的选择不仅反映了古人对自然界的观察，也体现了他们用最简单的方式表达复杂概念的智慧。</w:t>
      </w:r>
    </w:p>
    <w:p w14:paraId="6493EBBE" w14:textId="77777777" w:rsidR="00AA313E" w:rsidRDefault="00AA313E">
      <w:pPr>
        <w:rPr>
          <w:rFonts w:hint="eastAsia"/>
        </w:rPr>
      </w:pPr>
    </w:p>
    <w:p w14:paraId="21D34559" w14:textId="77777777" w:rsidR="00AA313E" w:rsidRDefault="00AA313E">
      <w:pPr>
        <w:rPr>
          <w:rFonts w:hint="eastAsia"/>
        </w:rPr>
      </w:pPr>
    </w:p>
    <w:p w14:paraId="595E141B" w14:textId="77777777" w:rsidR="00AA313E" w:rsidRDefault="00AA313E">
      <w:pPr>
        <w:rPr>
          <w:rFonts w:hint="eastAsia"/>
        </w:rPr>
      </w:pPr>
      <w:r>
        <w:rPr>
          <w:rFonts w:hint="eastAsia"/>
        </w:rPr>
        <w:t>笔画分析</w:t>
      </w:r>
    </w:p>
    <w:p w14:paraId="7ED44C5E" w14:textId="77777777" w:rsidR="00AA313E" w:rsidRDefault="00AA313E">
      <w:pPr>
        <w:rPr>
          <w:rFonts w:hint="eastAsia"/>
        </w:rPr>
      </w:pPr>
    </w:p>
    <w:p w14:paraId="2795F55A" w14:textId="77777777" w:rsidR="00AA313E" w:rsidRDefault="00AA313E">
      <w:pPr>
        <w:rPr>
          <w:rFonts w:hint="eastAsia"/>
        </w:rPr>
      </w:pPr>
      <w:r>
        <w:rPr>
          <w:rFonts w:hint="eastAsia"/>
        </w:rPr>
        <w:t>“雀”的书写遵循一定的笔顺规则，总共包含10划。具体来说，先写上面的“小”，即一点一横加中间的竖；接着转到下面的“隹”，依次写下四条平行的横线，最后以一个长竖收尾。每一笔都有其特定的位置和方向，这确保了书写的流畅性和美感。汉字书法讲究线条的力量感和节奏变化，“雀”的笔画恰当地体现了这一点，既保持了结构上的紧凑，又不失灵动之感。</w:t>
      </w:r>
    </w:p>
    <w:p w14:paraId="6F299610" w14:textId="77777777" w:rsidR="00AA313E" w:rsidRDefault="00AA313E">
      <w:pPr>
        <w:rPr>
          <w:rFonts w:hint="eastAsia"/>
        </w:rPr>
      </w:pPr>
    </w:p>
    <w:p w14:paraId="1DB584A2" w14:textId="77777777" w:rsidR="00AA313E" w:rsidRDefault="00AA313E">
      <w:pPr>
        <w:rPr>
          <w:rFonts w:hint="eastAsia"/>
        </w:rPr>
      </w:pPr>
    </w:p>
    <w:p w14:paraId="4A88110D" w14:textId="77777777" w:rsidR="00AA313E" w:rsidRDefault="00AA313E">
      <w:pPr>
        <w:rPr>
          <w:rFonts w:hint="eastAsia"/>
        </w:rPr>
      </w:pPr>
      <w:r>
        <w:rPr>
          <w:rFonts w:hint="eastAsia"/>
        </w:rPr>
        <w:t>文化意义与应用</w:t>
      </w:r>
    </w:p>
    <w:p w14:paraId="4D09DA01" w14:textId="77777777" w:rsidR="00AA313E" w:rsidRDefault="00AA313E">
      <w:pPr>
        <w:rPr>
          <w:rFonts w:hint="eastAsia"/>
        </w:rPr>
      </w:pPr>
    </w:p>
    <w:p w14:paraId="1A61845B" w14:textId="77777777" w:rsidR="00AA313E" w:rsidRDefault="00AA313E">
      <w:pPr>
        <w:rPr>
          <w:rFonts w:hint="eastAsia"/>
        </w:rPr>
      </w:pPr>
      <w:r>
        <w:rPr>
          <w:rFonts w:hint="eastAsia"/>
        </w:rPr>
        <w:t>除了作为生物学上的分类名称外，“雀”在中国传统文化中也有着特殊的地位。它是诗词歌赋中常见的意象之一，象征着自由、活力以及不羁的精神。诗人常用“雀”来比喻自己渴望摆脱尘世束缚的心境，或是描绘田园生活的宁静和谐。在民间艺术如剪纸、刺绣等作品中也能看到雀的身影，它们被赋予了吉祥如意的美好寓意。因此，了解“雀”的拼音、部首及笔画不仅是学习汉字的过程，更是探索中华文化的一个窗口。</w:t>
      </w:r>
    </w:p>
    <w:p w14:paraId="115DCEB3" w14:textId="77777777" w:rsidR="00AA313E" w:rsidRDefault="00AA313E">
      <w:pPr>
        <w:rPr>
          <w:rFonts w:hint="eastAsia"/>
        </w:rPr>
      </w:pPr>
    </w:p>
    <w:p w14:paraId="6B141E6E" w14:textId="77777777" w:rsidR="00AA313E" w:rsidRDefault="00AA3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DF847" w14:textId="56CF559C" w:rsidR="00C561AA" w:rsidRDefault="00C561AA"/>
    <w:sectPr w:rsidR="00C5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AA"/>
    <w:rsid w:val="00AA313E"/>
    <w:rsid w:val="00B42149"/>
    <w:rsid w:val="00C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9910C-8C15-4988-A278-3AA3DF7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