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D4914" w14:textId="77777777" w:rsidR="00873055" w:rsidRDefault="00873055">
      <w:pPr>
        <w:rPr>
          <w:rFonts w:hint="eastAsia"/>
        </w:rPr>
      </w:pPr>
    </w:p>
    <w:p w14:paraId="1AF44DFA" w14:textId="77777777" w:rsidR="00873055" w:rsidRDefault="00873055">
      <w:pPr>
        <w:rPr>
          <w:rFonts w:hint="eastAsia"/>
        </w:rPr>
      </w:pPr>
      <w:r>
        <w:rPr>
          <w:rFonts w:hint="eastAsia"/>
        </w:rPr>
        <w:t>雀的组词和拼音怎么写</w:t>
      </w:r>
    </w:p>
    <w:p w14:paraId="676DB555" w14:textId="77777777" w:rsidR="00873055" w:rsidRDefault="00873055">
      <w:pPr>
        <w:rPr>
          <w:rFonts w:hint="eastAsia"/>
        </w:rPr>
      </w:pPr>
      <w:r>
        <w:rPr>
          <w:rFonts w:hint="eastAsia"/>
        </w:rPr>
        <w:t>在汉语的学习过程中，了解汉字的不同组合方式以及它们的正确读音是非常重要的。今天我们就来详细探讨一下“雀”这个字的组词方法及其拼音。</w:t>
      </w:r>
    </w:p>
    <w:p w14:paraId="01675DE5" w14:textId="77777777" w:rsidR="00873055" w:rsidRDefault="00873055">
      <w:pPr>
        <w:rPr>
          <w:rFonts w:hint="eastAsia"/>
        </w:rPr>
      </w:pPr>
    </w:p>
    <w:p w14:paraId="42FFE6A8" w14:textId="77777777" w:rsidR="00873055" w:rsidRDefault="00873055">
      <w:pPr>
        <w:rPr>
          <w:rFonts w:hint="eastAsia"/>
        </w:rPr>
      </w:pPr>
    </w:p>
    <w:p w14:paraId="3DC18A83" w14:textId="77777777" w:rsidR="00873055" w:rsidRDefault="00873055">
      <w:pPr>
        <w:rPr>
          <w:rFonts w:hint="eastAsia"/>
        </w:rPr>
      </w:pPr>
      <w:r>
        <w:rPr>
          <w:rFonts w:hint="eastAsia"/>
        </w:rPr>
        <w:t>什么是“雀”？</w:t>
      </w:r>
    </w:p>
    <w:p w14:paraId="1EE94C4A" w14:textId="77777777" w:rsidR="00873055" w:rsidRDefault="00873055">
      <w:pPr>
        <w:rPr>
          <w:rFonts w:hint="eastAsia"/>
        </w:rPr>
      </w:pPr>
      <w:r>
        <w:rPr>
          <w:rFonts w:hint="eastAsia"/>
        </w:rPr>
        <w:t>“雀”，拼音为“què”，是指一种小型鸟类，在古文中也用来泛指小鸟。它是一个象形文字，形象地描绘了这种小巧灵活的生物。随着语言的发展，“雀”不仅作为单独的名词存在，还广泛应用于各种词汇和成语中。</w:t>
      </w:r>
    </w:p>
    <w:p w14:paraId="33484EF9" w14:textId="77777777" w:rsidR="00873055" w:rsidRDefault="00873055">
      <w:pPr>
        <w:rPr>
          <w:rFonts w:hint="eastAsia"/>
        </w:rPr>
      </w:pPr>
    </w:p>
    <w:p w14:paraId="41D2645B" w14:textId="77777777" w:rsidR="00873055" w:rsidRDefault="00873055">
      <w:pPr>
        <w:rPr>
          <w:rFonts w:hint="eastAsia"/>
        </w:rPr>
      </w:pPr>
    </w:p>
    <w:p w14:paraId="00C4D306" w14:textId="77777777" w:rsidR="00873055" w:rsidRDefault="00873055">
      <w:pPr>
        <w:rPr>
          <w:rFonts w:hint="eastAsia"/>
        </w:rPr>
      </w:pPr>
      <w:r>
        <w:rPr>
          <w:rFonts w:hint="eastAsia"/>
        </w:rPr>
        <w:t>以“雀”为基础的组词</w:t>
      </w:r>
    </w:p>
    <w:p w14:paraId="3053D1B0" w14:textId="77777777" w:rsidR="00873055" w:rsidRDefault="00873055">
      <w:pPr>
        <w:rPr>
          <w:rFonts w:hint="eastAsia"/>
        </w:rPr>
      </w:pPr>
      <w:r>
        <w:rPr>
          <w:rFonts w:hint="eastAsia"/>
        </w:rPr>
        <w:t>根据“雀”的不同含义，可以组成多种词语。比如，“麻雀”（má què），指的是我们日常生活中常见的一种小型鸟类；还有“雀跃”（què yuè），形容人因为高兴而跳跃的样子，非常生动形象。“雀斑”（què bān）也是常用的词汇之一，用来描述皮肤上出现的小色斑。</w:t>
      </w:r>
    </w:p>
    <w:p w14:paraId="089E4447" w14:textId="77777777" w:rsidR="00873055" w:rsidRDefault="00873055">
      <w:pPr>
        <w:rPr>
          <w:rFonts w:hint="eastAsia"/>
        </w:rPr>
      </w:pPr>
    </w:p>
    <w:p w14:paraId="40A8969C" w14:textId="77777777" w:rsidR="00873055" w:rsidRDefault="00873055">
      <w:pPr>
        <w:rPr>
          <w:rFonts w:hint="eastAsia"/>
        </w:rPr>
      </w:pPr>
    </w:p>
    <w:p w14:paraId="7EF854A0" w14:textId="77777777" w:rsidR="00873055" w:rsidRDefault="00873055">
      <w:pPr>
        <w:rPr>
          <w:rFonts w:hint="eastAsia"/>
        </w:rPr>
      </w:pPr>
      <w:r>
        <w:rPr>
          <w:rFonts w:hint="eastAsia"/>
        </w:rPr>
        <w:t>“雀”在成语中的运用</w:t>
      </w:r>
    </w:p>
    <w:p w14:paraId="28B901A5" w14:textId="77777777" w:rsidR="00873055" w:rsidRDefault="00873055">
      <w:pPr>
        <w:rPr>
          <w:rFonts w:hint="eastAsia"/>
        </w:rPr>
      </w:pPr>
      <w:r>
        <w:rPr>
          <w:rFonts w:hint="eastAsia"/>
        </w:rPr>
        <w:t>除了常见的名词外，“雀”也频繁出现在许多成语之中。例如，“鸦雀无声”（yā què wú shēng），形容环境非常安静，没有一点声音；“门可罗雀”（mén kě luó què），则是用来比喻门庭冷落，访客稀少的情景。这些成语丰富了汉语的表现力，同时也展示了“雀”这一元素在文化中的重要地位。</w:t>
      </w:r>
    </w:p>
    <w:p w14:paraId="5726B6E8" w14:textId="77777777" w:rsidR="00873055" w:rsidRDefault="00873055">
      <w:pPr>
        <w:rPr>
          <w:rFonts w:hint="eastAsia"/>
        </w:rPr>
      </w:pPr>
    </w:p>
    <w:p w14:paraId="5CC4F2B2" w14:textId="77777777" w:rsidR="00873055" w:rsidRDefault="00873055">
      <w:pPr>
        <w:rPr>
          <w:rFonts w:hint="eastAsia"/>
        </w:rPr>
      </w:pPr>
    </w:p>
    <w:p w14:paraId="213612D8" w14:textId="77777777" w:rsidR="00873055" w:rsidRDefault="00873055">
      <w:pPr>
        <w:rPr>
          <w:rFonts w:hint="eastAsia"/>
        </w:rPr>
      </w:pPr>
      <w:r>
        <w:rPr>
          <w:rFonts w:hint="eastAsia"/>
        </w:rPr>
        <w:t>学习与应用</w:t>
      </w:r>
    </w:p>
    <w:p w14:paraId="4024BF23" w14:textId="77777777" w:rsidR="00873055" w:rsidRDefault="00873055">
      <w:pPr>
        <w:rPr>
          <w:rFonts w:hint="eastAsia"/>
        </w:rPr>
      </w:pPr>
      <w:r>
        <w:rPr>
          <w:rFonts w:hint="eastAsia"/>
        </w:rPr>
        <w:t>掌握“雀”的正确用法和发音，对于提高汉语水平至关重要。通过阅读和写作实践，我们可以更好地理解并记住这些词汇。同时，尝试将这些词汇和成语应用到日常生活交流中，也能帮助加深记忆，使学习过程更加有趣有效。</w:t>
      </w:r>
    </w:p>
    <w:p w14:paraId="1C224ACA" w14:textId="77777777" w:rsidR="00873055" w:rsidRDefault="00873055">
      <w:pPr>
        <w:rPr>
          <w:rFonts w:hint="eastAsia"/>
        </w:rPr>
      </w:pPr>
    </w:p>
    <w:p w14:paraId="7C01EF3B" w14:textId="77777777" w:rsidR="00873055" w:rsidRDefault="00873055">
      <w:pPr>
        <w:rPr>
          <w:rFonts w:hint="eastAsia"/>
        </w:rPr>
      </w:pPr>
    </w:p>
    <w:p w14:paraId="4CC7D772" w14:textId="77777777" w:rsidR="00873055" w:rsidRDefault="00873055">
      <w:pPr>
        <w:rPr>
          <w:rFonts w:hint="eastAsia"/>
        </w:rPr>
      </w:pPr>
      <w:r>
        <w:rPr>
          <w:rFonts w:hint="eastAsia"/>
        </w:rPr>
        <w:t>最后的总结</w:t>
      </w:r>
    </w:p>
    <w:p w14:paraId="22EDA775" w14:textId="77777777" w:rsidR="00873055" w:rsidRDefault="00873055">
      <w:pPr>
        <w:rPr>
          <w:rFonts w:hint="eastAsia"/>
        </w:rPr>
      </w:pPr>
      <w:r>
        <w:rPr>
          <w:rFonts w:hint="eastAsia"/>
        </w:rPr>
        <w:t>通过对“雀”的组词和拼音的学习，我们不仅能够扩展自己的词汇量，还能更深入地理解中华文化的博大精深。无论是文学作品还是日常对话，“雀”都有着不可或缺的作用。希望本文能为您的汉语学习之旅提供有益的帮助。</w:t>
      </w:r>
    </w:p>
    <w:p w14:paraId="70900647" w14:textId="77777777" w:rsidR="00873055" w:rsidRDefault="00873055">
      <w:pPr>
        <w:rPr>
          <w:rFonts w:hint="eastAsia"/>
        </w:rPr>
      </w:pPr>
    </w:p>
    <w:p w14:paraId="22840C26" w14:textId="77777777" w:rsidR="00873055" w:rsidRDefault="00873055">
      <w:pPr>
        <w:rPr>
          <w:rFonts w:hint="eastAsia"/>
        </w:rPr>
      </w:pPr>
    </w:p>
    <w:p w14:paraId="36BDD3C9" w14:textId="77777777" w:rsidR="00873055" w:rsidRDefault="008730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4A540E" w14:textId="3ED2C434" w:rsidR="005A2588" w:rsidRDefault="005A2588"/>
    <w:sectPr w:rsidR="005A2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88"/>
    <w:rsid w:val="005A2588"/>
    <w:rsid w:val="0087305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18BD8-5C6C-4056-91C8-50C41F00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