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9D89" w14:textId="77777777" w:rsidR="002E1116" w:rsidRDefault="002E1116">
      <w:pPr>
        <w:rPr>
          <w:rFonts w:hint="eastAsia"/>
        </w:rPr>
      </w:pPr>
      <w:r>
        <w:rPr>
          <w:rFonts w:hint="eastAsia"/>
        </w:rPr>
        <w:t>méi</w:t>
      </w:r>
    </w:p>
    <w:p w14:paraId="76AB9B74" w14:textId="77777777" w:rsidR="002E1116" w:rsidRDefault="002E1116">
      <w:pPr>
        <w:rPr>
          <w:rFonts w:hint="eastAsia"/>
        </w:rPr>
      </w:pPr>
      <w:r>
        <w:rPr>
          <w:rFonts w:hint="eastAsia"/>
        </w:rPr>
        <w:t>“霉”在汉语中是一个多义词，其拼音为 méi。它主要指的是真菌的一种，在潮湿和温暖的环境中容易生长繁殖，尤其是在有机物质上。这些微小生物可以是单细胞的酵母菌，也可以是复杂的多细胞结构，比如我们常见的蘑菇。然而，当提到“霉”时，人们往往首先联想到的是那些对人类生活造成不便或损害的真菌种类。</w:t>
      </w:r>
    </w:p>
    <w:p w14:paraId="7A42F5A4" w14:textId="77777777" w:rsidR="002E1116" w:rsidRDefault="002E1116">
      <w:pPr>
        <w:rPr>
          <w:rFonts w:hint="eastAsia"/>
        </w:rPr>
      </w:pPr>
    </w:p>
    <w:p w14:paraId="4458AB81" w14:textId="77777777" w:rsidR="002E1116" w:rsidRDefault="002E1116">
      <w:pPr>
        <w:rPr>
          <w:rFonts w:hint="eastAsia"/>
        </w:rPr>
      </w:pPr>
    </w:p>
    <w:p w14:paraId="70DD4BD2" w14:textId="77777777" w:rsidR="002E1116" w:rsidRDefault="002E1116">
      <w:pPr>
        <w:rPr>
          <w:rFonts w:hint="eastAsia"/>
        </w:rPr>
      </w:pPr>
      <w:r>
        <w:rPr>
          <w:rFonts w:hint="eastAsia"/>
        </w:rPr>
        <w:t>环境中的霉菌</w:t>
      </w:r>
    </w:p>
    <w:p w14:paraId="58DF9075" w14:textId="77777777" w:rsidR="002E1116" w:rsidRDefault="002E1116">
      <w:pPr>
        <w:rPr>
          <w:rFonts w:hint="eastAsia"/>
        </w:rPr>
      </w:pPr>
      <w:r>
        <w:rPr>
          <w:rFonts w:hint="eastAsia"/>
        </w:rPr>
        <w:t>在自然环境中，霉菌扮演着分解者的角色，它们帮助分解死亡的植物和动物材料，将复杂的有机物质转化为更简单的形式，从而促进养分循环。这一过程对于生态系统来说至关重要。但是，当这些微生物出现在家庭或者工作场所时，就可能引发健康问题。例如，长时间暴露于高浓度的霉菌孢子下，可能会导致过敏反应、呼吸道疾病甚至更为严重的健康问题。因此，保持室内干燥清洁，及时修复漏水点，是预防霉菌生长的重要措施。</w:t>
      </w:r>
    </w:p>
    <w:p w14:paraId="3C2E8FA6" w14:textId="77777777" w:rsidR="002E1116" w:rsidRDefault="002E1116">
      <w:pPr>
        <w:rPr>
          <w:rFonts w:hint="eastAsia"/>
        </w:rPr>
      </w:pPr>
    </w:p>
    <w:p w14:paraId="6458C108" w14:textId="77777777" w:rsidR="002E1116" w:rsidRDefault="002E1116">
      <w:pPr>
        <w:rPr>
          <w:rFonts w:hint="eastAsia"/>
        </w:rPr>
      </w:pPr>
    </w:p>
    <w:p w14:paraId="56F8965F" w14:textId="77777777" w:rsidR="002E1116" w:rsidRDefault="002E1116">
      <w:pPr>
        <w:rPr>
          <w:rFonts w:hint="eastAsia"/>
        </w:rPr>
      </w:pPr>
      <w:r>
        <w:rPr>
          <w:rFonts w:hint="eastAsia"/>
        </w:rPr>
        <w:t>食物上的霉变</w:t>
      </w:r>
    </w:p>
    <w:p w14:paraId="57225A09" w14:textId="77777777" w:rsidR="002E1116" w:rsidRDefault="002E1116">
      <w:pPr>
        <w:rPr>
          <w:rFonts w:hint="eastAsia"/>
        </w:rPr>
      </w:pPr>
      <w:r>
        <w:rPr>
          <w:rFonts w:hint="eastAsia"/>
        </w:rPr>
        <w:t>食物保存不当也容易长出霉菌。面包、水果、奶酪等食品如果保存条件不合适，表面很快就会出现绿色、黑色或白色的绒毛状物，这就是霉菌的菌落。某些类型的霉菌还会产生毒素，称为霉菌毒素，其中一些对人体有毒害作用。食用受污染的食物可能导致急性中毒症状，如呕吐、腹泻，长期摄入还可能影响免疫系统和肝脏功能。因此，一旦发现食物发霉，应当立即丢弃，避免食用。</w:t>
      </w:r>
    </w:p>
    <w:p w14:paraId="777B31BD" w14:textId="77777777" w:rsidR="002E1116" w:rsidRDefault="002E1116">
      <w:pPr>
        <w:rPr>
          <w:rFonts w:hint="eastAsia"/>
        </w:rPr>
      </w:pPr>
    </w:p>
    <w:p w14:paraId="69DF1A16" w14:textId="77777777" w:rsidR="002E1116" w:rsidRDefault="002E1116">
      <w:pPr>
        <w:rPr>
          <w:rFonts w:hint="eastAsia"/>
        </w:rPr>
      </w:pPr>
    </w:p>
    <w:p w14:paraId="15694F93" w14:textId="77777777" w:rsidR="002E1116" w:rsidRDefault="002E1116">
      <w:pPr>
        <w:rPr>
          <w:rFonts w:hint="eastAsia"/>
        </w:rPr>
      </w:pPr>
      <w:r>
        <w:rPr>
          <w:rFonts w:hint="eastAsia"/>
        </w:rPr>
        <w:t>文化中的霉</w:t>
      </w:r>
    </w:p>
    <w:p w14:paraId="2083AA3A" w14:textId="77777777" w:rsidR="002E1116" w:rsidRDefault="002E1116">
      <w:pPr>
        <w:rPr>
          <w:rFonts w:hint="eastAsia"/>
        </w:rPr>
      </w:pPr>
      <w:r>
        <w:rPr>
          <w:rFonts w:hint="eastAsia"/>
        </w:rPr>
        <w:t>在中国传统文化里，“霉”字有时也被用来形容运气不佳或者遭遇困境的状态，有“倒霉”的意思。这是一种比喻用法，并不直接关联到生物学上的霉菌。而与之相反，当一个人摆脱了不利的情况后，会说他“转运”了。这种语言现象反映了人们希望远离不良事物的心理，同时也表达了对美好生活的向往。</w:t>
      </w:r>
    </w:p>
    <w:p w14:paraId="35CEBEEA" w14:textId="77777777" w:rsidR="002E1116" w:rsidRDefault="002E1116">
      <w:pPr>
        <w:rPr>
          <w:rFonts w:hint="eastAsia"/>
        </w:rPr>
      </w:pPr>
    </w:p>
    <w:p w14:paraId="38DCA9AE" w14:textId="77777777" w:rsidR="002E1116" w:rsidRDefault="002E1116">
      <w:pPr>
        <w:rPr>
          <w:rFonts w:hint="eastAsia"/>
        </w:rPr>
      </w:pPr>
    </w:p>
    <w:p w14:paraId="659740AF" w14:textId="77777777" w:rsidR="002E1116" w:rsidRDefault="002E1116">
      <w:pPr>
        <w:rPr>
          <w:rFonts w:hint="eastAsia"/>
        </w:rPr>
      </w:pPr>
      <w:r>
        <w:rPr>
          <w:rFonts w:hint="eastAsia"/>
        </w:rPr>
        <w:t>对抗霉菌的方法</w:t>
      </w:r>
    </w:p>
    <w:p w14:paraId="2199B394" w14:textId="77777777" w:rsidR="002E1116" w:rsidRDefault="002E1116">
      <w:pPr>
        <w:rPr>
          <w:rFonts w:hint="eastAsia"/>
        </w:rPr>
      </w:pPr>
      <w:r>
        <w:rPr>
          <w:rFonts w:hint="eastAsia"/>
        </w:rPr>
        <w:t>为了有效对抗霉菌，首先要了解它们喜欢什么样的生存条件。控制湿度是最基本也是最有效的手段之一，通过使用除湿机、空调等方式降低空气湿度，可以大大减少霉菌滋生的机会。定期通风换气、确保阳光照射，以及使用抗菌防霉涂料等都是不错的预防方法。对于已经发生的霉菌感染，则需要采取更加针对性的治理措施，如清洗受污染区域、使用杀菌剂等。正确的维护和管理可以帮助我们创建一个健康安全的生活环境。</w:t>
      </w:r>
    </w:p>
    <w:p w14:paraId="0C63DF8B" w14:textId="77777777" w:rsidR="002E1116" w:rsidRDefault="002E1116">
      <w:pPr>
        <w:rPr>
          <w:rFonts w:hint="eastAsia"/>
        </w:rPr>
      </w:pPr>
    </w:p>
    <w:p w14:paraId="48297C1C" w14:textId="77777777" w:rsidR="002E1116" w:rsidRDefault="002E1116">
      <w:pPr>
        <w:rPr>
          <w:rFonts w:hint="eastAsia"/>
        </w:rPr>
      </w:pPr>
      <w:r>
        <w:rPr>
          <w:rFonts w:hint="eastAsia"/>
        </w:rPr>
        <w:t>本文是由每日作文网(2345lzwz.com)为大家创作</w:t>
      </w:r>
    </w:p>
    <w:p w14:paraId="2D9EE121" w14:textId="6E838F9D" w:rsidR="00CB79E9" w:rsidRDefault="00CB79E9"/>
    <w:sectPr w:rsidR="00CB7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E9"/>
    <w:rsid w:val="002E1116"/>
    <w:rsid w:val="00B42149"/>
    <w:rsid w:val="00CB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E5E55-739A-4C54-B97C-F1AFCDA9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9E9"/>
    <w:rPr>
      <w:rFonts w:cstheme="majorBidi"/>
      <w:color w:val="2F5496" w:themeColor="accent1" w:themeShade="BF"/>
      <w:sz w:val="28"/>
      <w:szCs w:val="28"/>
    </w:rPr>
  </w:style>
  <w:style w:type="character" w:customStyle="1" w:styleId="50">
    <w:name w:val="标题 5 字符"/>
    <w:basedOn w:val="a0"/>
    <w:link w:val="5"/>
    <w:uiPriority w:val="9"/>
    <w:semiHidden/>
    <w:rsid w:val="00CB79E9"/>
    <w:rPr>
      <w:rFonts w:cstheme="majorBidi"/>
      <w:color w:val="2F5496" w:themeColor="accent1" w:themeShade="BF"/>
      <w:sz w:val="24"/>
    </w:rPr>
  </w:style>
  <w:style w:type="character" w:customStyle="1" w:styleId="60">
    <w:name w:val="标题 6 字符"/>
    <w:basedOn w:val="a0"/>
    <w:link w:val="6"/>
    <w:uiPriority w:val="9"/>
    <w:semiHidden/>
    <w:rsid w:val="00CB79E9"/>
    <w:rPr>
      <w:rFonts w:cstheme="majorBidi"/>
      <w:b/>
      <w:bCs/>
      <w:color w:val="2F5496" w:themeColor="accent1" w:themeShade="BF"/>
    </w:rPr>
  </w:style>
  <w:style w:type="character" w:customStyle="1" w:styleId="70">
    <w:name w:val="标题 7 字符"/>
    <w:basedOn w:val="a0"/>
    <w:link w:val="7"/>
    <w:uiPriority w:val="9"/>
    <w:semiHidden/>
    <w:rsid w:val="00CB79E9"/>
    <w:rPr>
      <w:rFonts w:cstheme="majorBidi"/>
      <w:b/>
      <w:bCs/>
      <w:color w:val="595959" w:themeColor="text1" w:themeTint="A6"/>
    </w:rPr>
  </w:style>
  <w:style w:type="character" w:customStyle="1" w:styleId="80">
    <w:name w:val="标题 8 字符"/>
    <w:basedOn w:val="a0"/>
    <w:link w:val="8"/>
    <w:uiPriority w:val="9"/>
    <w:semiHidden/>
    <w:rsid w:val="00CB79E9"/>
    <w:rPr>
      <w:rFonts w:cstheme="majorBidi"/>
      <w:color w:val="595959" w:themeColor="text1" w:themeTint="A6"/>
    </w:rPr>
  </w:style>
  <w:style w:type="character" w:customStyle="1" w:styleId="90">
    <w:name w:val="标题 9 字符"/>
    <w:basedOn w:val="a0"/>
    <w:link w:val="9"/>
    <w:uiPriority w:val="9"/>
    <w:semiHidden/>
    <w:rsid w:val="00CB79E9"/>
    <w:rPr>
      <w:rFonts w:eastAsiaTheme="majorEastAsia" w:cstheme="majorBidi"/>
      <w:color w:val="595959" w:themeColor="text1" w:themeTint="A6"/>
    </w:rPr>
  </w:style>
  <w:style w:type="paragraph" w:styleId="a3">
    <w:name w:val="Title"/>
    <w:basedOn w:val="a"/>
    <w:next w:val="a"/>
    <w:link w:val="a4"/>
    <w:uiPriority w:val="10"/>
    <w:qFormat/>
    <w:rsid w:val="00CB7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9E9"/>
    <w:pPr>
      <w:spacing w:before="160"/>
      <w:jc w:val="center"/>
    </w:pPr>
    <w:rPr>
      <w:i/>
      <w:iCs/>
      <w:color w:val="404040" w:themeColor="text1" w:themeTint="BF"/>
    </w:rPr>
  </w:style>
  <w:style w:type="character" w:customStyle="1" w:styleId="a8">
    <w:name w:val="引用 字符"/>
    <w:basedOn w:val="a0"/>
    <w:link w:val="a7"/>
    <w:uiPriority w:val="29"/>
    <w:rsid w:val="00CB79E9"/>
    <w:rPr>
      <w:i/>
      <w:iCs/>
      <w:color w:val="404040" w:themeColor="text1" w:themeTint="BF"/>
    </w:rPr>
  </w:style>
  <w:style w:type="paragraph" w:styleId="a9">
    <w:name w:val="List Paragraph"/>
    <w:basedOn w:val="a"/>
    <w:uiPriority w:val="34"/>
    <w:qFormat/>
    <w:rsid w:val="00CB79E9"/>
    <w:pPr>
      <w:ind w:left="720"/>
      <w:contextualSpacing/>
    </w:pPr>
  </w:style>
  <w:style w:type="character" w:styleId="aa">
    <w:name w:val="Intense Emphasis"/>
    <w:basedOn w:val="a0"/>
    <w:uiPriority w:val="21"/>
    <w:qFormat/>
    <w:rsid w:val="00CB79E9"/>
    <w:rPr>
      <w:i/>
      <w:iCs/>
      <w:color w:val="2F5496" w:themeColor="accent1" w:themeShade="BF"/>
    </w:rPr>
  </w:style>
  <w:style w:type="paragraph" w:styleId="ab">
    <w:name w:val="Intense Quote"/>
    <w:basedOn w:val="a"/>
    <w:next w:val="a"/>
    <w:link w:val="ac"/>
    <w:uiPriority w:val="30"/>
    <w:qFormat/>
    <w:rsid w:val="00CB7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9E9"/>
    <w:rPr>
      <w:i/>
      <w:iCs/>
      <w:color w:val="2F5496" w:themeColor="accent1" w:themeShade="BF"/>
    </w:rPr>
  </w:style>
  <w:style w:type="character" w:styleId="ad">
    <w:name w:val="Intense Reference"/>
    <w:basedOn w:val="a0"/>
    <w:uiPriority w:val="32"/>
    <w:qFormat/>
    <w:rsid w:val="00CB7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