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BFCA" w14:textId="77777777" w:rsidR="003B0DCA" w:rsidRDefault="003B0DCA">
      <w:pPr>
        <w:rPr>
          <w:rFonts w:hint="eastAsia"/>
        </w:rPr>
      </w:pPr>
    </w:p>
    <w:p w14:paraId="249D86DD" w14:textId="77777777" w:rsidR="003B0DCA" w:rsidRDefault="003B0DCA">
      <w:pPr>
        <w:rPr>
          <w:rFonts w:hint="eastAsia"/>
        </w:rPr>
      </w:pPr>
      <w:r>
        <w:rPr>
          <w:rFonts w:hint="eastAsia"/>
        </w:rPr>
        <w:t>霉臭的拼音怎么写的</w:t>
      </w:r>
    </w:p>
    <w:p w14:paraId="4E00E70B" w14:textId="77777777" w:rsidR="003B0DCA" w:rsidRDefault="003B0DCA">
      <w:pPr>
        <w:rPr>
          <w:rFonts w:hint="eastAsia"/>
        </w:rPr>
      </w:pPr>
      <w:r>
        <w:rPr>
          <w:rFonts w:hint="eastAsia"/>
        </w:rPr>
        <w:t>在汉语学习的过程中，了解和正确使用词语的拼音是非常重要的。对于“霉臭”这个词来说，其拼音写作“méi chòu”。这个词汇指的是由于物品发霉而产生的不好闻的气味。理解这个词及其拼音不仅有助于丰富我们的词汇量，还能帮助我们在日常交流中更加准确地表达自己的意思。</w:t>
      </w:r>
    </w:p>
    <w:p w14:paraId="5C17BC8C" w14:textId="77777777" w:rsidR="003B0DCA" w:rsidRDefault="003B0DCA">
      <w:pPr>
        <w:rPr>
          <w:rFonts w:hint="eastAsia"/>
        </w:rPr>
      </w:pPr>
    </w:p>
    <w:p w14:paraId="149781DB" w14:textId="77777777" w:rsidR="003B0DCA" w:rsidRDefault="003B0DCA">
      <w:pPr>
        <w:rPr>
          <w:rFonts w:hint="eastAsia"/>
        </w:rPr>
      </w:pPr>
    </w:p>
    <w:p w14:paraId="041E9B90" w14:textId="77777777" w:rsidR="003B0DCA" w:rsidRDefault="003B0DCA">
      <w:pPr>
        <w:rPr>
          <w:rFonts w:hint="eastAsia"/>
        </w:rPr>
      </w:pPr>
      <w:r>
        <w:rPr>
          <w:rFonts w:hint="eastAsia"/>
        </w:rPr>
        <w:t>霉臭的构成与含义</w:t>
      </w:r>
    </w:p>
    <w:p w14:paraId="68B02D1F" w14:textId="77777777" w:rsidR="003B0DCA" w:rsidRDefault="003B0DCA">
      <w:pPr>
        <w:rPr>
          <w:rFonts w:hint="eastAsia"/>
        </w:rPr>
      </w:pPr>
      <w:r>
        <w:rPr>
          <w:rFonts w:hint="eastAsia"/>
        </w:rPr>
        <w:t>“霉臭”一词由两个汉字组成：“霉”，指物体因长时间潮湿而生出的一种菌类，这些菌类往往会让物体表面覆盖一层绿色或黑色的绒毛状物；“臭”则表示一种不愉快的味道或气味。当两者结合在一起形成“霉臭”时，它描述的是那种让人感到不适、由发霉引起的特殊气味。</w:t>
      </w:r>
    </w:p>
    <w:p w14:paraId="64361C8D" w14:textId="77777777" w:rsidR="003B0DCA" w:rsidRDefault="003B0DCA">
      <w:pPr>
        <w:rPr>
          <w:rFonts w:hint="eastAsia"/>
        </w:rPr>
      </w:pPr>
    </w:p>
    <w:p w14:paraId="06BD4365" w14:textId="77777777" w:rsidR="003B0DCA" w:rsidRDefault="003B0DCA">
      <w:pPr>
        <w:rPr>
          <w:rFonts w:hint="eastAsia"/>
        </w:rPr>
      </w:pPr>
    </w:p>
    <w:p w14:paraId="16864D7F" w14:textId="77777777" w:rsidR="003B0DCA" w:rsidRDefault="003B0DCA">
      <w:pPr>
        <w:rPr>
          <w:rFonts w:hint="eastAsia"/>
        </w:rPr>
      </w:pPr>
      <w:r>
        <w:rPr>
          <w:rFonts w:hint="eastAsia"/>
        </w:rPr>
        <w:t>如何避免霉臭现象的发生</w:t>
      </w:r>
    </w:p>
    <w:p w14:paraId="764E0A78" w14:textId="77777777" w:rsidR="003B0DCA" w:rsidRDefault="003B0DCA">
      <w:pPr>
        <w:rPr>
          <w:rFonts w:hint="eastAsia"/>
        </w:rPr>
      </w:pPr>
      <w:r>
        <w:rPr>
          <w:rFonts w:hint="eastAsia"/>
        </w:rPr>
        <w:t>为了避免家中物品出现霉臭的现象，我们可以采取一系列措施。保持室内空气流通是非常关键的一步，可以通过定期开窗通风来实现。控制室内湿度也很重要，可以考虑使用除湿机或者空调来调节。存放衣物和其他易受潮物品的地方应该选择干燥通风的位置，并且尽量避免将它们直接放置在地面或者墙壁旁边。</w:t>
      </w:r>
    </w:p>
    <w:p w14:paraId="046D9769" w14:textId="77777777" w:rsidR="003B0DCA" w:rsidRDefault="003B0DCA">
      <w:pPr>
        <w:rPr>
          <w:rFonts w:hint="eastAsia"/>
        </w:rPr>
      </w:pPr>
    </w:p>
    <w:p w14:paraId="38C723F1" w14:textId="77777777" w:rsidR="003B0DCA" w:rsidRDefault="003B0DCA">
      <w:pPr>
        <w:rPr>
          <w:rFonts w:hint="eastAsia"/>
        </w:rPr>
      </w:pPr>
    </w:p>
    <w:p w14:paraId="77453E0C" w14:textId="77777777" w:rsidR="003B0DCA" w:rsidRDefault="003B0DCA">
      <w:pPr>
        <w:rPr>
          <w:rFonts w:hint="eastAsia"/>
        </w:rPr>
      </w:pPr>
      <w:r>
        <w:rPr>
          <w:rFonts w:hint="eastAsia"/>
        </w:rPr>
        <w:t>处理已经发生霉臭的方法</w:t>
      </w:r>
    </w:p>
    <w:p w14:paraId="4E507D2F" w14:textId="77777777" w:rsidR="003B0DCA" w:rsidRDefault="003B0DCA">
      <w:pPr>
        <w:rPr>
          <w:rFonts w:hint="eastAsia"/>
        </w:rPr>
      </w:pPr>
      <w:r>
        <w:rPr>
          <w:rFonts w:hint="eastAsia"/>
        </w:rPr>
        <w:t>一旦发现家中的某些物品出现了霉臭的问题，及时处理是必要的。对于轻度的霉斑，可以用软布蘸取稀释过的漂白水轻轻擦拭，然后彻底晾干。如果是较为严重的霉变情况，则可能需要专业的清洁服务来进行处理。同时，对于已经被严重污染无法清理干净的物品，最安全的做法是丢弃，以免对健康造成影响。</w:t>
      </w:r>
    </w:p>
    <w:p w14:paraId="10BA2752" w14:textId="77777777" w:rsidR="003B0DCA" w:rsidRDefault="003B0DCA">
      <w:pPr>
        <w:rPr>
          <w:rFonts w:hint="eastAsia"/>
        </w:rPr>
      </w:pPr>
    </w:p>
    <w:p w14:paraId="56726A6C" w14:textId="77777777" w:rsidR="003B0DCA" w:rsidRDefault="003B0DCA">
      <w:pPr>
        <w:rPr>
          <w:rFonts w:hint="eastAsia"/>
        </w:rPr>
      </w:pPr>
    </w:p>
    <w:p w14:paraId="339E7757" w14:textId="77777777" w:rsidR="003B0DCA" w:rsidRDefault="003B0DCA">
      <w:pPr>
        <w:rPr>
          <w:rFonts w:hint="eastAsia"/>
        </w:rPr>
      </w:pPr>
      <w:r>
        <w:rPr>
          <w:rFonts w:hint="eastAsia"/>
        </w:rPr>
        <w:t>最后的总结</w:t>
      </w:r>
    </w:p>
    <w:p w14:paraId="1897D76F" w14:textId="77777777" w:rsidR="003B0DCA" w:rsidRDefault="003B0DCA">
      <w:pPr>
        <w:rPr>
          <w:rFonts w:hint="eastAsia"/>
        </w:rPr>
      </w:pPr>
      <w:r>
        <w:rPr>
          <w:rFonts w:hint="eastAsia"/>
        </w:rPr>
        <w:t>通过上述介绍，我们了解到“霉臭”的拼音是“méi chòu”，以及它所代表的具体含义。更重要的是，知道了如何预防和处理生活中的霉臭问题。这不仅能提升居住环境的质量，还能保护家人免受因霉菌带来的健康威胁。希望每个人都能拥有一个干净、舒适的生活空间。</w:t>
      </w:r>
    </w:p>
    <w:p w14:paraId="24BCD39B" w14:textId="77777777" w:rsidR="003B0DCA" w:rsidRDefault="003B0DCA">
      <w:pPr>
        <w:rPr>
          <w:rFonts w:hint="eastAsia"/>
        </w:rPr>
      </w:pPr>
    </w:p>
    <w:p w14:paraId="7F0BF406" w14:textId="77777777" w:rsidR="003B0DCA" w:rsidRDefault="003B0DCA">
      <w:pPr>
        <w:rPr>
          <w:rFonts w:hint="eastAsia"/>
        </w:rPr>
      </w:pPr>
    </w:p>
    <w:p w14:paraId="207090BA" w14:textId="77777777" w:rsidR="003B0DCA" w:rsidRDefault="003B0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23659" w14:textId="089D952D" w:rsidR="007D3F27" w:rsidRDefault="007D3F27"/>
    <w:sectPr w:rsidR="007D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7"/>
    <w:rsid w:val="003B0DCA"/>
    <w:rsid w:val="007D3F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8AAB-24BA-42A3-B4CA-CB7760B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