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A93A" w14:textId="77777777" w:rsidR="00D02CA9" w:rsidRDefault="00D02CA9">
      <w:pPr>
        <w:rPr>
          <w:rFonts w:hint="eastAsia"/>
        </w:rPr>
      </w:pPr>
    </w:p>
    <w:p w14:paraId="59838E56" w14:textId="77777777" w:rsidR="00D02CA9" w:rsidRDefault="00D02CA9">
      <w:pPr>
        <w:rPr>
          <w:rFonts w:hint="eastAsia"/>
        </w:rPr>
      </w:pPr>
      <w:r>
        <w:rPr>
          <w:rFonts w:hint="eastAsia"/>
        </w:rPr>
        <w:t>霎时刹那的拼音简介</w:t>
      </w:r>
    </w:p>
    <w:p w14:paraId="2307B6BB" w14:textId="77777777" w:rsidR="00D02CA9" w:rsidRDefault="00D02CA9">
      <w:pPr>
        <w:rPr>
          <w:rFonts w:hint="eastAsia"/>
        </w:rPr>
      </w:pPr>
      <w:r>
        <w:rPr>
          <w:rFonts w:hint="eastAsia"/>
        </w:rPr>
        <w:t>“霎时”和“刹那”都是用来描述时间非常短暂的概念，它们在汉语中被广泛使用以表达瞬间的时间感受。其中，“霎时”的拼音是“shà shí”，而“刹那”的拼音则是“chà nà”。这两个词虽然都表示极短的时间，但在具体语境中有着微妙的区别。</w:t>
      </w:r>
    </w:p>
    <w:p w14:paraId="01762110" w14:textId="77777777" w:rsidR="00D02CA9" w:rsidRDefault="00D02CA9">
      <w:pPr>
        <w:rPr>
          <w:rFonts w:hint="eastAsia"/>
        </w:rPr>
      </w:pPr>
    </w:p>
    <w:p w14:paraId="25CC0490" w14:textId="77777777" w:rsidR="00D02CA9" w:rsidRDefault="00D02CA9">
      <w:pPr>
        <w:rPr>
          <w:rFonts w:hint="eastAsia"/>
        </w:rPr>
      </w:pPr>
    </w:p>
    <w:p w14:paraId="56810827" w14:textId="77777777" w:rsidR="00D02CA9" w:rsidRDefault="00D02CA9">
      <w:pPr>
        <w:rPr>
          <w:rFonts w:hint="eastAsia"/>
        </w:rPr>
      </w:pPr>
      <w:r>
        <w:rPr>
          <w:rFonts w:hint="eastAsia"/>
        </w:rPr>
        <w:t>霎时的含义与用法</w:t>
      </w:r>
    </w:p>
    <w:p w14:paraId="31CEC4B7" w14:textId="77777777" w:rsidR="00D02CA9" w:rsidRDefault="00D02CA9">
      <w:pPr>
        <w:rPr>
          <w:rFonts w:hint="eastAsia"/>
        </w:rPr>
      </w:pPr>
      <w:r>
        <w:rPr>
          <w:rFonts w:hint="eastAsia"/>
        </w:rPr>
        <w:t>“霎时”强调的是在一个非常短暂、几乎是一眨眼间的短时间内发生的事件或变化。“霎时”通常用于形容突然发生的事情，比如天气的骤变或是情绪的快速转换。例如，在文学作品中经常可以看到这样的句子：“霎时之间，乌云密布，大雨倾盆。”这说明了“霎时”可以用来描绘一种突如其来的场景变换，给人以强烈的视觉冲击。</w:t>
      </w:r>
    </w:p>
    <w:p w14:paraId="704757AD" w14:textId="77777777" w:rsidR="00D02CA9" w:rsidRDefault="00D02CA9">
      <w:pPr>
        <w:rPr>
          <w:rFonts w:hint="eastAsia"/>
        </w:rPr>
      </w:pPr>
    </w:p>
    <w:p w14:paraId="7899EF54" w14:textId="77777777" w:rsidR="00D02CA9" w:rsidRDefault="00D02CA9">
      <w:pPr>
        <w:rPr>
          <w:rFonts w:hint="eastAsia"/>
        </w:rPr>
      </w:pPr>
    </w:p>
    <w:p w14:paraId="68777909" w14:textId="77777777" w:rsidR="00D02CA9" w:rsidRDefault="00D02CA9">
      <w:pPr>
        <w:rPr>
          <w:rFonts w:hint="eastAsia"/>
        </w:rPr>
      </w:pPr>
      <w:r>
        <w:rPr>
          <w:rFonts w:hint="eastAsia"/>
        </w:rPr>
        <w:t>刹那的历史背景与宗教影响</w:t>
      </w:r>
    </w:p>
    <w:p w14:paraId="0E58900B" w14:textId="77777777" w:rsidR="00D02CA9" w:rsidRDefault="00D02CA9">
      <w:pPr>
        <w:rPr>
          <w:rFonts w:hint="eastAsia"/>
        </w:rPr>
      </w:pPr>
      <w:r>
        <w:rPr>
          <w:rFonts w:hint="eastAsia"/>
        </w:rPr>
        <w:t>“刹那”一词源自于梵语，最初是在佛教传入中国后逐渐融入汉语词汇中的。它原本是用来计算佛教中极为细微的时间单位，一个“刹那”相当于大约0.013秒，这是极其短暂的一瞬。随着历史的发展，“刹那”不仅限于宗教文本中使用，也进入了日常语言，用来形容任何转瞬即逝的时刻。比如人们常说的“刹那芳华”，表达了美好事物短暂易逝的本质。</w:t>
      </w:r>
    </w:p>
    <w:p w14:paraId="25C63FBE" w14:textId="77777777" w:rsidR="00D02CA9" w:rsidRDefault="00D02CA9">
      <w:pPr>
        <w:rPr>
          <w:rFonts w:hint="eastAsia"/>
        </w:rPr>
      </w:pPr>
    </w:p>
    <w:p w14:paraId="20F1B7AF" w14:textId="77777777" w:rsidR="00D02CA9" w:rsidRDefault="00D02CA9">
      <w:pPr>
        <w:rPr>
          <w:rFonts w:hint="eastAsia"/>
        </w:rPr>
      </w:pPr>
    </w:p>
    <w:p w14:paraId="1D91A660" w14:textId="77777777" w:rsidR="00D02CA9" w:rsidRDefault="00D02CA9">
      <w:pPr>
        <w:rPr>
          <w:rFonts w:hint="eastAsia"/>
        </w:rPr>
      </w:pPr>
      <w:r>
        <w:rPr>
          <w:rFonts w:hint="eastAsia"/>
        </w:rPr>
        <w:t>两个词语的比较与应用</w:t>
      </w:r>
    </w:p>
    <w:p w14:paraId="557DD2F2" w14:textId="77777777" w:rsidR="00D02CA9" w:rsidRDefault="00D02CA9">
      <w:pPr>
        <w:rPr>
          <w:rFonts w:hint="eastAsia"/>
        </w:rPr>
      </w:pPr>
      <w:r>
        <w:rPr>
          <w:rFonts w:hint="eastAsia"/>
        </w:rPr>
        <w:t>尽管“霎时”和“刹那”都能表示极短的时间，但它们在实际应用中还是有所区别的。“霎时”更侧重于描述突然性以及随之而来的影响，而“刹那”则多用于强调时间的极度短暂性，有时甚至带有一种哲理性的思考。例如，“生命的美丽往往体现在那几个关键的刹那之中。”这句话体现了对生活中某些特殊瞬间的珍视。</w:t>
      </w:r>
    </w:p>
    <w:p w14:paraId="78AA42B4" w14:textId="77777777" w:rsidR="00D02CA9" w:rsidRDefault="00D02CA9">
      <w:pPr>
        <w:rPr>
          <w:rFonts w:hint="eastAsia"/>
        </w:rPr>
      </w:pPr>
    </w:p>
    <w:p w14:paraId="15ADC3E7" w14:textId="77777777" w:rsidR="00D02CA9" w:rsidRDefault="00D02CA9">
      <w:pPr>
        <w:rPr>
          <w:rFonts w:hint="eastAsia"/>
        </w:rPr>
      </w:pPr>
    </w:p>
    <w:p w14:paraId="4E8C0748" w14:textId="77777777" w:rsidR="00D02CA9" w:rsidRDefault="00D02CA9">
      <w:pPr>
        <w:rPr>
          <w:rFonts w:hint="eastAsia"/>
        </w:rPr>
      </w:pPr>
      <w:r>
        <w:rPr>
          <w:rFonts w:hint="eastAsia"/>
        </w:rPr>
        <w:t>最后的总结</w:t>
      </w:r>
    </w:p>
    <w:p w14:paraId="3DD7FEA0" w14:textId="77777777" w:rsidR="00D02CA9" w:rsidRDefault="00D02CA9">
      <w:pPr>
        <w:rPr>
          <w:rFonts w:hint="eastAsia"/>
        </w:rPr>
      </w:pPr>
      <w:r>
        <w:rPr>
          <w:rFonts w:hint="eastAsia"/>
        </w:rPr>
        <w:t>“霎时”和“刹那”都是极具表现力的汉语词汇，它们不仅能精确地传达时间上的短暂性，还能通过丰富的联想和意象加深读者或听者对所描述情境的感受。了解这些词汇的具体用法和背后的文化意义，有助于我们更好地欣赏汉语的独特魅力，并在适当的场合准确地运用这些词汇来丰富我们的表达。</w:t>
      </w:r>
    </w:p>
    <w:p w14:paraId="741E0020" w14:textId="77777777" w:rsidR="00D02CA9" w:rsidRDefault="00D02CA9">
      <w:pPr>
        <w:rPr>
          <w:rFonts w:hint="eastAsia"/>
        </w:rPr>
      </w:pPr>
    </w:p>
    <w:p w14:paraId="6687136F" w14:textId="77777777" w:rsidR="00D02CA9" w:rsidRDefault="00D02CA9">
      <w:pPr>
        <w:rPr>
          <w:rFonts w:hint="eastAsia"/>
        </w:rPr>
      </w:pPr>
    </w:p>
    <w:p w14:paraId="29BF779F" w14:textId="77777777" w:rsidR="00D02CA9" w:rsidRDefault="00D02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D9743" w14:textId="3CA1E448" w:rsidR="00AE4E59" w:rsidRDefault="00AE4E59"/>
    <w:sectPr w:rsidR="00AE4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59"/>
    <w:rsid w:val="00AE4E59"/>
    <w:rsid w:val="00B42149"/>
    <w:rsid w:val="00D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CCB8-5C68-4EBD-A31B-344917DA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