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1CB92" w14:textId="77777777" w:rsidR="00BF02D5" w:rsidRDefault="00BF02D5">
      <w:pPr>
        <w:rPr>
          <w:rFonts w:hint="eastAsia"/>
        </w:rPr>
      </w:pPr>
      <w:r>
        <w:rPr>
          <w:rFonts w:hint="eastAsia"/>
        </w:rPr>
        <w:t>霎时渝b依旧的拼音简介</w:t>
      </w:r>
    </w:p>
    <w:p w14:paraId="7E40F38B" w14:textId="77777777" w:rsidR="00BF02D5" w:rsidRDefault="00BF02D5">
      <w:pPr>
        <w:rPr>
          <w:rFonts w:hint="eastAsia"/>
        </w:rPr>
      </w:pPr>
      <w:r>
        <w:rPr>
          <w:rFonts w:hint="eastAsia"/>
        </w:rPr>
        <w:t>“霎时渝b依旧”这个短语并非来源于现有的文学作品、电影或音乐，而是根据要求创造的一个概念。在将其转化为拼音之前，需要明确的是，“霎时”指的是极短的时间，而“渝”通常是指中国重庆直辖市的简称，在此可能用于象征某个约定或者状态的变化。“b依旧”中的“b”可能是任意指代，例如某个人名、物品名或者是网络用语中的一种缩写形式，而“依旧”则表达了没有改变的意思。因此，“霎时渝b依旧”的拼音可以写作“shà shí yú b yī jiù”。接下来，我们将进一步探讨这一主题。</w:t>
      </w:r>
    </w:p>
    <w:p w14:paraId="5D1BB61A" w14:textId="77777777" w:rsidR="00BF02D5" w:rsidRDefault="00BF02D5">
      <w:pPr>
        <w:rPr>
          <w:rFonts w:hint="eastAsia"/>
        </w:rPr>
      </w:pPr>
    </w:p>
    <w:p w14:paraId="473F6456" w14:textId="77777777" w:rsidR="00BF02D5" w:rsidRDefault="00BF02D5">
      <w:pPr>
        <w:rPr>
          <w:rFonts w:hint="eastAsia"/>
        </w:rPr>
      </w:pPr>
    </w:p>
    <w:p w14:paraId="7B32ECD9" w14:textId="77777777" w:rsidR="00BF02D5" w:rsidRDefault="00BF02D5">
      <w:pPr>
        <w:rPr>
          <w:rFonts w:hint="eastAsia"/>
        </w:rPr>
      </w:pPr>
      <w:r>
        <w:rPr>
          <w:rFonts w:hint="eastAsia"/>
        </w:rPr>
        <w:t>探索“shà shí yú b yī jiù”的深层含义</w:t>
      </w:r>
    </w:p>
    <w:p w14:paraId="2489BCA3" w14:textId="77777777" w:rsidR="00BF02D5" w:rsidRDefault="00BF02D5">
      <w:pPr>
        <w:rPr>
          <w:rFonts w:hint="eastAsia"/>
        </w:rPr>
      </w:pPr>
      <w:r>
        <w:rPr>
          <w:rFonts w:hint="eastAsia"/>
        </w:rPr>
        <w:t>虽然“霎时渝b依旧”的直接翻译看似简单，但其背后蕴含的意义却丰富多彩。“霎时”强调时间的短暂性，提醒我们珍惜每一分每一秒，因为时光飞逝，转瞬即逝。“渝”，作为重庆的代表，不仅仅是一个地理位置的标志，更代表着一种坚韧不拔的精神和独特的地方文化。至于“b依旧”，这或许是在变化莫测的世界里对某些恒定价值的坚持，比如友情、爱情或是个人信念等。它传达了一种即使环境变化，核心价值观依然保持不变的理念。</w:t>
      </w:r>
    </w:p>
    <w:p w14:paraId="22766462" w14:textId="77777777" w:rsidR="00BF02D5" w:rsidRDefault="00BF02D5">
      <w:pPr>
        <w:rPr>
          <w:rFonts w:hint="eastAsia"/>
        </w:rPr>
      </w:pPr>
    </w:p>
    <w:p w14:paraId="1A1DEDAE" w14:textId="77777777" w:rsidR="00BF02D5" w:rsidRDefault="00BF02D5">
      <w:pPr>
        <w:rPr>
          <w:rFonts w:hint="eastAsia"/>
        </w:rPr>
      </w:pPr>
    </w:p>
    <w:p w14:paraId="253EBE71" w14:textId="77777777" w:rsidR="00BF02D5" w:rsidRDefault="00BF02D5">
      <w:pPr>
        <w:rPr>
          <w:rFonts w:hint="eastAsia"/>
        </w:rPr>
      </w:pPr>
      <w:r>
        <w:rPr>
          <w:rFonts w:hint="eastAsia"/>
        </w:rPr>
        <w:t>从拼音到文化的思考</w:t>
      </w:r>
    </w:p>
    <w:p w14:paraId="58EDCD57" w14:textId="77777777" w:rsidR="00BF02D5" w:rsidRDefault="00BF02D5">
      <w:pPr>
        <w:rPr>
          <w:rFonts w:hint="eastAsia"/>
        </w:rPr>
      </w:pPr>
      <w:r>
        <w:rPr>
          <w:rFonts w:hint="eastAsia"/>
        </w:rPr>
        <w:t>将“霎时渝b依旧”转化为拼音“shà shí yú b yī jiù”，不仅是一种语言上的转换，也是对中国文化的一次深入了解之旅。汉语拼音作为一种辅助汉字读音的工具，极大地促进了汉语的学习与传播。通过拼音，不同国家和地区的人们能够更容易地学习汉语，了解中国文化。在这个过程中，“霎时渝b依旧”作为一个虚构的例子，展示了如何利用拼音来表达复杂的思想和情感，同时也反映了语言与文化之间密不可分的关系。</w:t>
      </w:r>
    </w:p>
    <w:p w14:paraId="23E9D4B2" w14:textId="77777777" w:rsidR="00BF02D5" w:rsidRDefault="00BF02D5">
      <w:pPr>
        <w:rPr>
          <w:rFonts w:hint="eastAsia"/>
        </w:rPr>
      </w:pPr>
    </w:p>
    <w:p w14:paraId="5502B97A" w14:textId="77777777" w:rsidR="00BF02D5" w:rsidRDefault="00BF02D5">
      <w:pPr>
        <w:rPr>
          <w:rFonts w:hint="eastAsia"/>
        </w:rPr>
      </w:pPr>
    </w:p>
    <w:p w14:paraId="5D7FAD8E" w14:textId="77777777" w:rsidR="00BF02D5" w:rsidRDefault="00BF02D5">
      <w:pPr>
        <w:rPr>
          <w:rFonts w:hint="eastAsia"/>
        </w:rPr>
      </w:pPr>
      <w:r>
        <w:rPr>
          <w:rFonts w:hint="eastAsia"/>
        </w:rPr>
        <w:t>最后的总结：连接过去与未来</w:t>
      </w:r>
    </w:p>
    <w:p w14:paraId="3BF90A9C" w14:textId="77777777" w:rsidR="00BF02D5" w:rsidRDefault="00BF02D5">
      <w:pPr>
        <w:rPr>
          <w:rFonts w:hint="eastAsia"/>
        </w:rPr>
      </w:pPr>
      <w:r>
        <w:rPr>
          <w:rFonts w:hint="eastAsia"/>
        </w:rPr>
        <w:t>“霎时渝b依旧”的拼音表达——“shà shí yú b yī jiù”，虽然是一个创造性构建的概念，但它触及到了关于时间、地点、人物以及价值观等多方面的思考。它鼓励我们在快速变化的世界中寻找不变的事物，并珍视那些持久的情感联系和个人信念。无论时代如何变迁，我们都应该努力保持内心的平静与坚定，正如“b依旧”所象征的那样，让美好的事物永远留存于心。</w:t>
      </w:r>
    </w:p>
    <w:p w14:paraId="40BF200A" w14:textId="77777777" w:rsidR="00BF02D5" w:rsidRDefault="00BF02D5">
      <w:pPr>
        <w:rPr>
          <w:rFonts w:hint="eastAsia"/>
        </w:rPr>
      </w:pPr>
    </w:p>
    <w:p w14:paraId="5F1F00F1" w14:textId="77777777" w:rsidR="00BF02D5" w:rsidRDefault="00BF02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835AE" w14:textId="7F3CEB62" w:rsidR="00DD5B8A" w:rsidRDefault="00DD5B8A"/>
    <w:sectPr w:rsidR="00DD5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8A"/>
    <w:rsid w:val="00B42149"/>
    <w:rsid w:val="00BF02D5"/>
    <w:rsid w:val="00D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2D297-359D-4000-9A1F-298DD503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