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5143" w14:textId="77777777" w:rsidR="00592DA8" w:rsidRDefault="00592DA8">
      <w:pPr>
        <w:rPr>
          <w:rFonts w:hint="eastAsia"/>
        </w:rPr>
      </w:pPr>
    </w:p>
    <w:p w14:paraId="36AD424F" w14:textId="77777777" w:rsidR="00592DA8" w:rsidRDefault="00592DA8">
      <w:pPr>
        <w:rPr>
          <w:rFonts w:hint="eastAsia"/>
        </w:rPr>
      </w:pPr>
      <w:r>
        <w:rPr>
          <w:rFonts w:hint="eastAsia"/>
        </w:rPr>
        <w:t>霎时的意思</w:t>
      </w:r>
    </w:p>
    <w:p w14:paraId="320ACCAB" w14:textId="77777777" w:rsidR="00592DA8" w:rsidRDefault="00592DA8">
      <w:pPr>
        <w:rPr>
          <w:rFonts w:hint="eastAsia"/>
        </w:rPr>
      </w:pPr>
      <w:r>
        <w:rPr>
          <w:rFonts w:hint="eastAsia"/>
        </w:rPr>
        <w:t>“霎时”一词在汉语中用来形容极短的时间，几乎是一瞬间。这个词语能够生动地描绘出事情发生得非常突然，没有给人太多反应时间的情景。例如，在描述一场突如其来的暴风雨时，可以使用“霎时之间，天空乌云密布，大雨倾盆而下”。这种表达方式不仅使语言更加丰富，同时也让听者或读者能够更直观地感受到当时的情境。</w:t>
      </w:r>
    </w:p>
    <w:p w14:paraId="25490F44" w14:textId="77777777" w:rsidR="00592DA8" w:rsidRDefault="00592DA8">
      <w:pPr>
        <w:rPr>
          <w:rFonts w:hint="eastAsia"/>
        </w:rPr>
      </w:pPr>
    </w:p>
    <w:p w14:paraId="41A63A9F" w14:textId="77777777" w:rsidR="00592DA8" w:rsidRDefault="00592DA8">
      <w:pPr>
        <w:rPr>
          <w:rFonts w:hint="eastAsia"/>
        </w:rPr>
      </w:pPr>
    </w:p>
    <w:p w14:paraId="73F8C2ED" w14:textId="77777777" w:rsidR="00592DA8" w:rsidRDefault="00592DA8">
      <w:pPr>
        <w:rPr>
          <w:rFonts w:hint="eastAsia"/>
        </w:rPr>
      </w:pPr>
      <w:r>
        <w:rPr>
          <w:rFonts w:hint="eastAsia"/>
        </w:rPr>
        <w:t>霎时的拼音</w:t>
      </w:r>
    </w:p>
    <w:p w14:paraId="64829587" w14:textId="77777777" w:rsidR="00592DA8" w:rsidRDefault="00592DA8">
      <w:pPr>
        <w:rPr>
          <w:rFonts w:hint="eastAsia"/>
        </w:rPr>
      </w:pPr>
      <w:r>
        <w:rPr>
          <w:rFonts w:hint="eastAsia"/>
        </w:rPr>
        <w:t>关于“霎时”的拼音，正确的读法是“shà shí”。其中，“霎”的声母是“sh”，韵母为“à”，声调为第四声；“时”的声母同样是“sh”，韵母为“í”，声调也是第二声。准确掌握这个词的发音，对于非母语使用者来说是非常重要的，因为它有助于提高交流中的清晰度和准确性。</w:t>
      </w:r>
    </w:p>
    <w:p w14:paraId="61DD3548" w14:textId="77777777" w:rsidR="00592DA8" w:rsidRDefault="00592DA8">
      <w:pPr>
        <w:rPr>
          <w:rFonts w:hint="eastAsia"/>
        </w:rPr>
      </w:pPr>
    </w:p>
    <w:p w14:paraId="2A1801C1" w14:textId="77777777" w:rsidR="00592DA8" w:rsidRDefault="00592DA8">
      <w:pPr>
        <w:rPr>
          <w:rFonts w:hint="eastAsia"/>
        </w:rPr>
      </w:pPr>
    </w:p>
    <w:p w14:paraId="2C973156" w14:textId="77777777" w:rsidR="00592DA8" w:rsidRDefault="00592DA8">
      <w:pPr>
        <w:rPr>
          <w:rFonts w:hint="eastAsia"/>
        </w:rPr>
      </w:pPr>
      <w:r>
        <w:rPr>
          <w:rFonts w:hint="eastAsia"/>
        </w:rPr>
        <w:t>霎时的应用场景</w:t>
      </w:r>
    </w:p>
    <w:p w14:paraId="7688173B" w14:textId="77777777" w:rsidR="00592DA8" w:rsidRDefault="00592DA8">
      <w:pPr>
        <w:rPr>
          <w:rFonts w:hint="eastAsia"/>
        </w:rPr>
      </w:pPr>
      <w:r>
        <w:rPr>
          <w:rFonts w:hint="eastAsia"/>
        </w:rPr>
        <w:t>在文学作品、日常对话以及新闻报道中，“霎时”都有广泛的应用。比如在描写人物情感变化时，可以说“听到那个消息的霎时，她的眼眶湿润了”。通过这样的描述，不仅可以传达信息，还能增强文本的情感色彩，使读者更容易产生共鸣。在快速发展的现代社会中，人们越来越注重效率，因此像“霎时”这样能够简洁表达瞬间概念的词汇也变得越来越受欢迎。</w:t>
      </w:r>
    </w:p>
    <w:p w14:paraId="5EA05954" w14:textId="77777777" w:rsidR="00592DA8" w:rsidRDefault="00592DA8">
      <w:pPr>
        <w:rPr>
          <w:rFonts w:hint="eastAsia"/>
        </w:rPr>
      </w:pPr>
    </w:p>
    <w:p w14:paraId="508FCED7" w14:textId="77777777" w:rsidR="00592DA8" w:rsidRDefault="00592DA8">
      <w:pPr>
        <w:rPr>
          <w:rFonts w:hint="eastAsia"/>
        </w:rPr>
      </w:pPr>
    </w:p>
    <w:p w14:paraId="48EFA244" w14:textId="77777777" w:rsidR="00592DA8" w:rsidRDefault="00592DA8">
      <w:pPr>
        <w:rPr>
          <w:rFonts w:hint="eastAsia"/>
        </w:rPr>
      </w:pPr>
      <w:r>
        <w:rPr>
          <w:rFonts w:hint="eastAsia"/>
        </w:rPr>
        <w:t>如何正确使用“霎时”</w:t>
      </w:r>
    </w:p>
    <w:p w14:paraId="37D71979" w14:textId="77777777" w:rsidR="00592DA8" w:rsidRDefault="00592DA8">
      <w:pPr>
        <w:rPr>
          <w:rFonts w:hint="eastAsia"/>
        </w:rPr>
      </w:pPr>
      <w:r>
        <w:rPr>
          <w:rFonts w:hint="eastAsia"/>
        </w:rPr>
        <w:t>正确使用“霎时”需要理解其代表的是一个非常短暂的过程。它通常用于强调事情发生的突然性。但是，需要注意的是，并不是所有描述短时间内发生的事情都适合用“霎时”。该词更适合用于那些具有较强视觉效果或者情感冲击力的情境之中。例如，描述烟花绽放的美丽瞬间：“烟花升空，在夜空中绽放开来，霎时，整个世界都被点亮了。”这种用法既形象又生动，能够给读者留下深刻的印象。</w:t>
      </w:r>
    </w:p>
    <w:p w14:paraId="58DE4C9C" w14:textId="77777777" w:rsidR="00592DA8" w:rsidRDefault="00592DA8">
      <w:pPr>
        <w:rPr>
          <w:rFonts w:hint="eastAsia"/>
        </w:rPr>
      </w:pPr>
    </w:p>
    <w:p w14:paraId="7411C8A7" w14:textId="77777777" w:rsidR="00592DA8" w:rsidRDefault="00592DA8">
      <w:pPr>
        <w:rPr>
          <w:rFonts w:hint="eastAsia"/>
        </w:rPr>
      </w:pPr>
    </w:p>
    <w:p w14:paraId="133C23E8" w14:textId="77777777" w:rsidR="00592DA8" w:rsidRDefault="00592DA8">
      <w:pPr>
        <w:rPr>
          <w:rFonts w:hint="eastAsia"/>
        </w:rPr>
      </w:pPr>
      <w:r>
        <w:rPr>
          <w:rFonts w:hint="eastAsia"/>
        </w:rPr>
        <w:t>最后的总结</w:t>
      </w:r>
    </w:p>
    <w:p w14:paraId="6A666BBD" w14:textId="77777777" w:rsidR="00592DA8" w:rsidRDefault="00592DA8">
      <w:pPr>
        <w:rPr>
          <w:rFonts w:hint="eastAsia"/>
        </w:rPr>
      </w:pPr>
      <w:r>
        <w:rPr>
          <w:rFonts w:hint="eastAsia"/>
        </w:rPr>
        <w:t>“霎时”作为一个表示极短时间内发生的事情的词语，无论是在口语还是书面语中都有着不可替代的作用。了解它的意思和正确的拼音，不仅能帮助我们更好地运用这一词汇，还能够提升我们的汉语水平。同时，通过学习这类富有表现力的词汇，我们可以使自己的表达更加丰富多彩，从而在不同的场合中更加自如地与人沟通。</w:t>
      </w:r>
    </w:p>
    <w:p w14:paraId="15C0543D" w14:textId="77777777" w:rsidR="00592DA8" w:rsidRDefault="00592DA8">
      <w:pPr>
        <w:rPr>
          <w:rFonts w:hint="eastAsia"/>
        </w:rPr>
      </w:pPr>
    </w:p>
    <w:p w14:paraId="6FE73828" w14:textId="77777777" w:rsidR="00592DA8" w:rsidRDefault="00592DA8">
      <w:pPr>
        <w:rPr>
          <w:rFonts w:hint="eastAsia"/>
        </w:rPr>
      </w:pPr>
    </w:p>
    <w:p w14:paraId="1B4FFFED" w14:textId="77777777" w:rsidR="00592DA8" w:rsidRDefault="00592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FE6E7" w14:textId="1462547D" w:rsidR="00E207AC" w:rsidRDefault="00E207AC"/>
    <w:sectPr w:rsidR="00E2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AC"/>
    <w:rsid w:val="00592DA8"/>
    <w:rsid w:val="00B42149"/>
    <w:rsid w:val="00E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5BD50-C168-43E2-AEA8-6579F78D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