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B082" w14:textId="77777777" w:rsidR="00421B9A" w:rsidRDefault="00421B9A">
      <w:pPr>
        <w:rPr>
          <w:rFonts w:hint="eastAsia"/>
        </w:rPr>
      </w:pPr>
    </w:p>
    <w:p w14:paraId="0FB4F26A" w14:textId="77777777" w:rsidR="00421B9A" w:rsidRDefault="00421B9A">
      <w:pPr>
        <w:rPr>
          <w:rFonts w:hint="eastAsia"/>
        </w:rPr>
      </w:pPr>
      <w:r>
        <w:rPr>
          <w:rFonts w:hint="eastAsia"/>
        </w:rPr>
        <w:t>霎那和刹那的拼音</w:t>
      </w:r>
    </w:p>
    <w:p w14:paraId="2F79B52C" w14:textId="77777777" w:rsidR="00421B9A" w:rsidRDefault="00421B9A">
      <w:pPr>
        <w:rPr>
          <w:rFonts w:hint="eastAsia"/>
        </w:rPr>
      </w:pPr>
      <w:r>
        <w:rPr>
          <w:rFonts w:hint="eastAsia"/>
        </w:rPr>
        <w:t>“霎那”与“刹那”都是描述极短时间的词语，它们在中文里常被用来表达瞬间的概念。这两个词虽然意思相近，但在使用上有着细微的差异。首先让我们来了解一下它们各自的拼音：“霎那”的拼音是“shà nà”，而“刹那”的拼音则是“chà nà”。这两个词汇均源自古代印度佛教术语，随着佛教文化的传播逐渐融入汉语之中。</w:t>
      </w:r>
    </w:p>
    <w:p w14:paraId="7F7D8278" w14:textId="77777777" w:rsidR="00421B9A" w:rsidRDefault="00421B9A">
      <w:pPr>
        <w:rPr>
          <w:rFonts w:hint="eastAsia"/>
        </w:rPr>
      </w:pPr>
    </w:p>
    <w:p w14:paraId="4DCF34E4" w14:textId="77777777" w:rsidR="00421B9A" w:rsidRDefault="00421B9A">
      <w:pPr>
        <w:rPr>
          <w:rFonts w:hint="eastAsia"/>
        </w:rPr>
      </w:pPr>
    </w:p>
    <w:p w14:paraId="55B83955" w14:textId="77777777" w:rsidR="00421B9A" w:rsidRDefault="00421B9A">
      <w:pPr>
        <w:rPr>
          <w:rFonts w:hint="eastAsia"/>
        </w:rPr>
      </w:pPr>
      <w:r>
        <w:rPr>
          <w:rFonts w:hint="eastAsia"/>
        </w:rPr>
        <w:t>词汇起源及其文化背景</w:t>
      </w:r>
    </w:p>
    <w:p w14:paraId="3A2E38EC" w14:textId="77777777" w:rsidR="00421B9A" w:rsidRDefault="00421B9A">
      <w:pPr>
        <w:rPr>
          <w:rFonts w:hint="eastAsia"/>
        </w:rPr>
      </w:pPr>
      <w:r>
        <w:rPr>
          <w:rFonts w:hint="eastAsia"/>
        </w:rPr>
        <w:t>“刹那”一词最早见于佛经翻译中，它是从梵文“????”（k?a?a）音译而来，意为短暂的时间单位。在佛教理论中，一个“刹那”被认为是一弹指间分为六十份之一的时间长度，具体有多短难以精确量化，但无疑代表了极为迅速的时间概念。相比之下，“霎那”作为汉语固有词汇，其出现较晚，更多地体现了汉民族对于时间飞逝的感受和认知。</w:t>
      </w:r>
    </w:p>
    <w:p w14:paraId="387017B7" w14:textId="77777777" w:rsidR="00421B9A" w:rsidRDefault="00421B9A">
      <w:pPr>
        <w:rPr>
          <w:rFonts w:hint="eastAsia"/>
        </w:rPr>
      </w:pPr>
    </w:p>
    <w:p w14:paraId="2B21AF39" w14:textId="77777777" w:rsidR="00421B9A" w:rsidRDefault="00421B9A">
      <w:pPr>
        <w:rPr>
          <w:rFonts w:hint="eastAsia"/>
        </w:rPr>
      </w:pPr>
    </w:p>
    <w:p w14:paraId="6AC94E83" w14:textId="77777777" w:rsidR="00421B9A" w:rsidRDefault="00421B9A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6882DF2" w14:textId="77777777" w:rsidR="00421B9A" w:rsidRDefault="00421B9A">
      <w:pPr>
        <w:rPr>
          <w:rFonts w:hint="eastAsia"/>
        </w:rPr>
      </w:pPr>
      <w:r>
        <w:rPr>
          <w:rFonts w:hint="eastAsia"/>
        </w:rPr>
        <w:t>尽管两者都表示极其短暂的时间，但在现代汉语中，“刹那”更倾向于文学作品或正式场合下使用，给人一种庄重、典雅的感觉；而“霎那”则更为口语化，常见于日常对话中。例如，在描述一场突如其来的变化时，人们可能会说：“就在那一霎那，天色突然暗了下来。”而在叙述历史事件或者哲学思考时，则可能选择用“刹那”来增添几分深邃之感：“人生若只如初见，何事秋风悲画扇，刹那芳华，转瞬即逝。”</w:t>
      </w:r>
    </w:p>
    <w:p w14:paraId="7B0D7C85" w14:textId="77777777" w:rsidR="00421B9A" w:rsidRDefault="00421B9A">
      <w:pPr>
        <w:rPr>
          <w:rFonts w:hint="eastAsia"/>
        </w:rPr>
      </w:pPr>
    </w:p>
    <w:p w14:paraId="6BC1FDC6" w14:textId="77777777" w:rsidR="00421B9A" w:rsidRDefault="00421B9A">
      <w:pPr>
        <w:rPr>
          <w:rFonts w:hint="eastAsia"/>
        </w:rPr>
      </w:pPr>
    </w:p>
    <w:p w14:paraId="62338D8D" w14:textId="77777777" w:rsidR="00421B9A" w:rsidRDefault="00421B9A">
      <w:pPr>
        <w:rPr>
          <w:rFonts w:hint="eastAsia"/>
        </w:rPr>
      </w:pPr>
      <w:r>
        <w:rPr>
          <w:rFonts w:hint="eastAsia"/>
        </w:rPr>
        <w:t>语言演变中的地位</w:t>
      </w:r>
    </w:p>
    <w:p w14:paraId="62160F20" w14:textId="77777777" w:rsidR="00421B9A" w:rsidRDefault="00421B9A">
      <w:pPr>
        <w:rPr>
          <w:rFonts w:hint="eastAsia"/>
        </w:rPr>
      </w:pPr>
      <w:r>
        <w:rPr>
          <w:rFonts w:hint="eastAsia"/>
        </w:rPr>
        <w:t>随着时间的发展，“刹那”与“霎那”不仅保留了原有含义，还衍生出了一些新的用法。比如，在一些方言中，“霎那”有时候也被写作“刹时”，进一步模糊了两者的界限。然而，无论形式如何变化，它们所承载的关于时间短暂性的深刻理解始终未变。这也反映了汉语作为一种活的语言，它不断地吸收新元素，同时又不失其深厚的文化底蕴。</w:t>
      </w:r>
    </w:p>
    <w:p w14:paraId="0D3F1556" w14:textId="77777777" w:rsidR="00421B9A" w:rsidRDefault="00421B9A">
      <w:pPr>
        <w:rPr>
          <w:rFonts w:hint="eastAsia"/>
        </w:rPr>
      </w:pPr>
    </w:p>
    <w:p w14:paraId="63F9F3EC" w14:textId="77777777" w:rsidR="00421B9A" w:rsidRDefault="00421B9A">
      <w:pPr>
        <w:rPr>
          <w:rFonts w:hint="eastAsia"/>
        </w:rPr>
      </w:pPr>
    </w:p>
    <w:p w14:paraId="79A5717E" w14:textId="77777777" w:rsidR="00421B9A" w:rsidRDefault="00421B9A">
      <w:pPr>
        <w:rPr>
          <w:rFonts w:hint="eastAsia"/>
        </w:rPr>
      </w:pPr>
      <w:r>
        <w:rPr>
          <w:rFonts w:hint="eastAsia"/>
        </w:rPr>
        <w:t>最后的总结</w:t>
      </w:r>
    </w:p>
    <w:p w14:paraId="3BC5DF32" w14:textId="77777777" w:rsidR="00421B9A" w:rsidRDefault="00421B9A">
      <w:pPr>
        <w:rPr>
          <w:rFonts w:hint="eastAsia"/>
        </w:rPr>
      </w:pPr>
      <w:r>
        <w:rPr>
          <w:rFonts w:hint="eastAsia"/>
        </w:rPr>
        <w:t>通过对“霎那”（shà nà）和“刹那”（chà nà）这两个词汇的探讨，我们不仅能了解到它们各自独特的发音及意义，还能从中窥视到汉语丰富多样的表达方式以及背后蕴含的文化内涵。无论是书写还是口语交流，正确理解和运用这些词汇都能使我们的表达更加准确生动，同时也增进了对中国传统文化的理解与欣赏。</w:t>
      </w:r>
    </w:p>
    <w:p w14:paraId="5BA84539" w14:textId="77777777" w:rsidR="00421B9A" w:rsidRDefault="00421B9A">
      <w:pPr>
        <w:rPr>
          <w:rFonts w:hint="eastAsia"/>
        </w:rPr>
      </w:pPr>
    </w:p>
    <w:p w14:paraId="4E972D75" w14:textId="77777777" w:rsidR="00421B9A" w:rsidRDefault="00421B9A">
      <w:pPr>
        <w:rPr>
          <w:rFonts w:hint="eastAsia"/>
        </w:rPr>
      </w:pPr>
    </w:p>
    <w:p w14:paraId="5D9A999E" w14:textId="77777777" w:rsidR="00421B9A" w:rsidRDefault="00421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517EC" w14:textId="18B7C8AF" w:rsidR="00216C12" w:rsidRDefault="00216C12"/>
    <w:sectPr w:rsidR="0021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12"/>
    <w:rsid w:val="00216C12"/>
    <w:rsid w:val="00421B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385F5-DF32-4313-B0E2-FBA3A26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