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470B0" w14:textId="77777777" w:rsidR="00602828" w:rsidRDefault="00602828">
      <w:pPr>
        <w:rPr>
          <w:rFonts w:hint="eastAsia"/>
        </w:rPr>
      </w:pPr>
      <w:r>
        <w:rPr>
          <w:rFonts w:hint="eastAsia"/>
        </w:rPr>
        <w:t>qīng sī：一种诗意的表达</w:t>
      </w:r>
    </w:p>
    <w:p w14:paraId="15F6B4BD" w14:textId="77777777" w:rsidR="00602828" w:rsidRDefault="00602828">
      <w:pPr>
        <w:rPr>
          <w:rFonts w:hint="eastAsia"/>
        </w:rPr>
      </w:pPr>
    </w:p>
    <w:p w14:paraId="3C18CFB1" w14:textId="77777777" w:rsidR="00602828" w:rsidRDefault="00602828">
      <w:pPr>
        <w:rPr>
          <w:rFonts w:hint="eastAsia"/>
        </w:rPr>
      </w:pPr>
      <w:r>
        <w:rPr>
          <w:rFonts w:hint="eastAsia"/>
        </w:rPr>
        <w:t>“青丝”在汉语中，既是一种具体的物质形态，也是一种充满诗意的文化符号。其拼音为“qīng sī”，简单却蕴含着丰富的内涵。从字面上看，“青丝”指的是黑色的头发，象征着青春、活力与生命的蓬勃；而在更深层次的文化语境中，“青丝”则承载了无数文人墨客的情感寄托，成为文学作品中的经典意象。</w:t>
      </w:r>
    </w:p>
    <w:p w14:paraId="4101E85B" w14:textId="77777777" w:rsidR="00602828" w:rsidRDefault="00602828">
      <w:pPr>
        <w:rPr>
          <w:rFonts w:hint="eastAsia"/>
        </w:rPr>
      </w:pPr>
    </w:p>
    <w:p w14:paraId="6BD28AAD" w14:textId="77777777" w:rsidR="00602828" w:rsidRDefault="00602828">
      <w:pPr>
        <w:rPr>
          <w:rFonts w:hint="eastAsia"/>
        </w:rPr>
      </w:pPr>
    </w:p>
    <w:p w14:paraId="48BD3A9E" w14:textId="77777777" w:rsidR="00602828" w:rsidRDefault="00602828">
      <w:pPr>
        <w:rPr>
          <w:rFonts w:hint="eastAsia"/>
        </w:rPr>
      </w:pPr>
      <w:r>
        <w:rPr>
          <w:rFonts w:hint="eastAsia"/>
        </w:rPr>
        <w:t>历史渊源：从古至今的审美传承</w:t>
      </w:r>
    </w:p>
    <w:p w14:paraId="7BB514B7" w14:textId="77777777" w:rsidR="00602828" w:rsidRDefault="00602828">
      <w:pPr>
        <w:rPr>
          <w:rFonts w:hint="eastAsia"/>
        </w:rPr>
      </w:pPr>
    </w:p>
    <w:p w14:paraId="60E6D0AC" w14:textId="77777777" w:rsidR="00602828" w:rsidRDefault="00602828">
      <w:pPr>
        <w:rPr>
          <w:rFonts w:hint="eastAsia"/>
        </w:rPr>
      </w:pPr>
      <w:r>
        <w:rPr>
          <w:rFonts w:hint="eastAsia"/>
        </w:rPr>
        <w:t>在中国传统文化中，“青丝”这一词汇最早可以追溯到先秦时期。当时的文献记载中，人们已经开始用“青丝”来形容乌黑亮丽的头发，以此赞美一个人的年轻与健康。例如，《诗经》中有“鬒发如云”的描述，这里的“鬒发”实际上就是指代“青丝”。随着时代的变迁，“青丝”逐渐演变为一种固定的修辞手法，在唐宋诗词中更是频频出现。李白的名句“白发三千丈，缘愁似个长”便是通过对比“白发”与“青丝”，来抒发内心的忧思之情。</w:t>
      </w:r>
    </w:p>
    <w:p w14:paraId="60855381" w14:textId="77777777" w:rsidR="00602828" w:rsidRDefault="00602828">
      <w:pPr>
        <w:rPr>
          <w:rFonts w:hint="eastAsia"/>
        </w:rPr>
      </w:pPr>
    </w:p>
    <w:p w14:paraId="62D7F295" w14:textId="77777777" w:rsidR="00602828" w:rsidRDefault="00602828">
      <w:pPr>
        <w:rPr>
          <w:rFonts w:hint="eastAsia"/>
        </w:rPr>
      </w:pPr>
    </w:p>
    <w:p w14:paraId="4BA11FEE" w14:textId="77777777" w:rsidR="00602828" w:rsidRDefault="00602828">
      <w:pPr>
        <w:rPr>
          <w:rFonts w:hint="eastAsia"/>
        </w:rPr>
      </w:pPr>
      <w:r>
        <w:rPr>
          <w:rFonts w:hint="eastAsia"/>
        </w:rPr>
        <w:t>文学意境：情感的隐喻与升华</w:t>
      </w:r>
    </w:p>
    <w:p w14:paraId="283E496B" w14:textId="77777777" w:rsidR="00602828" w:rsidRDefault="00602828">
      <w:pPr>
        <w:rPr>
          <w:rFonts w:hint="eastAsia"/>
        </w:rPr>
      </w:pPr>
    </w:p>
    <w:p w14:paraId="0337211C" w14:textId="77777777" w:rsidR="00602828" w:rsidRDefault="00602828">
      <w:pPr>
        <w:rPr>
          <w:rFonts w:hint="eastAsia"/>
        </w:rPr>
      </w:pPr>
      <w:r>
        <w:rPr>
          <w:rFonts w:hint="eastAsia"/>
        </w:rPr>
        <w:t>作为文学创作的重要素材，“青丝”不仅仅停留在对美的直接描绘上，还常常被赋予更加深刻的意义。它既可以代表人生的短暂与易逝，也可以象征爱情的坚贞与执着。例如，在《红楼梦》中，林黛玉曾以“青丝”比喻自己对贾宝玉的深情：“愿将一生付于君，纵使青丝成白雪。”这种将个人命运与自然规律相结合的手法，使得“青丝”成为了一种超越时间限制的情感载体。</w:t>
      </w:r>
    </w:p>
    <w:p w14:paraId="48B68575" w14:textId="77777777" w:rsidR="00602828" w:rsidRDefault="00602828">
      <w:pPr>
        <w:rPr>
          <w:rFonts w:hint="eastAsia"/>
        </w:rPr>
      </w:pPr>
    </w:p>
    <w:p w14:paraId="08BF1933" w14:textId="77777777" w:rsidR="00602828" w:rsidRDefault="00602828">
      <w:pPr>
        <w:rPr>
          <w:rFonts w:hint="eastAsia"/>
        </w:rPr>
      </w:pPr>
    </w:p>
    <w:p w14:paraId="0F7F625E" w14:textId="77777777" w:rsidR="00602828" w:rsidRDefault="00602828">
      <w:pPr>
        <w:rPr>
          <w:rFonts w:hint="eastAsia"/>
        </w:rPr>
      </w:pPr>
      <w:r>
        <w:rPr>
          <w:rFonts w:hint="eastAsia"/>
        </w:rPr>
        <w:t>现代意义：时尚与传统的交融</w:t>
      </w:r>
    </w:p>
    <w:p w14:paraId="44472973" w14:textId="77777777" w:rsidR="00602828" w:rsidRDefault="00602828">
      <w:pPr>
        <w:rPr>
          <w:rFonts w:hint="eastAsia"/>
        </w:rPr>
      </w:pPr>
    </w:p>
    <w:p w14:paraId="27F29578" w14:textId="77777777" w:rsidR="00602828" w:rsidRDefault="00602828">
      <w:pPr>
        <w:rPr>
          <w:rFonts w:hint="eastAsia"/>
        </w:rPr>
      </w:pPr>
      <w:r>
        <w:rPr>
          <w:rFonts w:hint="eastAsia"/>
        </w:rPr>
        <w:t>进入现代社会后，“青丝”虽然不再频繁出现在日常语言中，但它的文化价值依然得到了延续。尤其是在影视作品和流行歌曲中，“青丝”经常作为一种怀旧元素被重新挖掘。比如某部古装剧中，女主角可能会吟诵“愿得一人心，白首不相离”，而此时画面中她那飘逸的青丝便成为了观众记忆中的经典瞬间。在一些高端发型设计领域，“青丝”也成为了设计师们追求自然美感的灵感来源。</w:t>
      </w:r>
    </w:p>
    <w:p w14:paraId="2755E9CB" w14:textId="77777777" w:rsidR="00602828" w:rsidRDefault="00602828">
      <w:pPr>
        <w:rPr>
          <w:rFonts w:hint="eastAsia"/>
        </w:rPr>
      </w:pPr>
    </w:p>
    <w:p w14:paraId="0B281E76" w14:textId="77777777" w:rsidR="00602828" w:rsidRDefault="00602828">
      <w:pPr>
        <w:rPr>
          <w:rFonts w:hint="eastAsia"/>
        </w:rPr>
      </w:pPr>
    </w:p>
    <w:p w14:paraId="3D5786FB" w14:textId="77777777" w:rsidR="00602828" w:rsidRDefault="00602828">
      <w:pPr>
        <w:rPr>
          <w:rFonts w:hint="eastAsia"/>
        </w:rPr>
      </w:pPr>
      <w:r>
        <w:rPr>
          <w:rFonts w:hint="eastAsia"/>
        </w:rPr>
        <w:t>哲学思考：生命与时间的对话</w:t>
      </w:r>
    </w:p>
    <w:p w14:paraId="3CD85BA9" w14:textId="77777777" w:rsidR="00602828" w:rsidRDefault="00602828">
      <w:pPr>
        <w:rPr>
          <w:rFonts w:hint="eastAsia"/>
        </w:rPr>
      </w:pPr>
    </w:p>
    <w:p w14:paraId="08DE9967" w14:textId="77777777" w:rsidR="00602828" w:rsidRDefault="00602828">
      <w:pPr>
        <w:rPr>
          <w:rFonts w:hint="eastAsia"/>
        </w:rPr>
      </w:pPr>
      <w:r>
        <w:rPr>
          <w:rFonts w:hint="eastAsia"/>
        </w:rPr>
        <w:t>从哲学的角度来看，“青丝”不仅是外在形象的体现，更是人类对于生命本质的一种反思。当我们注视镜中的自己时，那些浓密的青丝仿佛诉说着我们的过往岁月。然而，随着时间的推移，这些曾经闪耀的“青丝”终将变成银白的痕迹。这一过程提醒我们珍惜当下，把握每一分每一秒的美好时光。</w:t>
      </w:r>
    </w:p>
    <w:p w14:paraId="17BB4C05" w14:textId="77777777" w:rsidR="00602828" w:rsidRDefault="00602828">
      <w:pPr>
        <w:rPr>
          <w:rFonts w:hint="eastAsia"/>
        </w:rPr>
      </w:pPr>
    </w:p>
    <w:p w14:paraId="0C28F70F" w14:textId="77777777" w:rsidR="00602828" w:rsidRDefault="00602828">
      <w:pPr>
        <w:rPr>
          <w:rFonts w:hint="eastAsia"/>
        </w:rPr>
      </w:pPr>
    </w:p>
    <w:p w14:paraId="3ADB7119" w14:textId="77777777" w:rsidR="00602828" w:rsidRDefault="00602828">
      <w:pPr>
        <w:rPr>
          <w:rFonts w:hint="eastAsia"/>
        </w:rPr>
      </w:pPr>
      <w:r>
        <w:rPr>
          <w:rFonts w:hint="eastAsia"/>
        </w:rPr>
        <w:t>最后的总结：qīng sī之美，永恒流传</w:t>
      </w:r>
    </w:p>
    <w:p w14:paraId="6E0D2594" w14:textId="77777777" w:rsidR="00602828" w:rsidRDefault="00602828">
      <w:pPr>
        <w:rPr>
          <w:rFonts w:hint="eastAsia"/>
        </w:rPr>
      </w:pPr>
    </w:p>
    <w:p w14:paraId="02ECF17C" w14:textId="77777777" w:rsidR="00602828" w:rsidRDefault="00602828">
      <w:pPr>
        <w:rPr>
          <w:rFonts w:hint="eastAsia"/>
        </w:rPr>
      </w:pPr>
      <w:r>
        <w:rPr>
          <w:rFonts w:hint="eastAsia"/>
        </w:rPr>
        <w:t>无论是古代还是今天，“青丝”都以其独特的魅力吸引着人们的目光。它既是自然馈赠给我们的礼物，也是文化赋予我们的财富。当我们再次提到“qīng sī”这个词语时，不妨停下脚步，细细品味其中所包含的人生哲理与艺术韵味。</w:t>
      </w:r>
    </w:p>
    <w:p w14:paraId="233B4652" w14:textId="77777777" w:rsidR="00602828" w:rsidRDefault="00602828">
      <w:pPr>
        <w:rPr>
          <w:rFonts w:hint="eastAsia"/>
        </w:rPr>
      </w:pPr>
    </w:p>
    <w:p w14:paraId="53211123" w14:textId="77777777" w:rsidR="00602828" w:rsidRDefault="006028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013BD8" w14:textId="34058737" w:rsidR="00A8681B" w:rsidRDefault="00A8681B"/>
    <w:sectPr w:rsidR="00A86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81B"/>
    <w:rsid w:val="00602828"/>
    <w:rsid w:val="00A8681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6DC620-95F1-4CB2-BCD2-5A54EB03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8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8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8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8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8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8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8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8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8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8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8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8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8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8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8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8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8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8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8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8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8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8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8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8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8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8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8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8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8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