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D375" w14:textId="77777777" w:rsidR="00A12C6F" w:rsidRDefault="00A12C6F">
      <w:pPr>
        <w:rPr>
          <w:rFonts w:hint="eastAsia"/>
        </w:rPr>
      </w:pPr>
    </w:p>
    <w:p w14:paraId="34F7C4EC" w14:textId="77777777" w:rsidR="00A12C6F" w:rsidRDefault="00A12C6F">
      <w:pPr>
        <w:rPr>
          <w:rFonts w:hint="eastAsia"/>
        </w:rPr>
      </w:pPr>
      <w:r>
        <w:rPr>
          <w:rFonts w:hint="eastAsia"/>
        </w:rPr>
        <w:t>Qing Yun Zhi</w:t>
      </w:r>
    </w:p>
    <w:p w14:paraId="5E05C680" w14:textId="77777777" w:rsidR="00A12C6F" w:rsidRDefault="00A12C6F">
      <w:pPr>
        <w:rPr>
          <w:rFonts w:hint="eastAsia"/>
        </w:rPr>
      </w:pPr>
      <w:r>
        <w:rPr>
          <w:rFonts w:hint="eastAsia"/>
        </w:rPr>
        <w:t>《青云志》是一部改编自萧鼎所著的小说《诛仙》的电视剧，这部作品以它独特的仙侠世界观、深刻的角色描绘以及精彩的剧情发展吸引了众多观众的目光。故事发生在一个充满魔法和剑术的世界里，围绕着主角张小凡的成长历程展开，讲述了他在面对命运挑战时所展现出的勇气与智慧。</w:t>
      </w:r>
    </w:p>
    <w:p w14:paraId="09D0B4AF" w14:textId="77777777" w:rsidR="00A12C6F" w:rsidRDefault="00A12C6F">
      <w:pPr>
        <w:rPr>
          <w:rFonts w:hint="eastAsia"/>
        </w:rPr>
      </w:pPr>
    </w:p>
    <w:p w14:paraId="52C3ACAE" w14:textId="77777777" w:rsidR="00A12C6F" w:rsidRDefault="00A12C6F">
      <w:pPr>
        <w:rPr>
          <w:rFonts w:hint="eastAsia"/>
        </w:rPr>
      </w:pPr>
    </w:p>
    <w:p w14:paraId="08C1DE13" w14:textId="77777777" w:rsidR="00A12C6F" w:rsidRDefault="00A12C6F">
      <w:pPr>
        <w:rPr>
          <w:rFonts w:hint="eastAsia"/>
        </w:rPr>
      </w:pPr>
      <w:r>
        <w:rPr>
          <w:rFonts w:hint="eastAsia"/>
        </w:rPr>
        <w:t>背景与设定</w:t>
      </w:r>
    </w:p>
    <w:p w14:paraId="3A8C21ED" w14:textId="77777777" w:rsidR="00A12C6F" w:rsidRDefault="00A12C6F">
      <w:pPr>
        <w:rPr>
          <w:rFonts w:hint="eastAsia"/>
        </w:rPr>
      </w:pPr>
      <w:r>
        <w:rPr>
          <w:rFonts w:hint="eastAsia"/>
        </w:rPr>
        <w:t>在《青云志》中，观众被带入一个名为“青云门”的神秘修真门派。这个世界里，不仅有着令人叹为观止的自然风光，还有各种奇妙的灵兽和法宝。青云门作为正道三大门派之一，以其深厚的底蕴和强大的力量守护着人间和平。然而，随着剧情的发展，隐藏在背后的阴谋与秘密逐渐浮出水面，给整个世界带来了前所未有的危机。</w:t>
      </w:r>
    </w:p>
    <w:p w14:paraId="33444E42" w14:textId="77777777" w:rsidR="00A12C6F" w:rsidRDefault="00A12C6F">
      <w:pPr>
        <w:rPr>
          <w:rFonts w:hint="eastAsia"/>
        </w:rPr>
      </w:pPr>
    </w:p>
    <w:p w14:paraId="334983E0" w14:textId="77777777" w:rsidR="00A12C6F" w:rsidRDefault="00A12C6F">
      <w:pPr>
        <w:rPr>
          <w:rFonts w:hint="eastAsia"/>
        </w:rPr>
      </w:pPr>
    </w:p>
    <w:p w14:paraId="22D3313A" w14:textId="77777777" w:rsidR="00A12C6F" w:rsidRDefault="00A12C6F">
      <w:pPr>
        <w:rPr>
          <w:rFonts w:hint="eastAsia"/>
        </w:rPr>
      </w:pPr>
      <w:r>
        <w:rPr>
          <w:rFonts w:hint="eastAsia"/>
        </w:rPr>
        <w:t>角色介绍</w:t>
      </w:r>
    </w:p>
    <w:p w14:paraId="75AE60A0" w14:textId="77777777" w:rsidR="00A12C6F" w:rsidRDefault="00A12C6F">
      <w:pPr>
        <w:rPr>
          <w:rFonts w:hint="eastAsia"/>
        </w:rPr>
      </w:pPr>
      <w:r>
        <w:rPr>
          <w:rFonts w:hint="eastAsia"/>
        </w:rPr>
        <w:t>主角张小凡原本是一个普通的山村少年，却因缘际会成为了青云门的弟子，并获得了传说中的神器“烧火棍”。在他的成长过程中，结识了多位性格迥异的朋友，如英俊潇洒的林惊羽、聪明伶俐的陆雪琪等。每个人物都有着自己独特的魅力和背景故事，他们之间的友情与爱情构成了《青云志》的一大看点。</w:t>
      </w:r>
    </w:p>
    <w:p w14:paraId="35D56CA1" w14:textId="77777777" w:rsidR="00A12C6F" w:rsidRDefault="00A12C6F">
      <w:pPr>
        <w:rPr>
          <w:rFonts w:hint="eastAsia"/>
        </w:rPr>
      </w:pPr>
    </w:p>
    <w:p w14:paraId="5AA20C56" w14:textId="77777777" w:rsidR="00A12C6F" w:rsidRDefault="00A12C6F">
      <w:pPr>
        <w:rPr>
          <w:rFonts w:hint="eastAsia"/>
        </w:rPr>
      </w:pPr>
    </w:p>
    <w:p w14:paraId="09747F6E" w14:textId="77777777" w:rsidR="00A12C6F" w:rsidRDefault="00A12C6F">
      <w:pPr>
        <w:rPr>
          <w:rFonts w:hint="eastAsia"/>
        </w:rPr>
      </w:pPr>
      <w:r>
        <w:rPr>
          <w:rFonts w:hint="eastAsia"/>
        </w:rPr>
        <w:t>剧情亮点</w:t>
      </w:r>
    </w:p>
    <w:p w14:paraId="4D6428E2" w14:textId="77777777" w:rsidR="00A12C6F" w:rsidRDefault="00A12C6F">
      <w:pPr>
        <w:rPr>
          <w:rFonts w:hint="eastAsia"/>
        </w:rPr>
      </w:pPr>
      <w:r>
        <w:rPr>
          <w:rFonts w:hint="eastAsia"/>
        </w:rPr>
        <w:t>《青云志》不仅仅是一部关于修炼和战斗的作品，更深入探讨了人性、情感以及正义与邪恶的本质。通过一系列精心设计的情节转折，剧中展现了人物之间复杂的关系网和深刻的内心斗争。尤其是当主角们面临重大抉择时，他们的选择往往能引起观众强烈的共鸣。</w:t>
      </w:r>
    </w:p>
    <w:p w14:paraId="7905C0A2" w14:textId="77777777" w:rsidR="00A12C6F" w:rsidRDefault="00A12C6F">
      <w:pPr>
        <w:rPr>
          <w:rFonts w:hint="eastAsia"/>
        </w:rPr>
      </w:pPr>
    </w:p>
    <w:p w14:paraId="00D55EF6" w14:textId="77777777" w:rsidR="00A12C6F" w:rsidRDefault="00A12C6F">
      <w:pPr>
        <w:rPr>
          <w:rFonts w:hint="eastAsia"/>
        </w:rPr>
      </w:pPr>
    </w:p>
    <w:p w14:paraId="2963F828" w14:textId="77777777" w:rsidR="00A12C6F" w:rsidRDefault="00A12C6F">
      <w:pPr>
        <w:rPr>
          <w:rFonts w:hint="eastAsia"/>
        </w:rPr>
      </w:pPr>
      <w:r>
        <w:rPr>
          <w:rFonts w:hint="eastAsia"/>
        </w:rPr>
        <w:t>影响与评价</w:t>
      </w:r>
    </w:p>
    <w:p w14:paraId="12C00C71" w14:textId="77777777" w:rsidR="00A12C6F" w:rsidRDefault="00A12C6F">
      <w:pPr>
        <w:rPr>
          <w:rFonts w:hint="eastAsia"/>
        </w:rPr>
      </w:pPr>
      <w:r>
        <w:rPr>
          <w:rFonts w:hint="eastAsia"/>
        </w:rPr>
        <w:t>自播出以来，《青云志》就受到了广大观众的喜爱，其精美的画面制作、动人的音乐配乐以及演员们的精彩演绎都得到了高度评价。同时，这部剧也成功地将中国传统文化元素融入到现代影视作品之中，让更多人了解并喜爱上了仙侠文化。它不仅在国内取得了优异的成绩，在海外也拥有相当数量的粉丝群体。</w:t>
      </w:r>
    </w:p>
    <w:p w14:paraId="50CFD021" w14:textId="77777777" w:rsidR="00A12C6F" w:rsidRDefault="00A12C6F">
      <w:pPr>
        <w:rPr>
          <w:rFonts w:hint="eastAsia"/>
        </w:rPr>
      </w:pPr>
    </w:p>
    <w:p w14:paraId="2399B009" w14:textId="77777777" w:rsidR="00A12C6F" w:rsidRDefault="00A12C6F">
      <w:pPr>
        <w:rPr>
          <w:rFonts w:hint="eastAsia"/>
        </w:rPr>
      </w:pPr>
    </w:p>
    <w:p w14:paraId="42FF9685" w14:textId="77777777" w:rsidR="00A12C6F" w:rsidRDefault="00A12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E8505" w14:textId="5A031313" w:rsidR="00F23EA0" w:rsidRDefault="00F23EA0"/>
    <w:sectPr w:rsidR="00F2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A0"/>
    <w:rsid w:val="00A12C6F"/>
    <w:rsid w:val="00B42149"/>
    <w:rsid w:val="00F2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6DE89-24E3-43C6-86BB-04C76AA3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