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74875" w14:textId="77777777" w:rsidR="00DF43A9" w:rsidRDefault="00DF43A9">
      <w:pPr>
        <w:rPr>
          <w:rFonts w:hint="eastAsia"/>
        </w:rPr>
      </w:pPr>
      <w:r>
        <w:rPr>
          <w:rFonts w:hint="eastAsia"/>
        </w:rPr>
        <w:t>青油灯的拼音：Qīng Yóu Dēng</w:t>
      </w:r>
    </w:p>
    <w:p w14:paraId="2D8BD7F2" w14:textId="77777777" w:rsidR="00DF43A9" w:rsidRDefault="00DF43A9">
      <w:pPr>
        <w:rPr>
          <w:rFonts w:hint="eastAsia"/>
        </w:rPr>
      </w:pPr>
    </w:p>
    <w:p w14:paraId="2EFE7F7C" w14:textId="77777777" w:rsidR="00DF43A9" w:rsidRDefault="00DF43A9">
      <w:pPr>
        <w:rPr>
          <w:rFonts w:hint="eastAsia"/>
        </w:rPr>
      </w:pPr>
      <w:r>
        <w:rPr>
          <w:rFonts w:hint="eastAsia"/>
        </w:rPr>
        <w:t>在中国传统文化中，青油灯（Qīng Yóu Dēng）不仅仅是一种照明工具，它更承载着深厚的文化意义和历史记忆。青油灯，顾名思义，是使用植物油作为燃料的一种灯具。其“青”字或许来源于古代文人雅士对自然、清新的追求，而“油灯”则直指这种简单却实用的照明装置。</w:t>
      </w:r>
    </w:p>
    <w:p w14:paraId="2AC4A02A" w14:textId="77777777" w:rsidR="00DF43A9" w:rsidRDefault="00DF43A9">
      <w:pPr>
        <w:rPr>
          <w:rFonts w:hint="eastAsia"/>
        </w:rPr>
      </w:pPr>
    </w:p>
    <w:p w14:paraId="64418191" w14:textId="77777777" w:rsidR="00DF43A9" w:rsidRDefault="00DF43A9">
      <w:pPr>
        <w:rPr>
          <w:rFonts w:hint="eastAsia"/>
        </w:rPr>
      </w:pPr>
    </w:p>
    <w:p w14:paraId="6DB50B35" w14:textId="77777777" w:rsidR="00DF43A9" w:rsidRDefault="00DF43A9">
      <w:pPr>
        <w:rPr>
          <w:rFonts w:hint="eastAsia"/>
        </w:rPr>
      </w:pPr>
      <w:r>
        <w:rPr>
          <w:rFonts w:hint="eastAsia"/>
        </w:rPr>
        <w:t>传统工艺与构造</w:t>
      </w:r>
    </w:p>
    <w:p w14:paraId="0A40FE3E" w14:textId="77777777" w:rsidR="00DF43A9" w:rsidRDefault="00DF43A9">
      <w:pPr>
        <w:rPr>
          <w:rFonts w:hint="eastAsia"/>
        </w:rPr>
      </w:pPr>
    </w:p>
    <w:p w14:paraId="241CCF29" w14:textId="77777777" w:rsidR="00DF43A9" w:rsidRDefault="00DF43A9">
      <w:pPr>
        <w:rPr>
          <w:rFonts w:hint="eastAsia"/>
        </w:rPr>
      </w:pPr>
      <w:r>
        <w:rPr>
          <w:rFonts w:hint="eastAsia"/>
        </w:rPr>
        <w:t>传统的青油灯制作工艺精湛，材料多取自天然。灯体一般由陶瓷或铜铁等金属制成，有时也会用玉雕或石刻，造型各异，有的如莲花盛开，有的似飞鸟展翅，无不体现着工匠们的巧思妙想。灯芯通常选用棉花或麻类纤维，浸透了植物油后能够持续燃烧，发出柔和而不刺眼的光芒。在没有电力的时代里，青油灯照亮了无数个夜晚，温暖了无数颗心。</w:t>
      </w:r>
    </w:p>
    <w:p w14:paraId="512C8260" w14:textId="77777777" w:rsidR="00DF43A9" w:rsidRDefault="00DF43A9">
      <w:pPr>
        <w:rPr>
          <w:rFonts w:hint="eastAsia"/>
        </w:rPr>
      </w:pPr>
    </w:p>
    <w:p w14:paraId="175C6DF6" w14:textId="77777777" w:rsidR="00DF43A9" w:rsidRDefault="00DF43A9">
      <w:pPr>
        <w:rPr>
          <w:rFonts w:hint="eastAsia"/>
        </w:rPr>
      </w:pPr>
    </w:p>
    <w:p w14:paraId="3F4E2CFE" w14:textId="77777777" w:rsidR="00DF43A9" w:rsidRDefault="00DF43A9">
      <w:pPr>
        <w:rPr>
          <w:rFonts w:hint="eastAsia"/>
        </w:rPr>
      </w:pPr>
      <w:r>
        <w:rPr>
          <w:rFonts w:hint="eastAsia"/>
        </w:rPr>
        <w:t>文化象征与寓意</w:t>
      </w:r>
    </w:p>
    <w:p w14:paraId="4B6D8998" w14:textId="77777777" w:rsidR="00DF43A9" w:rsidRDefault="00DF43A9">
      <w:pPr>
        <w:rPr>
          <w:rFonts w:hint="eastAsia"/>
        </w:rPr>
      </w:pPr>
    </w:p>
    <w:p w14:paraId="0E2EC915" w14:textId="77777777" w:rsidR="00DF43A9" w:rsidRDefault="00DF43A9">
      <w:pPr>
        <w:rPr>
          <w:rFonts w:hint="eastAsia"/>
        </w:rPr>
      </w:pPr>
      <w:r>
        <w:rPr>
          <w:rFonts w:hint="eastAsia"/>
        </w:rPr>
        <w:t>从文化角度来看，青油灯具有多重象征意义。它是智慧之光的隐喻，代表着知识的传递和思想的启迪；同时，青油灯也常常出现在宗教仪式中，作为一种奉献给神灵或者祖先的圣物。古人相信，在青烟袅袅之间，人们可以与天地对话，表达敬意和祈愿。青油灯还被赋予了长寿、安宁等美好寓意，成为家庭幸福美满的重要标志之一。</w:t>
      </w:r>
    </w:p>
    <w:p w14:paraId="6FA7D247" w14:textId="77777777" w:rsidR="00DF43A9" w:rsidRDefault="00DF43A9">
      <w:pPr>
        <w:rPr>
          <w:rFonts w:hint="eastAsia"/>
        </w:rPr>
      </w:pPr>
    </w:p>
    <w:p w14:paraId="3211553F" w14:textId="77777777" w:rsidR="00DF43A9" w:rsidRDefault="00DF43A9">
      <w:pPr>
        <w:rPr>
          <w:rFonts w:hint="eastAsia"/>
        </w:rPr>
      </w:pPr>
    </w:p>
    <w:p w14:paraId="4660FE57" w14:textId="77777777" w:rsidR="00DF43A9" w:rsidRDefault="00DF43A9">
      <w:pPr>
        <w:rPr>
          <w:rFonts w:hint="eastAsia"/>
        </w:rPr>
      </w:pPr>
      <w:r>
        <w:rPr>
          <w:rFonts w:hint="eastAsia"/>
        </w:rPr>
        <w:t>文学艺术中的青油灯</w:t>
      </w:r>
    </w:p>
    <w:p w14:paraId="29274022" w14:textId="77777777" w:rsidR="00DF43A9" w:rsidRDefault="00DF43A9">
      <w:pPr>
        <w:rPr>
          <w:rFonts w:hint="eastAsia"/>
        </w:rPr>
      </w:pPr>
    </w:p>
    <w:p w14:paraId="052A9C94" w14:textId="77777777" w:rsidR="00DF43A9" w:rsidRDefault="00DF43A9">
      <w:pPr>
        <w:rPr>
          <w:rFonts w:hint="eastAsia"/>
        </w:rPr>
      </w:pPr>
      <w:r>
        <w:rPr>
          <w:rFonts w:hint="eastAsia"/>
        </w:rPr>
        <w:t>青油灯不仅在现实生活中扮演重要角色，在文学作品里同样占据一席之地。许多诗人词客都曾以青油灯为主题创作过诗词歌赋，描绘那深夜独坐、秉烛夜读的情景，或是借由青油灯火影摇曳来抒发内心深处的情感。画家们也不吝啬笔墨，将这温馨而又略带忧伤的画面定格于画布之上，为后世留下了珍贵的艺术遗产。</w:t>
      </w:r>
    </w:p>
    <w:p w14:paraId="0B275C71" w14:textId="77777777" w:rsidR="00DF43A9" w:rsidRDefault="00DF43A9">
      <w:pPr>
        <w:rPr>
          <w:rFonts w:hint="eastAsia"/>
        </w:rPr>
      </w:pPr>
    </w:p>
    <w:p w14:paraId="4FC9E275" w14:textId="77777777" w:rsidR="00DF43A9" w:rsidRDefault="00DF43A9">
      <w:pPr>
        <w:rPr>
          <w:rFonts w:hint="eastAsia"/>
        </w:rPr>
      </w:pPr>
    </w:p>
    <w:p w14:paraId="45BEAA48" w14:textId="77777777" w:rsidR="00DF43A9" w:rsidRDefault="00DF43A9">
      <w:pPr>
        <w:rPr>
          <w:rFonts w:hint="eastAsia"/>
        </w:rPr>
      </w:pPr>
      <w:r>
        <w:rPr>
          <w:rFonts w:hint="eastAsia"/>
        </w:rPr>
        <w:t>青油灯的传承与发展</w:t>
      </w:r>
    </w:p>
    <w:p w14:paraId="4E5C59E6" w14:textId="77777777" w:rsidR="00DF43A9" w:rsidRDefault="00DF43A9">
      <w:pPr>
        <w:rPr>
          <w:rFonts w:hint="eastAsia"/>
        </w:rPr>
      </w:pPr>
    </w:p>
    <w:p w14:paraId="45042BE5" w14:textId="77777777" w:rsidR="00DF43A9" w:rsidRDefault="00DF43A9">
      <w:pPr>
        <w:rPr>
          <w:rFonts w:hint="eastAsia"/>
        </w:rPr>
      </w:pPr>
      <w:r>
        <w:rPr>
          <w:rFonts w:hint="eastAsia"/>
        </w:rPr>
        <w:t>随着时代的发展和社会的进步，尽管现代照明设备已经普及，但青油灯并未因此退出历史舞台。相反，它以一种更为艺术化的方式继续存在于我们的生活中。不少地方依然保留着使用青油灯的传统习俗，特别是在一些重要的节日庆典上，青油灯再次点亮，仿佛是在诉说着古老的故事。与此同时，设计师们也将青油灯元素融入到当代家居装饰当中，既保留了传统韵味又不失时尚感，使得这一古老的文化符号焕发出新的生机与活力。</w:t>
      </w:r>
    </w:p>
    <w:p w14:paraId="54890739" w14:textId="77777777" w:rsidR="00DF43A9" w:rsidRDefault="00DF43A9">
      <w:pPr>
        <w:rPr>
          <w:rFonts w:hint="eastAsia"/>
        </w:rPr>
      </w:pPr>
    </w:p>
    <w:p w14:paraId="6485DCBE" w14:textId="77777777" w:rsidR="00DF43A9" w:rsidRDefault="00DF43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D3890" w14:textId="27E703B4" w:rsidR="00D5087A" w:rsidRDefault="00D5087A"/>
    <w:sectPr w:rsidR="00D50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7A"/>
    <w:rsid w:val="00B42149"/>
    <w:rsid w:val="00D5087A"/>
    <w:rsid w:val="00D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F74B0-FB28-48DF-9CA2-FC521AF8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