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E593" w14:textId="77777777" w:rsidR="00904A55" w:rsidRDefault="00904A55">
      <w:pPr>
        <w:rPr>
          <w:rFonts w:hint="eastAsia"/>
        </w:rPr>
      </w:pPr>
    </w:p>
    <w:p w14:paraId="500C7998" w14:textId="77777777" w:rsidR="00904A55" w:rsidRDefault="00904A55">
      <w:pPr>
        <w:rPr>
          <w:rFonts w:hint="eastAsia"/>
        </w:rPr>
      </w:pPr>
      <w:r>
        <w:rPr>
          <w:rFonts w:hint="eastAsia"/>
        </w:rPr>
        <w:t>青的拼音字母怎么写</w:t>
      </w:r>
    </w:p>
    <w:p w14:paraId="179C0866" w14:textId="77777777" w:rsidR="00904A55" w:rsidRDefault="00904A55">
      <w:pPr>
        <w:rPr>
          <w:rFonts w:hint="eastAsia"/>
        </w:rPr>
      </w:pPr>
      <w:r>
        <w:rPr>
          <w:rFonts w:hint="eastAsia"/>
        </w:rPr>
        <w:t>在汉语拼音系统中，“青”这个汉字对应的拼音是“qing”。其中，“q”代表的是声母，而“ing”则是韵母。这种组合不仅赋予了“青”字独特的读音，还使得它在众多汉字中显得格外独特。学习汉语拼音对于掌握汉语发音和书写至关重要，尤其是在初学阶段。</w:t>
      </w:r>
    </w:p>
    <w:p w14:paraId="516E2C70" w14:textId="77777777" w:rsidR="00904A55" w:rsidRDefault="00904A55">
      <w:pPr>
        <w:rPr>
          <w:rFonts w:hint="eastAsia"/>
        </w:rPr>
      </w:pPr>
    </w:p>
    <w:p w14:paraId="741E7C06" w14:textId="77777777" w:rsidR="00904A55" w:rsidRDefault="00904A55">
      <w:pPr>
        <w:rPr>
          <w:rFonts w:hint="eastAsia"/>
        </w:rPr>
      </w:pPr>
    </w:p>
    <w:p w14:paraId="2F2F3DB7" w14:textId="77777777" w:rsidR="00904A55" w:rsidRDefault="00904A5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CFC7882" w14:textId="77777777" w:rsidR="00904A55" w:rsidRDefault="00904A55">
      <w:pPr>
        <w:rPr>
          <w:rFonts w:hint="eastAsia"/>
        </w:rPr>
      </w:pPr>
      <w:r>
        <w:rPr>
          <w:rFonts w:hint="eastAsia"/>
        </w:rPr>
        <w:t>汉语拼音作为帮助学习标准普通话发音的一种工具，自1958年正式公布以来，在国内外得到了广泛的应用。它采用拉丁字母来表示汉语的发音，由声母、韵母以及声调三部分组成。例如，“青”的拼音“qing”，包含了两个主要元素：声母“q”和韵母“ing”。正确理解这些基本组成部分有助于更好地学习和记忆汉语词汇。</w:t>
      </w:r>
    </w:p>
    <w:p w14:paraId="55F000DD" w14:textId="77777777" w:rsidR="00904A55" w:rsidRDefault="00904A55">
      <w:pPr>
        <w:rPr>
          <w:rFonts w:hint="eastAsia"/>
        </w:rPr>
      </w:pPr>
    </w:p>
    <w:p w14:paraId="78916372" w14:textId="77777777" w:rsidR="00904A55" w:rsidRDefault="00904A55">
      <w:pPr>
        <w:rPr>
          <w:rFonts w:hint="eastAsia"/>
        </w:rPr>
      </w:pPr>
    </w:p>
    <w:p w14:paraId="4A5F5048" w14:textId="77777777" w:rsidR="00904A55" w:rsidRDefault="00904A55">
      <w:pPr>
        <w:rPr>
          <w:rFonts w:hint="eastAsia"/>
        </w:rPr>
      </w:pPr>
      <w:r>
        <w:rPr>
          <w:rFonts w:hint="eastAsia"/>
        </w:rPr>
        <w:t>深入理解“青”的拼音构成</w:t>
      </w:r>
    </w:p>
    <w:p w14:paraId="68BB857A" w14:textId="77777777" w:rsidR="00904A55" w:rsidRDefault="00904A55">
      <w:pPr>
        <w:rPr>
          <w:rFonts w:hint="eastAsia"/>
        </w:rPr>
      </w:pPr>
      <w:r>
        <w:rPr>
          <w:rFonts w:hint="eastAsia"/>
        </w:rPr>
        <w:t>具体来说，“青”的拼音中的声母“q”是一个相对特殊的声母，它的发音需要舌头靠近硬腭前部，但不接触，形成一个狭窄的通道，让气流通过时产生摩擦音。而韵母“ing”则强调了鼻音的特征，发音时舌尖需轻触上前牙，同时软腭下垂，开放鼻腔通道，使声音能够通过鼻腔发出。这样的发音技巧对于准确地说出“青”字非常重要。</w:t>
      </w:r>
    </w:p>
    <w:p w14:paraId="0097C6FF" w14:textId="77777777" w:rsidR="00904A55" w:rsidRDefault="00904A55">
      <w:pPr>
        <w:rPr>
          <w:rFonts w:hint="eastAsia"/>
        </w:rPr>
      </w:pPr>
    </w:p>
    <w:p w14:paraId="47AAB8F8" w14:textId="77777777" w:rsidR="00904A55" w:rsidRDefault="00904A55">
      <w:pPr>
        <w:rPr>
          <w:rFonts w:hint="eastAsia"/>
        </w:rPr>
      </w:pPr>
    </w:p>
    <w:p w14:paraId="00CCC4B2" w14:textId="77777777" w:rsidR="00904A55" w:rsidRDefault="00904A55">
      <w:pPr>
        <w:rPr>
          <w:rFonts w:hint="eastAsia"/>
        </w:rPr>
      </w:pPr>
      <w:r>
        <w:rPr>
          <w:rFonts w:hint="eastAsia"/>
        </w:rPr>
        <w:t>“青”字的文化内涵</w:t>
      </w:r>
    </w:p>
    <w:p w14:paraId="17C4C4B5" w14:textId="77777777" w:rsidR="00904A55" w:rsidRDefault="00904A55">
      <w:pPr>
        <w:rPr>
          <w:rFonts w:hint="eastAsia"/>
        </w:rPr>
      </w:pPr>
      <w:r>
        <w:rPr>
          <w:rFonts w:hint="eastAsia"/>
        </w:rPr>
        <w:t>除了其拼音外，“青”在中国文化中占据着特殊的地位。它不仅仅是一种颜色的象征，也常被用来形容春天、青春等充满生机的概念。比如，“青山绿水”描绘了自然美景；“青出于蓝而胜于蓝”则比喻学生超过老师或后人超越前人。因此，学习“青”的拼音不仅仅是语言学习的一部分，也是了解中国文化的一个窗口。</w:t>
      </w:r>
    </w:p>
    <w:p w14:paraId="0D982285" w14:textId="77777777" w:rsidR="00904A55" w:rsidRDefault="00904A55">
      <w:pPr>
        <w:rPr>
          <w:rFonts w:hint="eastAsia"/>
        </w:rPr>
      </w:pPr>
    </w:p>
    <w:p w14:paraId="2BABD312" w14:textId="77777777" w:rsidR="00904A55" w:rsidRDefault="00904A55">
      <w:pPr>
        <w:rPr>
          <w:rFonts w:hint="eastAsia"/>
        </w:rPr>
      </w:pPr>
    </w:p>
    <w:p w14:paraId="4FD7264E" w14:textId="77777777" w:rsidR="00904A55" w:rsidRDefault="00904A55">
      <w:pPr>
        <w:rPr>
          <w:rFonts w:hint="eastAsia"/>
        </w:rPr>
      </w:pPr>
      <w:r>
        <w:rPr>
          <w:rFonts w:hint="eastAsia"/>
        </w:rPr>
        <w:t>学习汉语拼音的方法与建议</w:t>
      </w:r>
    </w:p>
    <w:p w14:paraId="7C235D99" w14:textId="77777777" w:rsidR="00904A55" w:rsidRDefault="00904A55">
      <w:pPr>
        <w:rPr>
          <w:rFonts w:hint="eastAsia"/>
        </w:rPr>
      </w:pPr>
      <w:r>
        <w:rPr>
          <w:rFonts w:hint="eastAsia"/>
        </w:rPr>
        <w:t>对于汉语学习者而言，想要准确地掌握像“青”这样具有特色的汉字的拼音，可以采取多种方法。可以通过观看视频教程来模仿正确的发音；利用汉语拼音练习软件进行自我检测；多参与实际交流，不断纠正自己的发音错误。通过这些方式，不仅可以提高汉语水平，还能更深刻地理解汉语的魅力。</w:t>
      </w:r>
    </w:p>
    <w:p w14:paraId="4168DF10" w14:textId="77777777" w:rsidR="00904A55" w:rsidRDefault="00904A55">
      <w:pPr>
        <w:rPr>
          <w:rFonts w:hint="eastAsia"/>
        </w:rPr>
      </w:pPr>
    </w:p>
    <w:p w14:paraId="5A54A5BD" w14:textId="77777777" w:rsidR="00904A55" w:rsidRDefault="00904A55">
      <w:pPr>
        <w:rPr>
          <w:rFonts w:hint="eastAsia"/>
        </w:rPr>
      </w:pPr>
    </w:p>
    <w:p w14:paraId="0C5FB8D7" w14:textId="77777777" w:rsidR="00904A55" w:rsidRDefault="00904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D39DD" w14:textId="1B790273" w:rsidR="00EB3D86" w:rsidRDefault="00EB3D86"/>
    <w:sectPr w:rsidR="00EB3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86"/>
    <w:rsid w:val="00904A55"/>
    <w:rsid w:val="00B42149"/>
    <w:rsid w:val="00EB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68E35-F79B-46C3-B778-AD401E7B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