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B698" w14:textId="77777777" w:rsidR="00774CDC" w:rsidRDefault="00774CDC">
      <w:pPr>
        <w:rPr>
          <w:rFonts w:hint="eastAsia"/>
        </w:rPr>
      </w:pPr>
      <w:r>
        <w:rPr>
          <w:rFonts w:hint="eastAsia"/>
        </w:rPr>
        <w:t>Qing Suan - 青蒜的拼音</w:t>
      </w:r>
    </w:p>
    <w:p w14:paraId="75A03523" w14:textId="77777777" w:rsidR="00774CDC" w:rsidRDefault="00774CDC">
      <w:pPr>
        <w:rPr>
          <w:rFonts w:hint="eastAsia"/>
        </w:rPr>
      </w:pPr>
      <w:r>
        <w:rPr>
          <w:rFonts w:hint="eastAsia"/>
        </w:rPr>
        <w:t>青蒜，其拼音为“qīng suàn”，是中国饮食文化中不可或缺的一种调味品和食材。在汉语里，“青”代表颜色，指的是这种蒜苗未成熟时鲜嫩碧绿的颜色；“蒜”则指出了它与大蒜同属葱科植物的关系。青蒜不仅具有独特的香气和风味，还在中国烹饪中扮演着重要的角色。</w:t>
      </w:r>
    </w:p>
    <w:p w14:paraId="5000EDF2" w14:textId="77777777" w:rsidR="00774CDC" w:rsidRDefault="00774CDC">
      <w:pPr>
        <w:rPr>
          <w:rFonts w:hint="eastAsia"/>
        </w:rPr>
      </w:pPr>
    </w:p>
    <w:p w14:paraId="1B3E620D" w14:textId="77777777" w:rsidR="00774CDC" w:rsidRDefault="00774CDC">
      <w:pPr>
        <w:rPr>
          <w:rFonts w:hint="eastAsia"/>
        </w:rPr>
      </w:pPr>
    </w:p>
    <w:p w14:paraId="2FE36DB9" w14:textId="77777777" w:rsidR="00774CDC" w:rsidRDefault="00774CDC">
      <w:pPr>
        <w:rPr>
          <w:rFonts w:hint="eastAsia"/>
        </w:rPr>
      </w:pPr>
      <w:r>
        <w:rPr>
          <w:rFonts w:hint="eastAsia"/>
        </w:rPr>
        <w:t>历史渊源</w:t>
      </w:r>
    </w:p>
    <w:p w14:paraId="03688FD6" w14:textId="77777777" w:rsidR="00774CDC" w:rsidRDefault="00774CDC">
      <w:pPr>
        <w:rPr>
          <w:rFonts w:hint="eastAsia"/>
        </w:rPr>
      </w:pPr>
      <w:r>
        <w:rPr>
          <w:rFonts w:hint="eastAsia"/>
        </w:rPr>
        <w:t>青蒜在中国的历史悠久，早在古代就已经被人们所熟知并广泛使用。根据历史记载，青蒜是随着丝绸之路的贸易交流从西域传入中国的，随后逐渐融入到了中国人的日常生活中。随着时间的发展，青蒜因其易于种植、适应性强等特点，在全国各地都有栽培，并形成了各具特色的食用习惯。</w:t>
      </w:r>
    </w:p>
    <w:p w14:paraId="2C84AD93" w14:textId="77777777" w:rsidR="00774CDC" w:rsidRDefault="00774CDC">
      <w:pPr>
        <w:rPr>
          <w:rFonts w:hint="eastAsia"/>
        </w:rPr>
      </w:pPr>
    </w:p>
    <w:p w14:paraId="1A722339" w14:textId="77777777" w:rsidR="00774CDC" w:rsidRDefault="00774CDC">
      <w:pPr>
        <w:rPr>
          <w:rFonts w:hint="eastAsia"/>
        </w:rPr>
      </w:pPr>
    </w:p>
    <w:p w14:paraId="3DA1DBAD" w14:textId="77777777" w:rsidR="00774CDC" w:rsidRDefault="00774CDC">
      <w:pPr>
        <w:rPr>
          <w:rFonts w:hint="eastAsia"/>
        </w:rPr>
      </w:pPr>
      <w:r>
        <w:rPr>
          <w:rFonts w:hint="eastAsia"/>
        </w:rPr>
        <w:t>营养价值</w:t>
      </w:r>
    </w:p>
    <w:p w14:paraId="02F1C0C4" w14:textId="77777777" w:rsidR="00774CDC" w:rsidRDefault="00774CDC">
      <w:pPr>
        <w:rPr>
          <w:rFonts w:hint="eastAsia"/>
        </w:rPr>
      </w:pPr>
      <w:r>
        <w:rPr>
          <w:rFonts w:hint="eastAsia"/>
        </w:rPr>
        <w:t>青蒜富含多种对人体有益的营养成分，包括维生素C、维生素B族、矿物质如钙、铁以及膳食纤维等。这些成分有助于增强人体免疫力，促进消化系统健康，还能起到一定的抗氧化作用，帮助清除体内自由基，延缓衰老过程。青蒜还含有丰富的有机硫化合物，这是赋予其独特香味的主要物质之一，同时也被认为对心血管健康有益。</w:t>
      </w:r>
    </w:p>
    <w:p w14:paraId="439CA406" w14:textId="77777777" w:rsidR="00774CDC" w:rsidRDefault="00774CDC">
      <w:pPr>
        <w:rPr>
          <w:rFonts w:hint="eastAsia"/>
        </w:rPr>
      </w:pPr>
    </w:p>
    <w:p w14:paraId="0E1C1255" w14:textId="77777777" w:rsidR="00774CDC" w:rsidRDefault="00774CDC">
      <w:pPr>
        <w:rPr>
          <w:rFonts w:hint="eastAsia"/>
        </w:rPr>
      </w:pPr>
    </w:p>
    <w:p w14:paraId="74FBCA59" w14:textId="77777777" w:rsidR="00774CDC" w:rsidRDefault="00774CDC">
      <w:pPr>
        <w:rPr>
          <w:rFonts w:hint="eastAsia"/>
        </w:rPr>
      </w:pPr>
      <w:r>
        <w:rPr>
          <w:rFonts w:hint="eastAsia"/>
        </w:rPr>
        <w:t>烹饪应用</w:t>
      </w:r>
    </w:p>
    <w:p w14:paraId="6CCDA19A" w14:textId="77777777" w:rsidR="00774CDC" w:rsidRDefault="00774CDC">
      <w:pPr>
        <w:rPr>
          <w:rFonts w:hint="eastAsia"/>
        </w:rPr>
      </w:pPr>
      <w:r>
        <w:rPr>
          <w:rFonts w:hint="eastAsia"/>
        </w:rPr>
        <w:t>在中国菜肴中，青蒜的应用非常广泛，无论是炒菜、凉拌还是作为配料加入汤品，都能为其增添一抹清新的味道。例如，在四川菜系中的经典菜品——青蒜回锅肉，就是将五花肉先煮后切片，再用热油爆香姜片和辣椒，最后放入青蒜段快速翻炒而成，这道菜色泽诱人，口感丰富，深受食客喜爱。北方地区冬季常见的羊肉汤也常常会撒上一把切成细末的新鲜青蒜，以提升汤的味道层次感。</w:t>
      </w:r>
    </w:p>
    <w:p w14:paraId="2D0920E7" w14:textId="77777777" w:rsidR="00774CDC" w:rsidRDefault="00774CDC">
      <w:pPr>
        <w:rPr>
          <w:rFonts w:hint="eastAsia"/>
        </w:rPr>
      </w:pPr>
    </w:p>
    <w:p w14:paraId="7DBCF796" w14:textId="77777777" w:rsidR="00774CDC" w:rsidRDefault="00774CDC">
      <w:pPr>
        <w:rPr>
          <w:rFonts w:hint="eastAsia"/>
        </w:rPr>
      </w:pPr>
    </w:p>
    <w:p w14:paraId="418C0C11" w14:textId="77777777" w:rsidR="00774CDC" w:rsidRDefault="00774CDC">
      <w:pPr>
        <w:rPr>
          <w:rFonts w:hint="eastAsia"/>
        </w:rPr>
      </w:pPr>
      <w:r>
        <w:rPr>
          <w:rFonts w:hint="eastAsia"/>
        </w:rPr>
        <w:t>选购与保存</w:t>
      </w:r>
    </w:p>
    <w:p w14:paraId="0881064B" w14:textId="77777777" w:rsidR="00774CDC" w:rsidRDefault="00774CDC">
      <w:pPr>
        <w:rPr>
          <w:rFonts w:hint="eastAsia"/>
        </w:rPr>
      </w:pPr>
      <w:r>
        <w:rPr>
          <w:rFonts w:hint="eastAsia"/>
        </w:rPr>
        <w:t>当在市场上挑选青蒜时，应该选择那些叶片翠绿、无黄叶或烂叶、根部洁白整齐的产品。新鲜的青蒜质地脆嫩，不易折断。购买回家后，可以将青蒜洗净晾干，然后用保鲜膜包裹好放置于冰箱冷藏室保存，这样可以延长其保质期。如果打算短时间内使用完毕，则可以直接放在阴凉通风处。</w:t>
      </w:r>
    </w:p>
    <w:p w14:paraId="68F453DA" w14:textId="77777777" w:rsidR="00774CDC" w:rsidRDefault="00774CDC">
      <w:pPr>
        <w:rPr>
          <w:rFonts w:hint="eastAsia"/>
        </w:rPr>
      </w:pPr>
    </w:p>
    <w:p w14:paraId="7515288C" w14:textId="77777777" w:rsidR="00774CDC" w:rsidRDefault="00774CDC">
      <w:pPr>
        <w:rPr>
          <w:rFonts w:hint="eastAsia"/>
        </w:rPr>
      </w:pPr>
    </w:p>
    <w:p w14:paraId="64554DCF" w14:textId="77777777" w:rsidR="00774CDC" w:rsidRDefault="00774CDC">
      <w:pPr>
        <w:rPr>
          <w:rFonts w:hint="eastAsia"/>
        </w:rPr>
      </w:pPr>
      <w:r>
        <w:rPr>
          <w:rFonts w:hint="eastAsia"/>
        </w:rPr>
        <w:t>最后的总结</w:t>
      </w:r>
    </w:p>
    <w:p w14:paraId="0FF9B05B" w14:textId="77777777" w:rsidR="00774CDC" w:rsidRDefault="00774CDC">
      <w:pPr>
        <w:rPr>
          <w:rFonts w:hint="eastAsia"/>
        </w:rPr>
      </w:pPr>
      <w:r>
        <w:rPr>
          <w:rFonts w:hint="eastAsia"/>
        </w:rPr>
        <w:t>青蒜作为一种简单却充满魅力的食物，不仅承载着千年的饮食文化传承，更以其独特的风味和健康的营养价值赢得了人们的青睐。无论是在家庭厨房还是专业餐厅，青蒜都是不可或缺的一部分，它见证并参与了中国美食文化的不断演变与发展。</w:t>
      </w:r>
    </w:p>
    <w:p w14:paraId="1099AE9D" w14:textId="77777777" w:rsidR="00774CDC" w:rsidRDefault="00774CDC">
      <w:pPr>
        <w:rPr>
          <w:rFonts w:hint="eastAsia"/>
        </w:rPr>
      </w:pPr>
    </w:p>
    <w:p w14:paraId="2A218AF3" w14:textId="77777777" w:rsidR="00774CDC" w:rsidRDefault="00774CD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9668E93" w14:textId="72CC7E98" w:rsidR="00DD41E1" w:rsidRDefault="00DD41E1"/>
    <w:sectPr w:rsidR="00DD41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E1"/>
    <w:rsid w:val="00774CDC"/>
    <w:rsid w:val="00B42149"/>
    <w:rsid w:val="00DD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35D91-7FDC-41F2-9FA8-A6427CBA5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41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1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41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41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41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41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41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41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41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41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41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41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41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41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41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41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41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41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41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41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41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41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41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41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41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41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41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41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41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2025-03-13T12:51:00Z</dcterms:created>
  <dcterms:modified xsi:type="dcterms:W3CDTF">2025-03-13T12:51:00Z</dcterms:modified>
</cp:coreProperties>
</file>