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E5F09" w14:textId="77777777" w:rsidR="002B5A7B" w:rsidRDefault="002B5A7B">
      <w:pPr>
        <w:rPr>
          <w:rFonts w:hint="eastAsia"/>
        </w:rPr>
      </w:pPr>
    </w:p>
    <w:p w14:paraId="48B71771" w14:textId="77777777" w:rsidR="002B5A7B" w:rsidRDefault="002B5A7B">
      <w:pPr>
        <w:rPr>
          <w:rFonts w:hint="eastAsia"/>
        </w:rPr>
      </w:pPr>
      <w:r>
        <w:rPr>
          <w:rFonts w:hint="eastAsia"/>
        </w:rPr>
        <w:t>靡的拼音是什么</w:t>
      </w:r>
    </w:p>
    <w:p w14:paraId="4D025849" w14:textId="77777777" w:rsidR="002B5A7B" w:rsidRDefault="002B5A7B">
      <w:pPr>
        <w:rPr>
          <w:rFonts w:hint="eastAsia"/>
        </w:rPr>
      </w:pPr>
      <w:r>
        <w:rPr>
          <w:rFonts w:hint="eastAsia"/>
        </w:rPr>
        <w:t>“靡”的拼音是mí或mǐ，根据《现代汉语词典》和《新华字典》，这个汉字在不同的语境中拥有不同的读音。了解一个汉字的确切读音对于正确发音和使用是非常重要的，尤其在学习汉语的过程中，“靡”字的多音性可能会给学习者带来一定的挑战。</w:t>
      </w:r>
    </w:p>
    <w:p w14:paraId="5453778D" w14:textId="77777777" w:rsidR="002B5A7B" w:rsidRDefault="002B5A7B">
      <w:pPr>
        <w:rPr>
          <w:rFonts w:hint="eastAsia"/>
        </w:rPr>
      </w:pPr>
    </w:p>
    <w:p w14:paraId="1F3AD36B" w14:textId="77777777" w:rsidR="002B5A7B" w:rsidRDefault="002B5A7B">
      <w:pPr>
        <w:rPr>
          <w:rFonts w:hint="eastAsia"/>
        </w:rPr>
      </w:pPr>
    </w:p>
    <w:p w14:paraId="19F5CD29" w14:textId="77777777" w:rsidR="002B5A7B" w:rsidRDefault="002B5A7B">
      <w:pPr>
        <w:rPr>
          <w:rFonts w:hint="eastAsia"/>
        </w:rPr>
      </w:pPr>
      <w:r>
        <w:rPr>
          <w:rFonts w:hint="eastAsia"/>
        </w:rPr>
        <w:t>“靡”字的基本含义</w:t>
      </w:r>
    </w:p>
    <w:p w14:paraId="7B4F5247" w14:textId="77777777" w:rsidR="002B5A7B" w:rsidRDefault="002B5A7B">
      <w:pPr>
        <w:rPr>
          <w:rFonts w:hint="eastAsia"/>
        </w:rPr>
      </w:pPr>
      <w:r>
        <w:rPr>
          <w:rFonts w:hint="eastAsia"/>
        </w:rPr>
        <w:t>当“靡”读作mí时，它通常指的是浪费、奢侈或者指一种随风倒的状态，例如“奢靡”。而当读作mǐ时，它则表示没有、倒下或者是顺从的意思，如成语“所向披靡”中的“靡”，就是指的敌人纷纷倒下的意思。这些不同的含义反映了汉字文化的丰富性和复杂性，也展示了古代汉语与现代汉语之间的联系与演变。</w:t>
      </w:r>
    </w:p>
    <w:p w14:paraId="0106A142" w14:textId="77777777" w:rsidR="002B5A7B" w:rsidRDefault="002B5A7B">
      <w:pPr>
        <w:rPr>
          <w:rFonts w:hint="eastAsia"/>
        </w:rPr>
      </w:pPr>
    </w:p>
    <w:p w14:paraId="1C0E3780" w14:textId="77777777" w:rsidR="002B5A7B" w:rsidRDefault="002B5A7B">
      <w:pPr>
        <w:rPr>
          <w:rFonts w:hint="eastAsia"/>
        </w:rPr>
      </w:pPr>
    </w:p>
    <w:p w14:paraId="43720C25" w14:textId="77777777" w:rsidR="002B5A7B" w:rsidRDefault="002B5A7B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44239BBF" w14:textId="77777777" w:rsidR="002B5A7B" w:rsidRDefault="002B5A7B">
      <w:pPr>
        <w:rPr>
          <w:rFonts w:hint="eastAsia"/>
        </w:rPr>
      </w:pPr>
      <w:r>
        <w:rPr>
          <w:rFonts w:hint="eastAsia"/>
        </w:rPr>
        <w:t>追溯到古代文献，“靡”字有着悠久的历史和丰富的文化内涵。在古文中，“靡”常常被用来形容物质生活的奢华以及道德上的堕落。随着时间的发展，“靡”字的意义逐渐扩展，并融入了更多的象征意义和社会评价，比如在描述社会风气或是个人行为时，“靡”往往带有一种批判的态度。在文学作品中，“靡”也被用以增强语言的表现力和感染力。</w:t>
      </w:r>
    </w:p>
    <w:p w14:paraId="0F74AB43" w14:textId="77777777" w:rsidR="002B5A7B" w:rsidRDefault="002B5A7B">
      <w:pPr>
        <w:rPr>
          <w:rFonts w:hint="eastAsia"/>
        </w:rPr>
      </w:pPr>
    </w:p>
    <w:p w14:paraId="2EBD33EC" w14:textId="77777777" w:rsidR="002B5A7B" w:rsidRDefault="002B5A7B">
      <w:pPr>
        <w:rPr>
          <w:rFonts w:hint="eastAsia"/>
        </w:rPr>
      </w:pPr>
    </w:p>
    <w:p w14:paraId="1204DF14" w14:textId="77777777" w:rsidR="002B5A7B" w:rsidRDefault="002B5A7B">
      <w:pPr>
        <w:rPr>
          <w:rFonts w:hint="eastAsia"/>
        </w:rPr>
      </w:pPr>
      <w:r>
        <w:rPr>
          <w:rFonts w:hint="eastAsia"/>
        </w:rPr>
        <w:t>学习与应用</w:t>
      </w:r>
    </w:p>
    <w:p w14:paraId="1D8A09B6" w14:textId="77777777" w:rsidR="002B5A7B" w:rsidRDefault="002B5A7B">
      <w:pPr>
        <w:rPr>
          <w:rFonts w:hint="eastAsia"/>
        </w:rPr>
      </w:pPr>
      <w:r>
        <w:rPr>
          <w:rFonts w:hint="eastAsia"/>
        </w:rPr>
        <w:t>对于汉语学习者来说，掌握“靡”字的不同读音及其对应的含义至关重要。这不仅有助于提升语言能力，还能更深入地理解中国文化和社会价值观。在实际应用中，正确使用“靡”字能够使表达更加准确和生动。例如，在写作中恰当地运用包含“靡”的词汇或成语，可以有效地增强文章的表现力和说服力。</w:t>
      </w:r>
    </w:p>
    <w:p w14:paraId="3C51149A" w14:textId="77777777" w:rsidR="002B5A7B" w:rsidRDefault="002B5A7B">
      <w:pPr>
        <w:rPr>
          <w:rFonts w:hint="eastAsia"/>
        </w:rPr>
      </w:pPr>
    </w:p>
    <w:p w14:paraId="6F06A6DF" w14:textId="77777777" w:rsidR="002B5A7B" w:rsidRDefault="002B5A7B">
      <w:pPr>
        <w:rPr>
          <w:rFonts w:hint="eastAsia"/>
        </w:rPr>
      </w:pPr>
    </w:p>
    <w:p w14:paraId="4B63FE47" w14:textId="77777777" w:rsidR="002B5A7B" w:rsidRDefault="002B5A7B">
      <w:pPr>
        <w:rPr>
          <w:rFonts w:hint="eastAsia"/>
        </w:rPr>
      </w:pPr>
      <w:r>
        <w:rPr>
          <w:rFonts w:hint="eastAsia"/>
        </w:rPr>
        <w:t>最后的总结</w:t>
      </w:r>
    </w:p>
    <w:p w14:paraId="783ACD61" w14:textId="77777777" w:rsidR="002B5A7B" w:rsidRDefault="002B5A7B">
      <w:pPr>
        <w:rPr>
          <w:rFonts w:hint="eastAsia"/>
        </w:rPr>
      </w:pPr>
      <w:r>
        <w:rPr>
          <w:rFonts w:hint="eastAsia"/>
        </w:rPr>
        <w:t>“靡”的拼音为mí和mǐ，其意义多样且深刻，既包括了对物质生活状态的描述，也涵盖了抽象概念中的顺从或倒下之意。通过学习“靡”字，我们不仅能提高自己的语言技能，还能进一步领略中华文化的博大精深。无论是为了日常交流还是深入研究中国传统文化，“靡”都是一个值得仔细探究的汉字。</w:t>
      </w:r>
    </w:p>
    <w:p w14:paraId="4AD6535E" w14:textId="77777777" w:rsidR="002B5A7B" w:rsidRDefault="002B5A7B">
      <w:pPr>
        <w:rPr>
          <w:rFonts w:hint="eastAsia"/>
        </w:rPr>
      </w:pPr>
    </w:p>
    <w:p w14:paraId="61598A2C" w14:textId="77777777" w:rsidR="002B5A7B" w:rsidRDefault="002B5A7B">
      <w:pPr>
        <w:rPr>
          <w:rFonts w:hint="eastAsia"/>
        </w:rPr>
      </w:pPr>
    </w:p>
    <w:p w14:paraId="59115F32" w14:textId="77777777" w:rsidR="002B5A7B" w:rsidRDefault="002B5A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7C5095" w14:textId="4316B458" w:rsidR="00DD723A" w:rsidRDefault="00DD723A"/>
    <w:sectPr w:rsidR="00DD7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23A"/>
    <w:rsid w:val="002B5A7B"/>
    <w:rsid w:val="00B42149"/>
    <w:rsid w:val="00DD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1F238-5385-464D-B064-D29A4499E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72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2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2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2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2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2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2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2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2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72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72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72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72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72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72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72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72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72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72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7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2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72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2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72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2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72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72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72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72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