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9A291" w14:textId="77777777" w:rsidR="005C5944" w:rsidRDefault="005C5944">
      <w:pPr>
        <w:rPr>
          <w:rFonts w:hint="eastAsia"/>
        </w:rPr>
      </w:pPr>
    </w:p>
    <w:p w14:paraId="6F18E273" w14:textId="77777777" w:rsidR="005C5944" w:rsidRDefault="005C5944">
      <w:pPr>
        <w:rPr>
          <w:rFonts w:hint="eastAsia"/>
        </w:rPr>
      </w:pPr>
      <w:r>
        <w:rPr>
          <w:rFonts w:hint="eastAsia"/>
        </w:rPr>
        <w:t>靡笄山的拼音</w:t>
      </w:r>
    </w:p>
    <w:p w14:paraId="24C1647E" w14:textId="77777777" w:rsidR="005C5944" w:rsidRDefault="005C5944">
      <w:pPr>
        <w:rPr>
          <w:rFonts w:hint="eastAsia"/>
        </w:rPr>
      </w:pPr>
      <w:r>
        <w:rPr>
          <w:rFonts w:hint="eastAsia"/>
        </w:rPr>
        <w:t>靡笄山，这个名称对于许多人来说可能并不熟悉，它位于中国山西省境内。首先让我们从其拼音入手，“靡笄山”的拼音是“mí jī shān”。当我们谈论到中国的山脉时，往往不仅仅是地理上的讨论，更是对历史、文化以及自然美景的探索。</w:t>
      </w:r>
    </w:p>
    <w:p w14:paraId="686C7EF9" w14:textId="77777777" w:rsidR="005C5944" w:rsidRDefault="005C5944">
      <w:pPr>
        <w:rPr>
          <w:rFonts w:hint="eastAsia"/>
        </w:rPr>
      </w:pPr>
    </w:p>
    <w:p w14:paraId="0C798375" w14:textId="77777777" w:rsidR="005C5944" w:rsidRDefault="005C5944">
      <w:pPr>
        <w:rPr>
          <w:rFonts w:hint="eastAsia"/>
        </w:rPr>
      </w:pPr>
    </w:p>
    <w:p w14:paraId="31D7C44B" w14:textId="77777777" w:rsidR="005C5944" w:rsidRDefault="005C5944">
      <w:pPr>
        <w:rPr>
          <w:rFonts w:hint="eastAsia"/>
        </w:rPr>
      </w:pPr>
      <w:r>
        <w:rPr>
          <w:rFonts w:hint="eastAsia"/>
        </w:rPr>
        <w:t>地理位置与环境</w:t>
      </w:r>
    </w:p>
    <w:p w14:paraId="639D4E49" w14:textId="77777777" w:rsidR="005C5944" w:rsidRDefault="005C5944">
      <w:pPr>
        <w:rPr>
          <w:rFonts w:hint="eastAsia"/>
        </w:rPr>
      </w:pPr>
      <w:r>
        <w:rPr>
          <w:rFonts w:hint="eastAsia"/>
        </w:rPr>
        <w:t>靡笄山地处山西这片古老而神秘的土地上，这里四季分明，自然资源丰富。山体被茂密的植被所覆盖，为众多野生动植物提供了栖息地。这里的森林覆盖率较高，空气清新，是远离城市喧嚣，享受大自然宁静的好去处。由于其独特的地理位置，山上还有丰富的矿产资源，但同时也面临着生态保护的挑战。</w:t>
      </w:r>
    </w:p>
    <w:p w14:paraId="0731EB52" w14:textId="77777777" w:rsidR="005C5944" w:rsidRDefault="005C5944">
      <w:pPr>
        <w:rPr>
          <w:rFonts w:hint="eastAsia"/>
        </w:rPr>
      </w:pPr>
    </w:p>
    <w:p w14:paraId="7DBCF622" w14:textId="77777777" w:rsidR="005C5944" w:rsidRDefault="005C5944">
      <w:pPr>
        <w:rPr>
          <w:rFonts w:hint="eastAsia"/>
        </w:rPr>
      </w:pPr>
    </w:p>
    <w:p w14:paraId="61FE5CD6" w14:textId="77777777" w:rsidR="005C5944" w:rsidRDefault="005C5944">
      <w:pPr>
        <w:rPr>
          <w:rFonts w:hint="eastAsia"/>
        </w:rPr>
      </w:pPr>
      <w:r>
        <w:rPr>
          <w:rFonts w:hint="eastAsia"/>
        </w:rPr>
        <w:t>历史文化价值</w:t>
      </w:r>
    </w:p>
    <w:p w14:paraId="05D30B77" w14:textId="77777777" w:rsidR="005C5944" w:rsidRDefault="005C5944">
      <w:pPr>
        <w:rPr>
          <w:rFonts w:hint="eastAsia"/>
        </w:rPr>
      </w:pPr>
      <w:r>
        <w:rPr>
          <w:rFonts w:hint="eastAsia"/>
        </w:rPr>
        <w:t>作为历史悠久的地区之一，靡笄山及其周边区域承载着深厚的文化底蕴。在古代，这里可能是重要的交通要道或军事重地，历史上许多故事和传说都与之相关联。虽然直接关于靡笄山的历史记载不多，但从周边发掘出的文物和遗址可以看出，这一地区自古以来就是人类活动的重要场所。这些发现不仅增加了我们对过去生活方式的理解，也丰富了我们对中华民族悠久历史的认识。</w:t>
      </w:r>
    </w:p>
    <w:p w14:paraId="15C8EAD7" w14:textId="77777777" w:rsidR="005C5944" w:rsidRDefault="005C5944">
      <w:pPr>
        <w:rPr>
          <w:rFonts w:hint="eastAsia"/>
        </w:rPr>
      </w:pPr>
    </w:p>
    <w:p w14:paraId="2D05E5B7" w14:textId="77777777" w:rsidR="005C5944" w:rsidRDefault="005C5944">
      <w:pPr>
        <w:rPr>
          <w:rFonts w:hint="eastAsia"/>
        </w:rPr>
      </w:pPr>
    </w:p>
    <w:p w14:paraId="7CEB0ED8" w14:textId="77777777" w:rsidR="005C5944" w:rsidRDefault="005C5944">
      <w:pPr>
        <w:rPr>
          <w:rFonts w:hint="eastAsia"/>
        </w:rPr>
      </w:pPr>
      <w:r>
        <w:rPr>
          <w:rFonts w:hint="eastAsia"/>
        </w:rPr>
        <w:t>旅游与发展前景</w:t>
      </w:r>
    </w:p>
    <w:p w14:paraId="0275C9A3" w14:textId="77777777" w:rsidR="005C5944" w:rsidRDefault="005C5944">
      <w:pPr>
        <w:rPr>
          <w:rFonts w:hint="eastAsia"/>
        </w:rPr>
      </w:pPr>
      <w:r>
        <w:rPr>
          <w:rFonts w:hint="eastAsia"/>
        </w:rPr>
        <w:t>近年来，随着人们生活水平的提高和对健康生活方式追求的增加，越来越多的人开始关注户外活动和自然风光旅游。靡笄山凭借其得天独厚的自然条件和丰富的文化背景，逐渐成为了一个新兴的旅游目的地。当地政府也在积极推动旅游业的发展，通过改善基础设施、加强环境保护措施等方式吸引更多的游客前来观光游览。未来，随着更多旅游资源的开发和推广，相信靡笄山将会吸引更多人的目光。</w:t>
      </w:r>
    </w:p>
    <w:p w14:paraId="539A5C1D" w14:textId="77777777" w:rsidR="005C5944" w:rsidRDefault="005C5944">
      <w:pPr>
        <w:rPr>
          <w:rFonts w:hint="eastAsia"/>
        </w:rPr>
      </w:pPr>
    </w:p>
    <w:p w14:paraId="3EB33A37" w14:textId="77777777" w:rsidR="005C5944" w:rsidRDefault="005C5944">
      <w:pPr>
        <w:rPr>
          <w:rFonts w:hint="eastAsia"/>
        </w:rPr>
      </w:pPr>
    </w:p>
    <w:p w14:paraId="668DA62A" w14:textId="77777777" w:rsidR="005C5944" w:rsidRDefault="005C59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AEB4DD" w14:textId="7CCD2EE9" w:rsidR="0080001F" w:rsidRDefault="0080001F"/>
    <w:sectPr w:rsidR="00800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1F"/>
    <w:rsid w:val="005C5944"/>
    <w:rsid w:val="0080001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EE394-29F0-4DD9-8493-7639D925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